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31C50" w14:textId="77777777" w:rsidR="0094126F" w:rsidRPr="00A24115" w:rsidRDefault="0094126F" w:rsidP="00A81258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Bei den hier aufgeführten Vogelarten fand die neue taxonomische Einteilung aus dem 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Handbook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of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Birds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of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World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HBW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und aus dem </w:t>
      </w:r>
      <w:hyperlink r:id="rId6" w:tgtFrame="_blank" w:history="1">
        <w:r w:rsidRPr="00A24115">
          <w:rPr>
            <w:rFonts w:ascii="Times New Roman" w:hAnsi="Times New Roman" w:cs="Times New Roman"/>
            <w:i/>
            <w:iCs/>
            <w:color w:val="000000" w:themeColor="text1"/>
            <w:sz w:val="24"/>
            <w:szCs w:val="24"/>
            <w:bdr w:val="none" w:sz="0" w:space="0" w:color="auto" w:frame="1"/>
          </w:rPr>
          <w:t xml:space="preserve">BirdLife International Illustrated Checklist </w:t>
        </w:r>
        <w:proofErr w:type="spellStart"/>
        <w:r w:rsidRPr="00A24115">
          <w:rPr>
            <w:rFonts w:ascii="Times New Roman" w:hAnsi="Times New Roman" w:cs="Times New Roman"/>
            <w:i/>
            <w:iCs/>
            <w:color w:val="000000" w:themeColor="text1"/>
            <w:sz w:val="24"/>
            <w:szCs w:val="24"/>
            <w:bdr w:val="none" w:sz="0" w:space="0" w:color="auto" w:frame="1"/>
          </w:rPr>
          <w:t>of</w:t>
        </w:r>
        <w:proofErr w:type="spellEnd"/>
        <w:r w:rsidRPr="00A24115">
          <w:rPr>
            <w:rFonts w:ascii="Times New Roman" w:hAnsi="Times New Roman" w:cs="Times New Roman"/>
            <w:i/>
            <w:iCs/>
            <w:color w:val="000000" w:themeColor="text1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A24115">
          <w:rPr>
            <w:rFonts w:ascii="Times New Roman" w:hAnsi="Times New Roman" w:cs="Times New Roman"/>
            <w:i/>
            <w:iCs/>
            <w:color w:val="000000" w:themeColor="text1"/>
            <w:sz w:val="24"/>
            <w:szCs w:val="24"/>
            <w:bdr w:val="none" w:sz="0" w:space="0" w:color="auto" w:frame="1"/>
          </w:rPr>
          <w:t>the</w:t>
        </w:r>
        <w:proofErr w:type="spellEnd"/>
        <w:r w:rsidRPr="00A24115">
          <w:rPr>
            <w:rFonts w:ascii="Times New Roman" w:hAnsi="Times New Roman" w:cs="Times New Roman"/>
            <w:i/>
            <w:iCs/>
            <w:color w:val="000000" w:themeColor="text1"/>
            <w:sz w:val="24"/>
            <w:szCs w:val="24"/>
            <w:bdr w:val="none" w:sz="0" w:space="0" w:color="auto" w:frame="1"/>
          </w:rPr>
          <w:t xml:space="preserve"> Birds </w:t>
        </w:r>
        <w:proofErr w:type="spellStart"/>
        <w:r w:rsidRPr="00A24115">
          <w:rPr>
            <w:rFonts w:ascii="Times New Roman" w:hAnsi="Times New Roman" w:cs="Times New Roman"/>
            <w:i/>
            <w:iCs/>
            <w:color w:val="000000" w:themeColor="text1"/>
            <w:sz w:val="24"/>
            <w:szCs w:val="24"/>
            <w:bdr w:val="none" w:sz="0" w:space="0" w:color="auto" w:frame="1"/>
          </w:rPr>
          <w:t>of</w:t>
        </w:r>
        <w:proofErr w:type="spellEnd"/>
        <w:r w:rsidRPr="00A24115">
          <w:rPr>
            <w:rFonts w:ascii="Times New Roman" w:hAnsi="Times New Roman" w:cs="Times New Roman"/>
            <w:i/>
            <w:iCs/>
            <w:color w:val="000000" w:themeColor="text1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A24115">
          <w:rPr>
            <w:rFonts w:ascii="Times New Roman" w:hAnsi="Times New Roman" w:cs="Times New Roman"/>
            <w:i/>
            <w:iCs/>
            <w:color w:val="000000" w:themeColor="text1"/>
            <w:sz w:val="24"/>
            <w:szCs w:val="24"/>
            <w:bdr w:val="none" w:sz="0" w:space="0" w:color="auto" w:frame="1"/>
          </w:rPr>
          <w:t>the</w:t>
        </w:r>
        <w:proofErr w:type="spellEnd"/>
        <w:r w:rsidRPr="00A24115">
          <w:rPr>
            <w:rFonts w:ascii="Times New Roman" w:hAnsi="Times New Roman" w:cs="Times New Roman"/>
            <w:i/>
            <w:iCs/>
            <w:color w:val="000000" w:themeColor="text1"/>
            <w:sz w:val="24"/>
            <w:szCs w:val="24"/>
            <w:bdr w:val="none" w:sz="0" w:space="0" w:color="auto" w:frame="1"/>
          </w:rPr>
          <w:t xml:space="preserve"> World</w:t>
        </w:r>
      </w:hyperlink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Anwendung.</w:t>
      </w:r>
    </w:p>
    <w:p w14:paraId="7F62054C" w14:textId="77777777" w:rsidR="0089725F" w:rsidRPr="00A24115" w:rsidRDefault="0089725F" w:rsidP="00A81258">
      <w:pPr>
        <w:pStyle w:val="KeinLeerraum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E722573" w14:textId="77777777" w:rsidR="0089725F" w:rsidRPr="00A24115" w:rsidRDefault="0089725F" w:rsidP="00A81258">
      <w:pPr>
        <w:pStyle w:val="KeinLeerraum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C139BE6" w14:textId="77777777" w:rsidR="00A81258" w:rsidRPr="00A24115" w:rsidRDefault="00A81258" w:rsidP="00A81258">
      <w:pPr>
        <w:pStyle w:val="KeinLeerraum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Ordnung/Familie</w:t>
      </w:r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816E7" w:rsidRPr="00A24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Spezies / Subspezies</w:t>
      </w:r>
      <w:r w:rsidR="00A816E7" w:rsidRPr="00A24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816E7" w:rsidRPr="00A24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816E7" w:rsidRPr="00A24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Deutsche Bezeichnung</w:t>
      </w:r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</w:p>
    <w:p w14:paraId="0750886C" w14:textId="77777777" w:rsidR="00A81258" w:rsidRPr="00A24115" w:rsidRDefault="00A81258" w:rsidP="00A81258">
      <w:pPr>
        <w:pStyle w:val="KeinLeerraum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Struthioniformes</w:t>
      </w:r>
      <w:proofErr w:type="spellEnd"/>
    </w:p>
    <w:p w14:paraId="378E3DC0" w14:textId="77777777" w:rsidR="00A81258" w:rsidRPr="00A24115" w:rsidRDefault="00A81258" w:rsidP="00A81258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Struthionidae</w:t>
      </w:r>
      <w:proofErr w:type="spellEnd"/>
    </w:p>
    <w:p w14:paraId="66E3B029" w14:textId="77777777" w:rsidR="00A81258" w:rsidRPr="00A24115" w:rsidRDefault="00A81258" w:rsidP="00A81258">
      <w:pPr>
        <w:pStyle w:val="KeinLeerraum"/>
        <w:ind w:left="6372" w:hanging="354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Struthio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camelus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camelus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Afrikanischer Strauß</w:t>
      </w:r>
    </w:p>
    <w:p w14:paraId="47EA04B0" w14:textId="77777777" w:rsidR="00A81258" w:rsidRPr="00A24115" w:rsidRDefault="00A81258" w:rsidP="00A81258">
      <w:pPr>
        <w:pStyle w:val="KeinLeerraum"/>
        <w:ind w:left="6372" w:hanging="354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de-DE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Struthio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camelus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australis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de-DE"/>
        </w:rPr>
        <w:t>Südafrikanischer Blauhalsstrauß</w:t>
      </w:r>
      <w:r w:rsidR="008C0EDA" w:rsidRPr="00A241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de-DE"/>
        </w:rPr>
        <w:t xml:space="preserve"> </w:t>
      </w:r>
    </w:p>
    <w:p w14:paraId="77C2AE13" w14:textId="77777777" w:rsidR="00A81258" w:rsidRPr="00A24115" w:rsidRDefault="00A81258" w:rsidP="00A81258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Rheidae</w:t>
      </w:r>
      <w:proofErr w:type="spellEnd"/>
    </w:p>
    <w:p w14:paraId="029CFC74" w14:textId="77777777" w:rsidR="00A81258" w:rsidRPr="00484C29" w:rsidRDefault="00A81258" w:rsidP="00A81258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A241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de-D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Rhea americana </w:t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 xml:space="preserve">Nandu </w:t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</w:p>
    <w:p w14:paraId="5B8D90D5" w14:textId="77777777" w:rsidR="008C0EDA" w:rsidRPr="00484C29" w:rsidRDefault="00A81258" w:rsidP="00B20227">
      <w:pPr>
        <w:pStyle w:val="KeinLeerraum"/>
        <w:rPr>
          <w:rFonts w:ascii="Times New Roman" w:hAnsi="Times New Roman" w:cs="Times New Roman"/>
          <w:iCs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B20227"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>Rhea</w:t>
      </w: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 xml:space="preserve"> pennata</w:t>
      </w: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Cs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Cs/>
          <w:color w:val="000000" w:themeColor="text1"/>
          <w:sz w:val="24"/>
          <w:szCs w:val="24"/>
          <w:lang w:val="sv-SE"/>
        </w:rPr>
        <w:tab/>
      </w:r>
      <w:r w:rsidR="00B20227" w:rsidRPr="00484C29">
        <w:rPr>
          <w:rFonts w:ascii="Times New Roman" w:hAnsi="Times New Roman" w:cs="Times New Roman"/>
          <w:iCs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Cs/>
          <w:color w:val="000000" w:themeColor="text1"/>
          <w:sz w:val="24"/>
          <w:szCs w:val="24"/>
          <w:lang w:val="sv-SE"/>
        </w:rPr>
        <w:t>Darwinnandu</w:t>
      </w:r>
      <w:r w:rsidR="005F1BC3" w:rsidRPr="00484C29">
        <w:rPr>
          <w:rFonts w:ascii="Times New Roman" w:hAnsi="Times New Roman" w:cs="Times New Roman"/>
          <w:iCs/>
          <w:color w:val="000000" w:themeColor="text1"/>
          <w:sz w:val="24"/>
          <w:szCs w:val="24"/>
          <w:lang w:val="sv-SE"/>
        </w:rPr>
        <w:t xml:space="preserve"> </w:t>
      </w:r>
    </w:p>
    <w:p w14:paraId="60FA190A" w14:textId="77777777" w:rsidR="00B20227" w:rsidRPr="00484C29" w:rsidRDefault="00B20227" w:rsidP="00B2022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Tinamidae</w:t>
      </w:r>
    </w:p>
    <w:p w14:paraId="759F876C" w14:textId="77777777" w:rsidR="00044719" w:rsidRPr="00484C29" w:rsidRDefault="00B20227" w:rsidP="00B2022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  <w:tab/>
      </w:r>
      <w:r w:rsidR="00044719"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>Crypturellus</w:t>
      </w:r>
      <w:r w:rsidR="00044719"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sv-SE"/>
        </w:rPr>
        <w:t xml:space="preserve"> </w:t>
      </w:r>
      <w:r w:rsidR="00044719"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>tataupa</w:t>
      </w:r>
      <w:r w:rsidR="00044719"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ab/>
      </w:r>
      <w:r w:rsidR="00044719"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ab/>
      </w:r>
      <w:r w:rsidR="00044719"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ab/>
      </w:r>
      <w:r w:rsidR="00044719" w:rsidRPr="00484C29">
        <w:rPr>
          <w:rStyle w:val="name"/>
          <w:rFonts w:ascii="Times New Roman" w:hAnsi="Times New Roman" w:cs="Times New Roman"/>
          <w:color w:val="000000" w:themeColor="text1"/>
          <w:lang w:val="sv-SE"/>
        </w:rPr>
        <w:t>Tataupatinamu</w:t>
      </w:r>
      <w:r w:rsidR="00CB5E70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,</w:t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 xml:space="preserve">Rotschnabeltinamu </w:t>
      </w:r>
    </w:p>
    <w:p w14:paraId="041B1E91" w14:textId="77777777" w:rsidR="00CB5E70" w:rsidRPr="00484C29" w:rsidRDefault="00CB5E70" w:rsidP="00B2022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Nothoprocta perdicaria</w:t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Chilesteißhuhn</w:t>
      </w:r>
    </w:p>
    <w:p w14:paraId="1F705C8C" w14:textId="77777777" w:rsidR="00B20227" w:rsidRPr="00484C29" w:rsidRDefault="00044719" w:rsidP="00B20227">
      <w:pPr>
        <w:pStyle w:val="KeinLeerraum"/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</w:pPr>
      <w:r w:rsidRPr="00484C29">
        <w:rPr>
          <w:rFonts w:ascii="Arial" w:hAnsi="Arial" w:cs="Arial"/>
          <w:color w:val="000000" w:themeColor="text1"/>
          <w:sz w:val="12"/>
          <w:szCs w:val="12"/>
          <w:lang w:val="sv-SE"/>
        </w:rPr>
        <w:tab/>
      </w:r>
      <w:r w:rsidRPr="00484C29">
        <w:rPr>
          <w:rFonts w:ascii="Arial" w:hAnsi="Arial" w:cs="Arial"/>
          <w:color w:val="000000" w:themeColor="text1"/>
          <w:sz w:val="12"/>
          <w:szCs w:val="12"/>
          <w:lang w:val="sv-SE"/>
        </w:rPr>
        <w:tab/>
      </w:r>
      <w:r w:rsidRPr="00484C29">
        <w:rPr>
          <w:rFonts w:ascii="Arial" w:hAnsi="Arial" w:cs="Arial"/>
          <w:color w:val="000000" w:themeColor="text1"/>
          <w:sz w:val="12"/>
          <w:szCs w:val="12"/>
          <w:lang w:val="sv-SE"/>
        </w:rPr>
        <w:tab/>
      </w:r>
      <w:r w:rsidRPr="00484C29">
        <w:rPr>
          <w:rFonts w:ascii="Arial" w:hAnsi="Arial" w:cs="Arial"/>
          <w:color w:val="000000" w:themeColor="text1"/>
          <w:sz w:val="12"/>
          <w:szCs w:val="12"/>
          <w:lang w:val="sv-SE"/>
        </w:rPr>
        <w:tab/>
      </w:r>
      <w:r w:rsidR="00B20227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Eudromia elegans</w:t>
      </w:r>
      <w:r w:rsidR="00B20227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B20227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B20227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Perlsteißhuhn</w:t>
      </w:r>
      <w:r w:rsidR="00B20227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</w:p>
    <w:p w14:paraId="349B1F5B" w14:textId="77777777" w:rsidR="00A81258" w:rsidRPr="00A24115" w:rsidRDefault="00B20227" w:rsidP="00A81258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Casuari</w:t>
      </w:r>
      <w:r w:rsidR="00A81258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idae</w:t>
      </w:r>
      <w:proofErr w:type="spellEnd"/>
    </w:p>
    <w:p w14:paraId="3E0EBE40" w14:textId="77777777" w:rsidR="00667715" w:rsidRPr="00A24115" w:rsidRDefault="00A81258" w:rsidP="00A81258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667715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Casuarius</w:t>
      </w:r>
      <w:proofErr w:type="spellEnd"/>
      <w:r w:rsidR="00667715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67715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casuarius</w:t>
      </w:r>
      <w:proofErr w:type="spellEnd"/>
      <w:r w:rsidR="006677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6677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6677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6677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Helmkasuar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6A56F12" w14:textId="77777777" w:rsidR="00A81258" w:rsidRPr="00A24115" w:rsidRDefault="00667715" w:rsidP="00A81258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A81258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Dromaius</w:t>
      </w:r>
      <w:proofErr w:type="spellEnd"/>
      <w:r w:rsidR="00A81258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81258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novaehollandiae</w:t>
      </w:r>
      <w:proofErr w:type="spellEnd"/>
      <w:r w:rsidR="00A81258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81258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81258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Emu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3A2ECDE" w14:textId="77777777" w:rsidR="005F1BC3" w:rsidRPr="00A24115" w:rsidRDefault="005F1BC3" w:rsidP="005F1BC3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Apterygidae</w:t>
      </w:r>
      <w:proofErr w:type="spellEnd"/>
    </w:p>
    <w:p w14:paraId="3C65C6A2" w14:textId="77777777" w:rsidR="005F1BC3" w:rsidRPr="00A24115" w:rsidRDefault="005F1BC3" w:rsidP="005F1BC3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Apteryx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mantelli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Nördlicher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Streifenkiwi</w:t>
      </w:r>
      <w:proofErr w:type="spellEnd"/>
    </w:p>
    <w:p w14:paraId="2782015B" w14:textId="77777777" w:rsidR="00B20227" w:rsidRPr="00A24115" w:rsidRDefault="00B20227" w:rsidP="00B20227">
      <w:pPr>
        <w:pStyle w:val="KeinLeerraum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Galliformes</w:t>
      </w:r>
    </w:p>
    <w:p w14:paraId="417AC4FE" w14:textId="77777777" w:rsidR="00456C76" w:rsidRPr="00A24115" w:rsidRDefault="00B20227" w:rsidP="00B2022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456C76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Megapodiidae</w:t>
      </w:r>
      <w:proofErr w:type="spellEnd"/>
    </w:p>
    <w:p w14:paraId="1DE42250" w14:textId="77777777" w:rsidR="00456C76" w:rsidRPr="00A24115" w:rsidRDefault="00456C76" w:rsidP="00B2022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Alectura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lathami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lathami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proofErr w:type="spellStart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Buschhuhn</w:t>
      </w:r>
      <w:proofErr w:type="spellEnd"/>
      <w:r w:rsidR="00467682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</w:p>
    <w:p w14:paraId="540508F7" w14:textId="77777777" w:rsidR="00B20227" w:rsidRPr="00A24115" w:rsidRDefault="00456C76" w:rsidP="00B2022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B20227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Cracidae</w:t>
      </w:r>
      <w:proofErr w:type="spellEnd"/>
    </w:p>
    <w:p w14:paraId="6035C485" w14:textId="77777777" w:rsidR="00751AA2" w:rsidRPr="00484C29" w:rsidRDefault="00751AA2" w:rsidP="00A70E5B">
      <w:pPr>
        <w:pStyle w:val="KeinLeerraum"/>
        <w:ind w:left="2124" w:firstLine="708"/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proofErr w:type="spellStart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Pipile</w:t>
      </w:r>
      <w:proofErr w:type="spellEnd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pipile</w:t>
      </w:r>
      <w:proofErr w:type="spellEnd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Blaukehlguan</w:t>
      </w:r>
      <w:proofErr w:type="spellEnd"/>
      <w:r w:rsidR="00D36231"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9C10586" w14:textId="77777777" w:rsidR="00751AA2" w:rsidRPr="00484C29" w:rsidRDefault="00751AA2" w:rsidP="00A70E5B">
      <w:pPr>
        <w:pStyle w:val="KeinLeerraum"/>
        <w:ind w:left="2124" w:firstLine="708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Crax rubra</w:t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Tuberkelhokko</w:t>
      </w:r>
      <w:proofErr w:type="spellEnd"/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CFDAC09" w14:textId="77777777" w:rsidR="00A70E5B" w:rsidRPr="00A24115" w:rsidRDefault="00A70E5B" w:rsidP="00A70E5B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Crax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fasciolata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Sclaters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Hokko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Gelbschnabel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 </w:t>
      </w:r>
    </w:p>
    <w:p w14:paraId="3ABDC49D" w14:textId="77777777" w:rsidR="00B20227" w:rsidRPr="00A24115" w:rsidRDefault="00A70E5B" w:rsidP="00B20227">
      <w:pPr>
        <w:pStyle w:val="KeinLeerraum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B20227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Pauxi</w:t>
      </w:r>
      <w:proofErr w:type="spellEnd"/>
      <w:r w:rsidR="00B20227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20227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pauxi</w:t>
      </w:r>
      <w:proofErr w:type="spellEnd"/>
      <w:r w:rsidR="00B20227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20227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20227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20227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B20227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Helmhokko</w:t>
      </w:r>
      <w:proofErr w:type="spellEnd"/>
      <w:r w:rsidR="00B70E4C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20227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</w:p>
    <w:p w14:paraId="1D2C91BB" w14:textId="77777777" w:rsidR="000D7F19" w:rsidRPr="00A24115" w:rsidRDefault="000D7F19" w:rsidP="00A70E5B">
      <w:pPr>
        <w:pStyle w:val="KeinLeerraum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Numididae</w:t>
      </w:r>
      <w:proofErr w:type="spellEnd"/>
    </w:p>
    <w:p w14:paraId="51DF6C7A" w14:textId="77777777" w:rsidR="000D7F19" w:rsidRPr="00484C29" w:rsidRDefault="000D7F19" w:rsidP="000D7F19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 xml:space="preserve">Numida </w:t>
      </w:r>
      <w:proofErr w:type="spellStart"/>
      <w:r w:rsidRPr="00A24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>meleagris</w:t>
      </w:r>
      <w:proofErr w:type="spellEnd"/>
      <w:r w:rsidRPr="00A24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ab/>
      </w:r>
      <w:hyperlink r:id="rId7" w:history="1">
        <w:proofErr w:type="spellStart"/>
        <w:r w:rsidRPr="00A2411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de-DE"/>
          </w:rPr>
          <w:t>Helmperlhuhn</w:t>
        </w:r>
        <w:proofErr w:type="spellEnd"/>
      </w:hyperlink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3517158" w14:textId="77777777" w:rsidR="00D445DF" w:rsidRPr="00484C29" w:rsidRDefault="00D445DF" w:rsidP="000D7F19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Acryllium</w:t>
      </w:r>
      <w:proofErr w:type="spellEnd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vulturinum</w:t>
      </w:r>
      <w:proofErr w:type="spellEnd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Geierperlhuhn</w:t>
      </w:r>
      <w:proofErr w:type="spellEnd"/>
      <w:r w:rsidR="00262516"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675FB75" w14:textId="77777777" w:rsidR="00486145" w:rsidRPr="00484C29" w:rsidRDefault="00486145" w:rsidP="000D7F19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84C29">
        <w:rPr>
          <w:color w:val="000000" w:themeColor="text1"/>
          <w:lang w:val="en-US"/>
        </w:rPr>
        <w:tab/>
      </w:r>
      <w:r w:rsidRPr="00484C29">
        <w:rPr>
          <w:color w:val="000000" w:themeColor="text1"/>
          <w:lang w:val="en-US"/>
        </w:rPr>
        <w:tab/>
      </w:r>
      <w:r w:rsidRPr="00484C29">
        <w:rPr>
          <w:color w:val="000000" w:themeColor="text1"/>
          <w:lang w:val="en-US"/>
        </w:rPr>
        <w:tab/>
      </w:r>
      <w:r w:rsidRPr="00484C29">
        <w:rPr>
          <w:color w:val="000000" w:themeColor="text1"/>
          <w:lang w:val="en-US"/>
        </w:rPr>
        <w:tab/>
      </w:r>
      <w:proofErr w:type="spellStart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Guttera</w:t>
      </w:r>
      <w:proofErr w:type="spellEnd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pucherani</w:t>
      </w:r>
      <w:proofErr w:type="spellEnd"/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Kräuselhaubenperlhuhn</w:t>
      </w:r>
      <w:proofErr w:type="spellEnd"/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73CA414" w14:textId="77777777" w:rsidR="00A70E5B" w:rsidRPr="00A24115" w:rsidRDefault="00A70E5B" w:rsidP="00A70E5B">
      <w:pPr>
        <w:pStyle w:val="KeinLeerraum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Odontophoridae</w:t>
      </w:r>
      <w:proofErr w:type="spellEnd"/>
    </w:p>
    <w:p w14:paraId="4C6F6550" w14:textId="77777777" w:rsidR="006E53BA" w:rsidRPr="00A24115" w:rsidRDefault="00A70E5B" w:rsidP="00B2022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6E53BA"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Ptilopachus</w:t>
      </w:r>
      <w:proofErr w:type="spellEnd"/>
      <w:r w:rsidR="006E53BA"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6E53BA"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petrosus</w:t>
      </w:r>
      <w:proofErr w:type="spellEnd"/>
      <w:r w:rsidR="006E53BA"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6E53BA"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petrosus</w:t>
      </w:r>
      <w:proofErr w:type="spellEnd"/>
      <w:r w:rsidR="006E53BA"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6E53BA"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6E53B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Westliches Felsenhühnchen</w:t>
      </w:r>
    </w:p>
    <w:p w14:paraId="688E83EE" w14:textId="77777777" w:rsidR="00BA74AD" w:rsidRPr="00A24115" w:rsidRDefault="00BA74AD" w:rsidP="006E53BA">
      <w:pPr>
        <w:pStyle w:val="KeinLeerraum"/>
        <w:ind w:left="2124" w:firstLine="708"/>
        <w:rPr>
          <w:rStyle w:val="a-wrapper1"/>
          <w:rFonts w:ascii="Times New Roman" w:hAnsi="Times New Roman" w:cs="Times New Roman"/>
          <w:color w:val="000000" w:themeColor="text1"/>
        </w:rPr>
      </w:pPr>
      <w:proofErr w:type="spellStart"/>
      <w:r w:rsidRPr="00A24115">
        <w:rPr>
          <w:rStyle w:val="a-wrapper1"/>
          <w:rFonts w:ascii="Times New Roman" w:hAnsi="Times New Roman" w:cs="Times New Roman"/>
          <w:i/>
          <w:color w:val="000000" w:themeColor="text1"/>
        </w:rPr>
        <w:t>Oreortyx</w:t>
      </w:r>
      <w:proofErr w:type="spellEnd"/>
      <w:r w:rsidRPr="00A24115">
        <w:rPr>
          <w:rStyle w:val="a-wrapper1"/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A24115">
        <w:rPr>
          <w:rStyle w:val="a-wrapper1"/>
          <w:rFonts w:ascii="Times New Roman" w:hAnsi="Times New Roman" w:cs="Times New Roman"/>
          <w:i/>
          <w:color w:val="000000" w:themeColor="text1"/>
        </w:rPr>
        <w:t>pictus</w:t>
      </w:r>
      <w:proofErr w:type="spellEnd"/>
      <w:r w:rsidRPr="00A24115">
        <w:rPr>
          <w:rStyle w:val="a-wrapper1"/>
          <w:rFonts w:ascii="Times New Roman" w:hAnsi="Times New Roman" w:cs="Times New Roman"/>
          <w:color w:val="000000" w:themeColor="text1"/>
        </w:rPr>
        <w:t xml:space="preserve"> </w:t>
      </w:r>
      <w:r w:rsidRPr="00A24115">
        <w:rPr>
          <w:rStyle w:val="a-wrapper1"/>
          <w:rFonts w:ascii="Times New Roman" w:hAnsi="Times New Roman" w:cs="Times New Roman"/>
          <w:color w:val="000000" w:themeColor="text1"/>
        </w:rPr>
        <w:tab/>
      </w:r>
      <w:r w:rsidRPr="00A24115">
        <w:rPr>
          <w:rStyle w:val="a-wrapper1"/>
          <w:rFonts w:ascii="Times New Roman" w:hAnsi="Times New Roman" w:cs="Times New Roman"/>
          <w:color w:val="000000" w:themeColor="text1"/>
        </w:rPr>
        <w:tab/>
      </w:r>
      <w:r w:rsidRPr="00A24115">
        <w:rPr>
          <w:rStyle w:val="a-wrapper1"/>
          <w:rFonts w:ascii="Times New Roman" w:hAnsi="Times New Roman" w:cs="Times New Roman"/>
          <w:color w:val="000000" w:themeColor="text1"/>
        </w:rPr>
        <w:tab/>
      </w:r>
      <w:proofErr w:type="spellStart"/>
      <w:r w:rsidRPr="00A24115">
        <w:rPr>
          <w:rStyle w:val="a-wrapper1"/>
          <w:rFonts w:ascii="Times New Roman" w:hAnsi="Times New Roman" w:cs="Times New Roman"/>
          <w:color w:val="000000" w:themeColor="text1"/>
        </w:rPr>
        <w:t>Berghaubenwachtel</w:t>
      </w:r>
      <w:proofErr w:type="spellEnd"/>
      <w:r w:rsidR="008C0EDA" w:rsidRPr="00A24115">
        <w:rPr>
          <w:rStyle w:val="a-wrapper1"/>
          <w:rFonts w:ascii="Times New Roman" w:hAnsi="Times New Roman" w:cs="Times New Roman"/>
          <w:color w:val="000000" w:themeColor="text1"/>
        </w:rPr>
        <w:t xml:space="preserve"> </w:t>
      </w:r>
    </w:p>
    <w:p w14:paraId="3E682172" w14:textId="77777777" w:rsidR="00A70E5B" w:rsidRPr="00A24115" w:rsidRDefault="00BA74AD" w:rsidP="00B2022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Style w:val="a-wrapper1"/>
          <w:rFonts w:ascii="Arial" w:hAnsi="Arial" w:cs="Arial"/>
          <w:color w:val="000000" w:themeColor="text1"/>
          <w:sz w:val="12"/>
          <w:szCs w:val="12"/>
        </w:rPr>
        <w:tab/>
      </w:r>
      <w:r w:rsidRPr="00A24115">
        <w:rPr>
          <w:rStyle w:val="a-wrapper1"/>
          <w:rFonts w:ascii="Arial" w:hAnsi="Arial" w:cs="Arial"/>
          <w:color w:val="000000" w:themeColor="text1"/>
          <w:sz w:val="12"/>
          <w:szCs w:val="12"/>
        </w:rPr>
        <w:tab/>
      </w:r>
      <w:r w:rsidRPr="00A24115">
        <w:rPr>
          <w:rStyle w:val="a-wrapper1"/>
          <w:rFonts w:ascii="Arial" w:hAnsi="Arial" w:cs="Arial"/>
          <w:color w:val="000000" w:themeColor="text1"/>
          <w:sz w:val="12"/>
          <w:szCs w:val="12"/>
        </w:rPr>
        <w:tab/>
      </w:r>
      <w:r w:rsidRPr="00A24115">
        <w:rPr>
          <w:rStyle w:val="a-wrapper1"/>
          <w:rFonts w:ascii="Arial" w:hAnsi="Arial" w:cs="Arial"/>
          <w:color w:val="000000" w:themeColor="text1"/>
          <w:sz w:val="12"/>
          <w:szCs w:val="12"/>
        </w:rPr>
        <w:tab/>
      </w:r>
      <w:proofErr w:type="spellStart"/>
      <w:r w:rsidR="00A70E5B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Colinus</w:t>
      </w:r>
      <w:proofErr w:type="spellEnd"/>
      <w:r w:rsidR="00A70E5B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virginianus</w:t>
      </w:r>
      <w:r w:rsidR="00A70E5B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70E5B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70E5B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A70E5B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Virginiawachtel</w:t>
      </w:r>
      <w:proofErr w:type="spellEnd"/>
    </w:p>
    <w:p w14:paraId="3BD7E00A" w14:textId="77777777" w:rsidR="0000153D" w:rsidRPr="00A24115" w:rsidRDefault="0000153D" w:rsidP="00B2022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Colinus</w:t>
      </w:r>
      <w:proofErr w:type="spellEnd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virginianus </w:t>
      </w:r>
      <w:proofErr w:type="spellStart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ridgwayi</w:t>
      </w:r>
      <w:proofErr w:type="spellEnd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Ridgwaywachtel</w:t>
      </w:r>
      <w:proofErr w:type="spellEnd"/>
    </w:p>
    <w:p w14:paraId="63BAC05D" w14:textId="77777777" w:rsidR="00151506" w:rsidRPr="00A24115" w:rsidRDefault="00151506" w:rsidP="00B2022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Style w:val="a-wrapper1"/>
          <w:rFonts w:ascii="Times New Roman" w:hAnsi="Times New Roman" w:cs="Times New Roman"/>
          <w:i/>
          <w:color w:val="000000" w:themeColor="text1"/>
          <w:lang w:val="en-US"/>
        </w:rPr>
        <w:t>Colinus</w:t>
      </w:r>
      <w:proofErr w:type="spellEnd"/>
      <w:r w:rsidRPr="00484C29">
        <w:rPr>
          <w:rStyle w:val="a-wrapper1"/>
          <w:rFonts w:ascii="Times New Roman" w:hAnsi="Times New Roman" w:cs="Times New Roman"/>
          <w:i/>
          <w:color w:val="000000" w:themeColor="text1"/>
          <w:lang w:val="en-US"/>
        </w:rPr>
        <w:t xml:space="preserve"> </w:t>
      </w:r>
      <w:proofErr w:type="spellStart"/>
      <w:r w:rsidRPr="00484C29">
        <w:rPr>
          <w:rStyle w:val="a-wrapper1"/>
          <w:rFonts w:ascii="Times New Roman" w:hAnsi="Times New Roman" w:cs="Times New Roman"/>
          <w:i/>
          <w:color w:val="000000" w:themeColor="text1"/>
          <w:lang w:val="en-US"/>
        </w:rPr>
        <w:t>cristatus</w:t>
      </w:r>
      <w:proofErr w:type="spellEnd"/>
      <w:r w:rsidRPr="00484C29">
        <w:rPr>
          <w:rStyle w:val="a-wrapper1"/>
          <w:rFonts w:ascii="Times New Roman" w:hAnsi="Times New Roman" w:cs="Times New Roman"/>
          <w:i/>
          <w:color w:val="000000" w:themeColor="text1"/>
          <w:lang w:val="en-US"/>
        </w:rPr>
        <w:t xml:space="preserve"> </w:t>
      </w:r>
      <w:proofErr w:type="spellStart"/>
      <w:r w:rsidRPr="00484C29">
        <w:rPr>
          <w:rStyle w:val="a-wrapper1"/>
          <w:rFonts w:ascii="Times New Roman" w:hAnsi="Times New Roman" w:cs="Times New Roman"/>
          <w:i/>
          <w:color w:val="000000" w:themeColor="text1"/>
          <w:lang w:val="en-US"/>
        </w:rPr>
        <w:t>cristatus</w:t>
      </w:r>
      <w:proofErr w:type="spellEnd"/>
      <w:r w:rsidRPr="00484C29">
        <w:rPr>
          <w:rStyle w:val="a-wrapper1"/>
          <w:rFonts w:ascii="Times New Roman" w:hAnsi="Times New Roman" w:cs="Times New Roman"/>
          <w:color w:val="000000" w:themeColor="text1"/>
          <w:lang w:val="en-US"/>
        </w:rPr>
        <w:tab/>
      </w:r>
      <w:r w:rsidRPr="00484C29">
        <w:rPr>
          <w:rStyle w:val="a-wrapper1"/>
          <w:rFonts w:ascii="Times New Roman" w:hAnsi="Times New Roman" w:cs="Times New Roman"/>
          <w:color w:val="000000" w:themeColor="text1"/>
          <w:lang w:val="en-US"/>
        </w:rPr>
        <w:tab/>
      </w:r>
      <w:proofErr w:type="spellStart"/>
      <w:r w:rsidRPr="00484C29">
        <w:rPr>
          <w:rStyle w:val="a-wrapper1"/>
          <w:rFonts w:ascii="Times New Roman" w:hAnsi="Times New Roman" w:cs="Times New Roman"/>
          <w:color w:val="000000" w:themeColor="text1"/>
          <w:lang w:val="en-US"/>
        </w:rPr>
        <w:t>Hauben-Baumwachtel</w:t>
      </w:r>
      <w:proofErr w:type="spellEnd"/>
      <w:r w:rsidR="004B70BD" w:rsidRPr="00484C29">
        <w:rPr>
          <w:rStyle w:val="a-wrapper1"/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0E729CBC" w14:textId="77777777" w:rsidR="00122B96" w:rsidRPr="00484C29" w:rsidRDefault="00122B96" w:rsidP="00B20227">
      <w:pPr>
        <w:pStyle w:val="KeinLeerraum"/>
        <w:rPr>
          <w:rStyle w:val="Fett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Style w:val="Fett"/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>Callipepla</w:t>
      </w:r>
      <w:proofErr w:type="spellEnd"/>
      <w:r w:rsidRPr="00484C29">
        <w:rPr>
          <w:rStyle w:val="Fett"/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Style w:val="Fett"/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>squamata</w:t>
      </w:r>
      <w:proofErr w:type="spellEnd"/>
      <w:r w:rsidRPr="00484C29">
        <w:rPr>
          <w:rStyle w:val="Fett"/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Style w:val="Fett"/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>castanogastris</w:t>
      </w:r>
      <w:proofErr w:type="spellEnd"/>
      <w:r w:rsidRPr="00484C29">
        <w:rPr>
          <w:rStyle w:val="Fett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Style w:val="Fett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Braunbauch</w:t>
      </w:r>
      <w:proofErr w:type="spellEnd"/>
      <w:r w:rsidRPr="00484C29">
        <w:rPr>
          <w:rStyle w:val="Fett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-</w:t>
      </w:r>
      <w:r w:rsidRPr="00484C29">
        <w:rPr>
          <w:rStyle w:val="Fett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ab/>
      </w:r>
      <w:r w:rsidRPr="00484C29">
        <w:rPr>
          <w:rStyle w:val="Fett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ab/>
      </w:r>
      <w:r w:rsidRPr="00484C29">
        <w:rPr>
          <w:rStyle w:val="Fett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ab/>
      </w:r>
      <w:r w:rsidRPr="00484C29">
        <w:rPr>
          <w:rStyle w:val="Fett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ab/>
      </w:r>
      <w:r w:rsidRPr="00484C29">
        <w:rPr>
          <w:rStyle w:val="Fett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ab/>
      </w:r>
      <w:r w:rsidRPr="00484C29">
        <w:rPr>
          <w:rStyle w:val="Fett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ab/>
      </w:r>
      <w:r w:rsidRPr="00484C29">
        <w:rPr>
          <w:rStyle w:val="Fett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ab/>
      </w:r>
      <w:r w:rsidRPr="00484C29">
        <w:rPr>
          <w:rStyle w:val="Fett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ab/>
      </w:r>
      <w:r w:rsidRPr="00484C29">
        <w:rPr>
          <w:rStyle w:val="Fett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ab/>
      </w:r>
      <w:r w:rsidRPr="00484C29">
        <w:rPr>
          <w:rStyle w:val="Fett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ab/>
      </w:r>
      <w:r w:rsidRPr="00484C29">
        <w:rPr>
          <w:rStyle w:val="Fett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Style w:val="Fett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Schuppenwachtel</w:t>
      </w:r>
      <w:proofErr w:type="spellEnd"/>
      <w:r w:rsidR="008C0EDA" w:rsidRPr="00484C29">
        <w:rPr>
          <w:rStyle w:val="Fett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</w:t>
      </w:r>
    </w:p>
    <w:p w14:paraId="5DF38FD1" w14:textId="77777777" w:rsidR="00151506" w:rsidRPr="00A24115" w:rsidRDefault="00151506" w:rsidP="00B20227">
      <w:pPr>
        <w:pStyle w:val="KeinLeerraum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  <w:r w:rsidRPr="00484C29">
        <w:rPr>
          <w:rStyle w:val="Fett"/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ab/>
      </w:r>
      <w:r w:rsidRPr="00484C29">
        <w:rPr>
          <w:rStyle w:val="Fett"/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ab/>
      </w:r>
      <w:r w:rsidRPr="00484C29">
        <w:rPr>
          <w:rStyle w:val="Fett"/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ab/>
      </w:r>
      <w:r w:rsidRPr="00484C29">
        <w:rPr>
          <w:rStyle w:val="Fett"/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Style w:val="Fett"/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>Callipepla</w:t>
      </w:r>
      <w:proofErr w:type="spellEnd"/>
      <w:r w:rsidRPr="00484C29">
        <w:rPr>
          <w:rStyle w:val="Fett"/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Style w:val="Fett"/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>squamata</w:t>
      </w:r>
      <w:proofErr w:type="spellEnd"/>
      <w:r w:rsidRPr="00484C29">
        <w:rPr>
          <w:rStyle w:val="Fett"/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 xml:space="preserve"> pallida</w:t>
      </w:r>
      <w:r w:rsidRPr="00484C29">
        <w:rPr>
          <w:rStyle w:val="Fett"/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ab/>
      </w:r>
      <w:r w:rsidRPr="00484C29">
        <w:rPr>
          <w:rStyle w:val="Fett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Style w:val="Fett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Nördliche</w:t>
      </w:r>
      <w:proofErr w:type="spellEnd"/>
      <w:r w:rsidRPr="00484C29">
        <w:rPr>
          <w:rStyle w:val="Fett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ab/>
      </w:r>
      <w:r w:rsidRPr="00484C29">
        <w:rPr>
          <w:rStyle w:val="Fett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ab/>
      </w:r>
      <w:r w:rsidRPr="00484C29">
        <w:rPr>
          <w:rStyle w:val="Fett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ab/>
      </w:r>
      <w:r w:rsidRPr="00484C29">
        <w:rPr>
          <w:rStyle w:val="Fett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ab/>
      </w:r>
      <w:r w:rsidRPr="00484C29">
        <w:rPr>
          <w:rStyle w:val="Fett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ab/>
      </w:r>
      <w:r w:rsidRPr="00484C29">
        <w:rPr>
          <w:rStyle w:val="Fett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ab/>
      </w:r>
      <w:r w:rsidRPr="00484C29">
        <w:rPr>
          <w:rStyle w:val="Fett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ab/>
      </w:r>
      <w:r w:rsidRPr="00484C29">
        <w:rPr>
          <w:rStyle w:val="Fett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ab/>
      </w:r>
      <w:r w:rsidRPr="00484C29">
        <w:rPr>
          <w:rStyle w:val="Fett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ab/>
      </w:r>
      <w:r w:rsidRPr="00484C29">
        <w:rPr>
          <w:rStyle w:val="Fett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ab/>
      </w:r>
      <w:r w:rsidRPr="00484C29">
        <w:rPr>
          <w:rStyle w:val="Fett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Style w:val="Fett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Schuppenwachtel</w:t>
      </w:r>
      <w:proofErr w:type="spellEnd"/>
    </w:p>
    <w:p w14:paraId="63E1359E" w14:textId="77777777" w:rsidR="00A70E5B" w:rsidRPr="00A24115" w:rsidRDefault="00A70E5B" w:rsidP="00B20227">
      <w:pPr>
        <w:pStyle w:val="KeinLeerraum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Callipepla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gambelii</w:t>
      </w:r>
      <w:proofErr w:type="spellEnd"/>
      <w:r w:rsidR="00BA74AD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A74AD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A74AD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BA74AD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Gambel</w:t>
      </w:r>
      <w:proofErr w:type="spellEnd"/>
      <w:r w:rsidR="00BA74AD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A74AD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Schopfwachtel</w:t>
      </w:r>
      <w:proofErr w:type="spellEnd"/>
      <w:r w:rsidR="00BA74AD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1D2CF6E" w14:textId="77777777" w:rsidR="00A70E5B" w:rsidRPr="00A24115" w:rsidRDefault="00A70E5B" w:rsidP="00B2022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Callipepla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californica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Kalif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Schopfwachtel </w:t>
      </w:r>
    </w:p>
    <w:p w14:paraId="1F6C916B" w14:textId="77777777" w:rsidR="00B20227" w:rsidRPr="00A24115" w:rsidRDefault="00E676AC" w:rsidP="00B2022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B20227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Phasianidae</w:t>
      </w:r>
      <w:proofErr w:type="spellEnd"/>
      <w:r w:rsidR="00B20227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0227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3138346" w14:textId="77777777" w:rsidR="00E676AC" w:rsidRPr="00A24115" w:rsidRDefault="00B20227" w:rsidP="00B2022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E676A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Rollulus</w:t>
      </w:r>
      <w:proofErr w:type="spellEnd"/>
      <w:r w:rsidR="00E676A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E676A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rouloul</w:t>
      </w:r>
      <w:proofErr w:type="spellEnd"/>
      <w:r w:rsidR="00E676AC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676AC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676AC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Straußwachtel </w:t>
      </w:r>
    </w:p>
    <w:p w14:paraId="3E9FE042" w14:textId="77777777" w:rsidR="0000153D" w:rsidRPr="00A24115" w:rsidRDefault="00E676AC" w:rsidP="00B2022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00153D" w:rsidRPr="00A24115">
        <w:rPr>
          <w:rStyle w:val="view-definition"/>
          <w:rFonts w:ascii="Times New Roman" w:hAnsi="Times New Roman" w:cs="Times New Roman"/>
          <w:i/>
          <w:iCs/>
          <w:color w:val="000000" w:themeColor="text1"/>
        </w:rPr>
        <w:t>Arborophila</w:t>
      </w:r>
      <w:proofErr w:type="spellEnd"/>
      <w:r w:rsidR="0000153D" w:rsidRPr="00A24115">
        <w:rPr>
          <w:rStyle w:val="Hervorhebung"/>
          <w:rFonts w:ascii="Times New Roman" w:hAnsi="Times New Roman" w:cs="Times New Roman"/>
          <w:i w:val="0"/>
          <w:color w:val="000000" w:themeColor="text1"/>
        </w:rPr>
        <w:t xml:space="preserve"> </w:t>
      </w:r>
      <w:proofErr w:type="spellStart"/>
      <w:r w:rsidR="0000153D" w:rsidRPr="00A24115">
        <w:rPr>
          <w:rStyle w:val="view-definition"/>
          <w:rFonts w:ascii="Times New Roman" w:hAnsi="Times New Roman" w:cs="Times New Roman"/>
          <w:i/>
          <w:iCs/>
          <w:color w:val="000000" w:themeColor="text1"/>
        </w:rPr>
        <w:t>gingica</w:t>
      </w:r>
      <w:proofErr w:type="spellEnd"/>
      <w:r w:rsidR="0000153D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153D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53D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53D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00153D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Fukien</w:t>
      </w:r>
      <w:proofErr w:type="spellEnd"/>
      <w:r w:rsidR="0000153D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-Waldrebhuhn</w:t>
      </w:r>
    </w:p>
    <w:p w14:paraId="166B16ED" w14:textId="77777777" w:rsidR="00E676AC" w:rsidRPr="00A24115" w:rsidRDefault="0000153D" w:rsidP="00B2022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E676A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Pavo </w:t>
      </w:r>
      <w:proofErr w:type="spellStart"/>
      <w:r w:rsidR="00E676A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cristatus</w:t>
      </w:r>
      <w:proofErr w:type="spellEnd"/>
      <w:r w:rsidR="00E676A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E676AC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676AC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676AC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Blauer Pfau</w:t>
      </w:r>
      <w:r w:rsidR="002945EB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55B387F" w14:textId="77777777" w:rsidR="00E676AC" w:rsidRPr="00A24115" w:rsidRDefault="00E676AC" w:rsidP="00B2022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Pavo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muticus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Ährenträgerpfau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7933508" w14:textId="77777777" w:rsidR="000B18A6" w:rsidRPr="00A24115" w:rsidRDefault="00E676AC" w:rsidP="000E767F">
      <w:pPr>
        <w:pStyle w:val="KeinLeerraum"/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0B18A6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Argusianus</w:t>
      </w:r>
      <w:proofErr w:type="spellEnd"/>
      <w:r w:rsidR="000B18A6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0B18A6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argus</w:t>
      </w:r>
      <w:proofErr w:type="spellEnd"/>
      <w:r w:rsidR="000B18A6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18A6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18A6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18A6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  <w:t>Argusfasan</w:t>
      </w:r>
    </w:p>
    <w:p w14:paraId="25664608" w14:textId="77777777" w:rsidR="009D7951" w:rsidRPr="00A24115" w:rsidRDefault="000B18A6" w:rsidP="000E767F">
      <w:pPr>
        <w:pStyle w:val="KeinLeerraum"/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021B41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Polyplectron</w:t>
      </w:r>
      <w:proofErr w:type="spellEnd"/>
      <w:r w:rsidR="00021B41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021B41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napoleonis</w:t>
      </w:r>
      <w:proofErr w:type="spellEnd"/>
      <w:r w:rsidR="00021B41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21B41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  <w:t>Palawan-Pfaufasan</w:t>
      </w:r>
      <w:r w:rsidR="008C0EDA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F995761" w14:textId="77777777" w:rsidR="00E676AC" w:rsidRPr="00A24115" w:rsidRDefault="009D7951" w:rsidP="000E767F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Polyplectron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germaini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  <w:t>Brauner Pfaufasan</w:t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Polyplectron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bicalcaratum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  <w:t>Grauer Pfaufasan</w:t>
      </w:r>
      <w:r w:rsidR="008576CE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1B41" w:rsidRPr="00A24115">
        <w:rPr>
          <w:rStyle w:val="st1"/>
          <w:rFonts w:ascii="Arial" w:hAnsi="Arial" w:cs="Arial"/>
          <w:color w:val="000000" w:themeColor="text1"/>
        </w:rPr>
        <w:tab/>
      </w:r>
    </w:p>
    <w:p w14:paraId="18BA001A" w14:textId="77777777" w:rsidR="000B4D89" w:rsidRPr="00A24115" w:rsidRDefault="009D7951" w:rsidP="000B4D89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de-DE"/>
        </w:rPr>
      </w:pP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>Polyplectron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>chalcurum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 </w:t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Bronzeschwanz-Pfaufasan</w:t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proofErr w:type="spellStart"/>
      <w:r w:rsidR="000B4D89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>Margaroperdix</w:t>
      </w:r>
      <w:proofErr w:type="spellEnd"/>
      <w:r w:rsidR="000B4D89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0B4D89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>madagarensis</w:t>
      </w:r>
      <w:proofErr w:type="spellEnd"/>
      <w:r w:rsidR="000B4D89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</w:t>
      </w:r>
      <w:r w:rsidR="000B4D89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="000B4D89" w:rsidRPr="00A24115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de-DE"/>
        </w:rPr>
        <w:t>Madagaskar Perlwachtel</w:t>
      </w:r>
      <w:r w:rsidR="008C0EDA" w:rsidRPr="00A24115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de-DE"/>
        </w:rPr>
        <w:t xml:space="preserve"> </w:t>
      </w:r>
    </w:p>
    <w:p w14:paraId="32A2B372" w14:textId="77777777" w:rsidR="002E05EC" w:rsidRPr="00A24115" w:rsidRDefault="002E05EC" w:rsidP="00E676AC">
      <w:pPr>
        <w:pStyle w:val="KeinLeerraum"/>
        <w:ind w:left="2124" w:firstLine="708"/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Coturnix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coturnix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  <w:t>Europäische Wachtel</w:t>
      </w:r>
      <w:r w:rsidR="008C0EDA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6CAF9A0" w14:textId="77777777" w:rsidR="002E05EC" w:rsidRPr="00A24115" w:rsidRDefault="002E05EC" w:rsidP="00E676AC">
      <w:pPr>
        <w:pStyle w:val="KeinLeerraum"/>
        <w:ind w:left="2124" w:firstLine="708"/>
        <w:rPr>
          <w:rFonts w:ascii="Times New Roman" w:hAnsi="Times New Roman" w:cs="Times New Roman"/>
          <w:iCs/>
          <w:color w:val="000000" w:themeColor="text1"/>
          <w:sz w:val="24"/>
        </w:rPr>
      </w:pP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</w:rPr>
        <w:t>Coturnix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</w:rPr>
        <w:t>coromandelica</w:t>
      </w:r>
      <w:proofErr w:type="spellEnd"/>
      <w:r w:rsidRPr="00A24115">
        <w:rPr>
          <w:rFonts w:ascii="Times New Roman" w:hAnsi="Times New Roman" w:cs="Times New Roman"/>
          <w:iCs/>
          <w:color w:val="000000" w:themeColor="text1"/>
          <w:sz w:val="24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</w:rPr>
        <w:tab/>
        <w:t>Regenwachtel</w:t>
      </w:r>
    </w:p>
    <w:p w14:paraId="53D74777" w14:textId="77777777" w:rsidR="00E676AC" w:rsidRPr="00A24115" w:rsidRDefault="00E676AC" w:rsidP="00E676AC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Coturnix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delegorguei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Harlekinwachtel </w:t>
      </w:r>
    </w:p>
    <w:p w14:paraId="04DD7FFE" w14:textId="77777777" w:rsidR="00E676AC" w:rsidRPr="00A24115" w:rsidRDefault="00E676AC" w:rsidP="00E676AC">
      <w:pPr>
        <w:pStyle w:val="KeinLeerraum"/>
        <w:ind w:left="6372" w:hanging="354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Synoicus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chinensis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Chinesische Zwergwachtel</w:t>
      </w:r>
      <w:r w:rsidR="008F093D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083EBFF" w14:textId="77777777" w:rsidR="00E676AC" w:rsidRPr="00A24115" w:rsidRDefault="00E676AC" w:rsidP="00B20227">
      <w:pPr>
        <w:pStyle w:val="KeinLeerraum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ab/>
      </w:r>
      <w:proofErr w:type="spellStart"/>
      <w:r w:rsidR="00BF477C"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Tetraogallus</w:t>
      </w:r>
      <w:proofErr w:type="spellEnd"/>
      <w:r w:rsidR="00BF477C"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BF477C"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himalayensis</w:t>
      </w:r>
      <w:proofErr w:type="spellEnd"/>
      <w:r w:rsidR="00BF477C"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ab/>
      </w:r>
      <w:r w:rsidR="00BF477C"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ab/>
      </w:r>
      <w:r w:rsidR="00BF477C" w:rsidRPr="00A24115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Himalaya-Königshuhn</w:t>
      </w:r>
      <w:r w:rsidR="00BF477C"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BF477C"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ab/>
      </w:r>
      <w:r w:rsidR="00BF477C"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ab/>
      </w:r>
      <w:r w:rsidR="00BF477C"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ab/>
      </w:r>
      <w:r w:rsidR="00BF477C"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Alectoris</w:t>
      </w:r>
      <w:proofErr w:type="spellEnd"/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graeca</w:t>
      </w:r>
      <w:proofErr w:type="spellEnd"/>
      <w:r w:rsidRPr="00A24115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                 </w:t>
      </w:r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  <w:t>Alpen-Steinhuhn</w:t>
      </w:r>
      <w:r w:rsidR="002E05EC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14:paraId="20015C5F" w14:textId="77777777" w:rsidR="002E05EC" w:rsidRPr="00A24115" w:rsidRDefault="002E05EC" w:rsidP="00B2022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Alectoris</w:t>
      </w:r>
      <w:proofErr w:type="spellEnd"/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graeca</w:t>
      </w:r>
      <w:proofErr w:type="spellEnd"/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saxatillis</w:t>
      </w:r>
      <w:proofErr w:type="spellEnd"/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Alpen-Steinhuhn</w:t>
      </w:r>
    </w:p>
    <w:p w14:paraId="6F416DF8" w14:textId="77777777" w:rsidR="00151506" w:rsidRPr="00A24115" w:rsidRDefault="00E676AC" w:rsidP="00E676AC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Alectoris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chukar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Chukarhuhn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3C24AB8B" w14:textId="77777777" w:rsidR="00BF477C" w:rsidRPr="00A24115" w:rsidRDefault="00BF477C" w:rsidP="00BF477C">
      <w:pPr>
        <w:pStyle w:val="KeinLeerraum"/>
        <w:ind w:left="2124" w:firstLine="708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</w:rPr>
        <w:t>Alectoris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</w:rPr>
        <w:t>philbyi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</w:rPr>
        <w:tab/>
      </w:r>
      <w:proofErr w:type="spellStart"/>
      <w:r w:rsidRPr="00A24115">
        <w:rPr>
          <w:rFonts w:ascii="Times New Roman" w:hAnsi="Times New Roman" w:cs="Times New Roman"/>
          <w:iCs/>
          <w:color w:val="000000" w:themeColor="text1"/>
          <w:sz w:val="24"/>
        </w:rPr>
        <w:t>Philby</w:t>
      </w:r>
      <w:proofErr w:type="spellEnd"/>
      <w:r w:rsidRPr="00A24115">
        <w:rPr>
          <w:rFonts w:ascii="Times New Roman" w:hAnsi="Times New Roman" w:cs="Times New Roman"/>
          <w:iCs/>
          <w:color w:val="000000" w:themeColor="text1"/>
          <w:sz w:val="24"/>
        </w:rPr>
        <w:t>-Steinhuhn</w:t>
      </w:r>
      <w:r w:rsidR="006E53BA" w:rsidRPr="00A24115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</w:p>
    <w:p w14:paraId="65D5D56D" w14:textId="77777777" w:rsidR="00BF477C" w:rsidRPr="00A24115" w:rsidRDefault="00BF477C" w:rsidP="00BF477C">
      <w:pPr>
        <w:pStyle w:val="KeinLeerraum"/>
        <w:ind w:left="2124" w:firstLine="708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</w:rPr>
        <w:t>Alectoris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</w:rPr>
        <w:t>melanocephala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</w:rPr>
        <w:t>Schwarzkopf-Steinhuhn</w:t>
      </w:r>
    </w:p>
    <w:p w14:paraId="57699FF2" w14:textId="77777777" w:rsidR="00151506" w:rsidRPr="00A24115" w:rsidRDefault="00151506" w:rsidP="00E676AC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</w:rPr>
        <w:t>Ammoperdix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</w:rPr>
        <w:t>griseogularis</w:t>
      </w:r>
      <w:proofErr w:type="spellEnd"/>
      <w:r w:rsidRPr="00A24115">
        <w:rPr>
          <w:rFonts w:ascii="Times New Roman" w:hAnsi="Times New Roman" w:cs="Times New Roman"/>
          <w:iCs/>
          <w:color w:val="000000" w:themeColor="text1"/>
          <w:sz w:val="24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</w:rPr>
        <w:tab/>
        <w:t>Persisches Wüstenhuhn</w:t>
      </w:r>
    </w:p>
    <w:p w14:paraId="0A29EF98" w14:textId="77777777" w:rsidR="002E05EC" w:rsidRPr="00A24115" w:rsidRDefault="002E05EC" w:rsidP="00E676AC">
      <w:pPr>
        <w:pStyle w:val="KeinLeerraum"/>
        <w:ind w:left="2124" w:firstLine="708"/>
        <w:rPr>
          <w:rFonts w:ascii="Times New Roman" w:hAnsi="Times New Roman" w:cs="Times New Roman"/>
          <w:iCs/>
          <w:color w:val="000000" w:themeColor="text1"/>
          <w:sz w:val="24"/>
        </w:rPr>
      </w:pP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</w:rPr>
        <w:t>Perdicula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</w:rPr>
        <w:t>asiatica</w:t>
      </w:r>
      <w:proofErr w:type="spellEnd"/>
      <w:r w:rsidRPr="00A24115">
        <w:rPr>
          <w:rFonts w:ascii="Times New Roman" w:hAnsi="Times New Roman" w:cs="Times New Roman"/>
          <w:iCs/>
          <w:color w:val="000000" w:themeColor="text1"/>
          <w:sz w:val="24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</w:rPr>
        <w:tab/>
      </w:r>
      <w:proofErr w:type="spellStart"/>
      <w:r w:rsidRPr="00A24115">
        <w:rPr>
          <w:rFonts w:ascii="Times New Roman" w:hAnsi="Times New Roman" w:cs="Times New Roman"/>
          <w:iCs/>
          <w:color w:val="000000" w:themeColor="text1"/>
          <w:sz w:val="24"/>
        </w:rPr>
        <w:t>Frankolinwachtel</w:t>
      </w:r>
      <w:proofErr w:type="spellEnd"/>
    </w:p>
    <w:p w14:paraId="05D9442F" w14:textId="77777777" w:rsidR="006E53BA" w:rsidRPr="00A24115" w:rsidRDefault="006E53BA" w:rsidP="00E676AC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Pternistis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hildebrandti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Hildebrandtfrankolin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B1967C2" w14:textId="77777777" w:rsidR="008638D0" w:rsidRPr="00A24115" w:rsidRDefault="008638D0" w:rsidP="00E676AC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Pternistis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leucoscepus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Gelbkehlfrankolin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8AE6F85" w14:textId="77777777" w:rsidR="009D7951" w:rsidRPr="00A24115" w:rsidRDefault="009D7951" w:rsidP="00E676AC">
      <w:pPr>
        <w:pStyle w:val="KeinLeerraum"/>
        <w:ind w:left="2124" w:firstLine="708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</w:rPr>
        <w:t>Francolinus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</w:rPr>
        <w:t>frankolinus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</w:rPr>
        <w:t xml:space="preserve"> </w:t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</w:rPr>
        <w:t>Halsbandfrankolin</w:t>
      </w:r>
    </w:p>
    <w:p w14:paraId="76F90679" w14:textId="77777777" w:rsidR="002E05EC" w:rsidRPr="00A24115" w:rsidRDefault="002E05EC" w:rsidP="00E676AC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</w:rPr>
        <w:t>Francolinus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</w:rPr>
        <w:t>pondicerianus</w:t>
      </w:r>
      <w:proofErr w:type="spellEnd"/>
      <w:r w:rsidRPr="00A24115">
        <w:rPr>
          <w:rFonts w:ascii="Times New Roman" w:hAnsi="Times New Roman" w:cs="Times New Roman"/>
          <w:iCs/>
          <w:color w:val="000000" w:themeColor="text1"/>
          <w:sz w:val="24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</w:rPr>
        <w:tab/>
      </w:r>
      <w:proofErr w:type="spellStart"/>
      <w:r w:rsidRPr="00A24115">
        <w:rPr>
          <w:rFonts w:ascii="Times New Roman" w:hAnsi="Times New Roman" w:cs="Times New Roman"/>
          <w:iCs/>
          <w:color w:val="000000" w:themeColor="text1"/>
          <w:sz w:val="24"/>
        </w:rPr>
        <w:t>Wachtelfrankolin</w:t>
      </w:r>
      <w:proofErr w:type="spellEnd"/>
    </w:p>
    <w:p w14:paraId="4A7A42E6" w14:textId="77777777" w:rsidR="00486145" w:rsidRPr="00A24115" w:rsidRDefault="00486145" w:rsidP="00486145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proofErr w:type="spellStart"/>
      <w:r w:rsidR="00BF477C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Bambusicola</w:t>
      </w:r>
      <w:proofErr w:type="spellEnd"/>
      <w:r w:rsidR="00BF477C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F477C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fytchii</w:t>
      </w:r>
      <w:proofErr w:type="spellEnd"/>
      <w:r w:rsidR="00BF477C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F477C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fytchii</w:t>
      </w:r>
      <w:proofErr w:type="spellEnd"/>
      <w:r w:rsidR="00BF477C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BF477C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BF477C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Indisches </w:t>
      </w:r>
      <w:proofErr w:type="spellStart"/>
      <w:r w:rsidR="00BF477C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Bambushun</w:t>
      </w:r>
      <w:proofErr w:type="spellEnd"/>
      <w:r w:rsidR="00BF477C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F477C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BF477C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BF477C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BF477C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Bambusicola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thoracicus</w:t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  <w:t>Graubrauen-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Bambushuhn </w:t>
      </w:r>
    </w:p>
    <w:p w14:paraId="4F653D9B" w14:textId="77777777" w:rsidR="00A94011" w:rsidRPr="00A24115" w:rsidRDefault="00A94011" w:rsidP="00486145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Gallus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gallus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Bankivahuhn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9F94B28" w14:textId="77777777" w:rsidR="006E53BA" w:rsidRPr="00A24115" w:rsidRDefault="006E53BA" w:rsidP="00486145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Gallus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gallus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gallus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Cochinchina-Bankivahuhn</w:t>
      </w:r>
      <w:proofErr w:type="spellEnd"/>
    </w:p>
    <w:p w14:paraId="6BC5344A" w14:textId="77777777" w:rsidR="00667BDF" w:rsidRPr="00A24115" w:rsidRDefault="00667BDF" w:rsidP="00E676AC">
      <w:pPr>
        <w:pStyle w:val="KeinLeerraum"/>
        <w:ind w:left="2124" w:firstLine="708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Gallus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lafayettii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Lafayettehuhn</w:t>
      </w:r>
      <w:proofErr w:type="spellEnd"/>
    </w:p>
    <w:p w14:paraId="0773F758" w14:textId="77777777" w:rsidR="008638D0" w:rsidRPr="00A24115" w:rsidRDefault="008638D0" w:rsidP="00E676AC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val="en-US" w:eastAsia="de-DE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Gallus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sonneratii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667BDF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Sonnerathuhn</w:t>
      </w:r>
      <w:proofErr w:type="spellEnd"/>
      <w:r w:rsidR="00667BDF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06E49336" w14:textId="77777777" w:rsidR="00E676AC" w:rsidRPr="00A24115" w:rsidRDefault="00E676AC" w:rsidP="00B2022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Lophophorus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impejanus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Himalaya-</w:t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Glanzfasan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9F0207D" w14:textId="77777777" w:rsidR="00E676AC" w:rsidRPr="00A24115" w:rsidRDefault="00E676AC" w:rsidP="00B2022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Tragopan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satyra</w:t>
      </w:r>
      <w:proofErr w:type="spellEnd"/>
      <w:r w:rsidR="00F33BA3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F33BA3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F33BA3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Satyrtragopan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C1B12C8" w14:textId="77777777" w:rsidR="00B4128D" w:rsidRPr="00A24115" w:rsidRDefault="00E676AC" w:rsidP="00B2022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Tragopan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temminckii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Temmincktragopan</w:t>
      </w:r>
      <w:proofErr w:type="spellEnd"/>
    </w:p>
    <w:p w14:paraId="15AC656A" w14:textId="77777777" w:rsidR="00BF477C" w:rsidRPr="00A24115" w:rsidRDefault="00B4128D" w:rsidP="00BF477C">
      <w:pPr>
        <w:pStyle w:val="KeinLeerraum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</w:pP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proofErr w:type="spellStart"/>
      <w:r w:rsidR="00BF477C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Tragopan</w:t>
      </w:r>
      <w:proofErr w:type="spellEnd"/>
      <w:r w:rsidR="00BF477C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="00BF477C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caboti</w:t>
      </w:r>
      <w:proofErr w:type="spellEnd"/>
      <w:r w:rsidR="00BF477C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="00BF477C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="00BF477C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proofErr w:type="spellStart"/>
      <w:r w:rsidR="00BF477C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Cabottragopan</w:t>
      </w:r>
      <w:proofErr w:type="spellEnd"/>
    </w:p>
    <w:p w14:paraId="11BB566C" w14:textId="77777777" w:rsidR="00BF477C" w:rsidRPr="00A24115" w:rsidRDefault="00BF477C" w:rsidP="00BF477C">
      <w:pPr>
        <w:pStyle w:val="KeinLeerraum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</w:pP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Pucrasia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macrolopha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proofErr w:type="spellStart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Schopffasan</w:t>
      </w:r>
      <w:proofErr w:type="spellEnd"/>
    </w:p>
    <w:p w14:paraId="5AEF2894" w14:textId="77777777" w:rsidR="000B18A6" w:rsidRPr="00A24115" w:rsidRDefault="00BF477C" w:rsidP="00486145">
      <w:pPr>
        <w:pStyle w:val="KeinLeerraum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</w:pP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proofErr w:type="spellStart"/>
      <w:r w:rsidR="000B18A6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Syrmaticus</w:t>
      </w:r>
      <w:proofErr w:type="spellEnd"/>
      <w:r w:rsidR="000B18A6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="000B18A6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ellioti</w:t>
      </w:r>
      <w:proofErr w:type="spellEnd"/>
      <w:r w:rsidR="000B18A6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="000B18A6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="000B18A6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proofErr w:type="spellStart"/>
      <w:r w:rsidR="000B18A6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Elliotfasan</w:t>
      </w:r>
      <w:proofErr w:type="spellEnd"/>
      <w:r w:rsidR="00587ABE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</w:p>
    <w:p w14:paraId="23F48A36" w14:textId="77777777" w:rsidR="00E50C4E" w:rsidRPr="00484C29" w:rsidRDefault="000B18A6" w:rsidP="00486145">
      <w:pPr>
        <w:pStyle w:val="KeinLeerraum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="00E50C4E"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Syrmaticus humiae</w:t>
      </w:r>
      <w:r w:rsidR="00E50C4E"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E50C4E"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E50C4E"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Huméfasan</w:t>
      </w:r>
    </w:p>
    <w:p w14:paraId="7767084A" w14:textId="77777777" w:rsidR="00486145" w:rsidRPr="00484C29" w:rsidRDefault="00E50C4E" w:rsidP="00486145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Style w:val="st1"/>
          <w:rFonts w:ascii="Arial" w:hAnsi="Arial" w:cs="Arial"/>
          <w:color w:val="000000" w:themeColor="text1"/>
          <w:lang w:val="sv-SE"/>
        </w:rPr>
        <w:tab/>
      </w:r>
      <w:r w:rsidRPr="00484C29">
        <w:rPr>
          <w:rStyle w:val="st1"/>
          <w:rFonts w:ascii="Arial" w:hAnsi="Arial" w:cs="Arial"/>
          <w:color w:val="000000" w:themeColor="text1"/>
          <w:lang w:val="sv-SE"/>
        </w:rPr>
        <w:tab/>
      </w:r>
      <w:r w:rsidRPr="00484C29">
        <w:rPr>
          <w:rStyle w:val="st1"/>
          <w:rFonts w:ascii="Arial" w:hAnsi="Arial" w:cs="Arial"/>
          <w:color w:val="000000" w:themeColor="text1"/>
          <w:lang w:val="sv-SE"/>
        </w:rPr>
        <w:tab/>
      </w:r>
      <w:r w:rsidRPr="00484C29">
        <w:rPr>
          <w:rStyle w:val="st1"/>
          <w:rFonts w:ascii="Arial" w:hAnsi="Arial" w:cs="Arial"/>
          <w:color w:val="000000" w:themeColor="text1"/>
          <w:lang w:val="sv-SE"/>
        </w:rPr>
        <w:tab/>
      </w:r>
      <w:r w:rsidR="00486145"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Syrmaticus mikado</w:t>
      </w:r>
      <w:r w:rsidR="00486145"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486145"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486145"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486145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Mikadofasan</w:t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46B5F472" w14:textId="77777777" w:rsidR="00B20227" w:rsidRPr="00A24115" w:rsidRDefault="00486145" w:rsidP="00B20227">
      <w:pPr>
        <w:pStyle w:val="KeinLeerraum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proofErr w:type="spellStart"/>
      <w:r w:rsidR="00BF477C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Syrmaticus</w:t>
      </w:r>
      <w:proofErr w:type="spellEnd"/>
      <w:r w:rsidR="00BF477C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="00BF477C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soemmeringi</w:t>
      </w:r>
      <w:proofErr w:type="spellEnd"/>
      <w:r w:rsidR="00BF477C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scintillans</w:t>
      </w:r>
      <w:r w:rsidR="00BF477C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proofErr w:type="spellStart"/>
      <w:r w:rsidR="00BF477C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Nördl</w:t>
      </w:r>
      <w:proofErr w:type="spellEnd"/>
      <w:r w:rsidR="00BF477C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. </w:t>
      </w:r>
      <w:proofErr w:type="spellStart"/>
      <w:r w:rsidR="00BF477C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Kupferfasan</w:t>
      </w:r>
      <w:proofErr w:type="spellEnd"/>
      <w:r w:rsidR="00BF477C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r w:rsidR="00BF477C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="00BF477C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="00BF477C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="00BF477C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="00BF477C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proofErr w:type="spellStart"/>
      <w:r w:rsidR="00B4128D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Syrmaticus</w:t>
      </w:r>
      <w:proofErr w:type="spellEnd"/>
      <w:r w:rsidR="00B4128D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="00B4128D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reevesii</w:t>
      </w:r>
      <w:proofErr w:type="spellEnd"/>
      <w:r w:rsidR="00B4128D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r w:rsidR="00B4128D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="00587ABE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="00587ABE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proofErr w:type="spellStart"/>
      <w:r w:rsidR="00587ABE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Königsfasan</w:t>
      </w:r>
      <w:proofErr w:type="spellEnd"/>
      <w:r w:rsidR="00587ABE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</w:p>
    <w:p w14:paraId="4D6F931A" w14:textId="77777777" w:rsidR="00F81A1F" w:rsidRPr="00A24115" w:rsidRDefault="00F81A1F" w:rsidP="00F81A1F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Chrysolophus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pictus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Goldfasan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C6B368B" w14:textId="77777777" w:rsidR="00F81A1F" w:rsidRPr="00A24115" w:rsidRDefault="00F81A1F" w:rsidP="00F81A1F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Chrysolophus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amherstiae</w:t>
      </w:r>
      <w:proofErr w:type="spellEnd"/>
      <w:r w:rsidR="00F613CC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F613CC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Diamantfasan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8185421" w14:textId="77777777" w:rsidR="00E676AC" w:rsidRPr="00A24115" w:rsidRDefault="00F81A1F" w:rsidP="006E53BA">
      <w:pPr>
        <w:pStyle w:val="KeinLeerraum"/>
        <w:ind w:left="6372" w:hanging="354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Phasianus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colchicus</w:t>
      </w:r>
      <w:proofErr w:type="spellEnd"/>
      <w:r w:rsidR="00265273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65273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colchicus</w:t>
      </w:r>
      <w:proofErr w:type="spellEnd"/>
      <w:r w:rsidR="00265273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6E53B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Colchischer</w:t>
      </w:r>
      <w:proofErr w:type="spellEnd"/>
      <w:r w:rsidR="006E53B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Edelfasan</w:t>
      </w:r>
      <w:r w:rsidR="006E53B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Jagdfasan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8604376" w14:textId="77777777" w:rsidR="00265273" w:rsidRPr="00A24115" w:rsidRDefault="00265273" w:rsidP="00B2022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>Phasanius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>colchi</w:t>
      </w:r>
      <w:r w:rsidR="00D373C4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>c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>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>torquatus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  <w:t>Chinesischer Ringfasan</w:t>
      </w:r>
    </w:p>
    <w:p w14:paraId="5008FF07" w14:textId="77777777" w:rsidR="006E53BA" w:rsidRPr="00A24115" w:rsidRDefault="006E53BA" w:rsidP="00B20227">
      <w:pPr>
        <w:pStyle w:val="KeinLeerraum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Phasianus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colchicus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persicus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Persischer Edelfasan</w:t>
      </w:r>
    </w:p>
    <w:p w14:paraId="042C7E5F" w14:textId="77777777" w:rsidR="006E53BA" w:rsidRPr="00A24115" w:rsidRDefault="006E53BA" w:rsidP="00B2022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Phasianus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colchicus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pallasi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Mandschurischer Edelfasan</w:t>
      </w:r>
    </w:p>
    <w:p w14:paraId="39F8B949" w14:textId="77777777" w:rsidR="00F81A1F" w:rsidRPr="00A24115" w:rsidRDefault="00F81A1F" w:rsidP="00F81A1F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Phasanius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versicolor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Buntfasan</w:t>
      </w:r>
      <w:proofErr w:type="spellEnd"/>
    </w:p>
    <w:p w14:paraId="15E8F6E5" w14:textId="77777777" w:rsidR="00F81A1F" w:rsidRPr="00A24115" w:rsidRDefault="00F81A1F" w:rsidP="00F81A1F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Crossoptilon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crossoptilon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Weißer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Ohrfasan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5546CB6" w14:textId="77777777" w:rsidR="00F81A1F" w:rsidRPr="00A24115" w:rsidRDefault="00F81A1F" w:rsidP="00F81A1F">
      <w:pPr>
        <w:pStyle w:val="KeinLeerraum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Crossoptilon</w:t>
      </w:r>
      <w:proofErr w:type="spellEnd"/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mantchuricum</w:t>
      </w:r>
      <w:proofErr w:type="spellEnd"/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BF477C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BF477C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Brauner</w:t>
      </w:r>
      <w:proofErr w:type="spellEnd"/>
      <w:r w:rsidR="00BF477C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F477C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Ohrfasan</w:t>
      </w:r>
      <w:proofErr w:type="spellEnd"/>
      <w:r w:rsidR="00BF477C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r w:rsidR="00BF477C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="00BF477C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="00BF477C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="00BF477C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="00BF477C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Crossoptilon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auritum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proofErr w:type="spellStart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Blauer</w:t>
      </w:r>
      <w:proofErr w:type="spellEnd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Ohrfasan</w:t>
      </w:r>
      <w:proofErr w:type="spellEnd"/>
      <w:r w:rsidR="008C0EDA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</w:p>
    <w:p w14:paraId="32DB3A77" w14:textId="77777777" w:rsidR="00E676AC" w:rsidRPr="00A24115" w:rsidRDefault="00F81A1F" w:rsidP="00B20227">
      <w:pPr>
        <w:pStyle w:val="KeinLeerraum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proofErr w:type="spellStart"/>
      <w:r w:rsidR="00BF477C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Catreus</w:t>
      </w:r>
      <w:proofErr w:type="spellEnd"/>
      <w:r w:rsidR="00BF477C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="00BF477C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wallich</w:t>
      </w:r>
      <w:proofErr w:type="spellEnd"/>
      <w:r w:rsidR="00BF477C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="00BF477C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="00BF477C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proofErr w:type="spellStart"/>
      <w:r w:rsidR="00BF477C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Wallichfasan</w:t>
      </w:r>
      <w:proofErr w:type="spellEnd"/>
      <w:r w:rsidR="00BF477C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, </w:t>
      </w:r>
      <w:proofErr w:type="spellStart"/>
      <w:r w:rsidR="00BF477C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Schopf</w:t>
      </w:r>
      <w:proofErr w:type="spellEnd"/>
      <w:r w:rsidR="00BF477C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-</w:t>
      </w:r>
      <w:r w:rsidR="00BF477C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="00BF477C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="00BF477C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="00BF477C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>Lophura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>leucomelanos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>hamiltoni</w:t>
      </w:r>
      <w:proofErr w:type="spellEnd"/>
      <w:r w:rsidR="008C0EDA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</w:t>
      </w:r>
      <w:r w:rsidR="008C0EDA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proofErr w:type="spellStart"/>
      <w:r w:rsidR="008C0EDA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Weißhaubenfasan</w:t>
      </w:r>
      <w:proofErr w:type="spellEnd"/>
      <w:r w:rsidR="008C0EDA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</w:t>
      </w:r>
    </w:p>
    <w:p w14:paraId="1F5EB17D" w14:textId="77777777" w:rsidR="006E53BA" w:rsidRPr="00A24115" w:rsidRDefault="006E53BA" w:rsidP="00B20227">
      <w:pPr>
        <w:pStyle w:val="KeinLeerraum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Lophura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leucomelanos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crawfurdi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Crawfurdfasan</w:t>
      </w:r>
      <w:proofErr w:type="spellEnd"/>
    </w:p>
    <w:p w14:paraId="0ECBBC1D" w14:textId="77777777" w:rsidR="00F81A1F" w:rsidRPr="00A24115" w:rsidRDefault="00F81A1F" w:rsidP="00B20227">
      <w:pPr>
        <w:pStyle w:val="KeinLeerraum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>Lophura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>nycthemera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 </w:t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r w:rsidR="005B46A6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="005B46A6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  <w:t xml:space="preserve">Silberfasan </w:t>
      </w:r>
    </w:p>
    <w:p w14:paraId="38FC64C0" w14:textId="77777777" w:rsidR="008C0EDA" w:rsidRPr="00A24115" w:rsidRDefault="00F81A1F" w:rsidP="00B2022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proofErr w:type="spellStart"/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Lophura</w:t>
      </w:r>
      <w:proofErr w:type="spellEnd"/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nycthemera</w:t>
      </w:r>
      <w:proofErr w:type="spellEnd"/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berliozi</w:t>
      </w:r>
      <w:proofErr w:type="spellEnd"/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BF477C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Berlioz Silberfasan</w:t>
      </w:r>
      <w:r w:rsidR="006E53B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5B1E6C7" w14:textId="77777777" w:rsidR="00F81A1F" w:rsidRPr="00A24115" w:rsidRDefault="00BF477C" w:rsidP="00B20227">
      <w:pPr>
        <w:pStyle w:val="KeinLeerraum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F81A1F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Lophura</w:t>
      </w:r>
      <w:proofErr w:type="spellEnd"/>
      <w:r w:rsidR="00F81A1F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81A1F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edwardsi</w:t>
      </w:r>
      <w:proofErr w:type="spellEnd"/>
      <w:r w:rsidR="00F81A1F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F81A1F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F81A1F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F81A1F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Edwardsfasan</w:t>
      </w:r>
      <w:proofErr w:type="spellEnd"/>
      <w:r w:rsidR="00F81A1F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4EF2FA4" w14:textId="77777777" w:rsidR="00E676AC" w:rsidRPr="00A24115" w:rsidRDefault="00F81A1F" w:rsidP="00B2022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BF477C"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Lophura</w:t>
      </w:r>
      <w:proofErr w:type="spellEnd"/>
      <w:r w:rsidR="00BF477C"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F477C"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hatinhensis</w:t>
      </w:r>
      <w:proofErr w:type="spellEnd"/>
      <w:r w:rsidR="00BF477C"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BF477C"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F477C"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BF477C"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Vietnamfasan</w:t>
      </w:r>
      <w:proofErr w:type="spellEnd"/>
      <w:r w:rsidR="00BF477C"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F477C"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F477C"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F477C"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F477C"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F477C"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Lophura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swinhoii</w:t>
      </w:r>
      <w:proofErr w:type="spellEnd"/>
      <w:r w:rsidR="007B0356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7B0356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7B0356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7B0356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Swinh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oefasan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7038E20" w14:textId="77777777" w:rsidR="009D7951" w:rsidRPr="00A24115" w:rsidRDefault="009D7951" w:rsidP="00B20227">
      <w:pPr>
        <w:pStyle w:val="KeinLeerraum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Lophura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ignita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Feuerrückenfasan</w:t>
      </w:r>
      <w:proofErr w:type="spellEnd"/>
    </w:p>
    <w:p w14:paraId="5E7062E0" w14:textId="77777777" w:rsidR="009E17E1" w:rsidRPr="00A24115" w:rsidRDefault="00F81A1F" w:rsidP="00B2022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Lophura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ignita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rufa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Vieillott-Feuerrückenfasan</w:t>
      </w:r>
      <w:proofErr w:type="spellEnd"/>
    </w:p>
    <w:p w14:paraId="188E11F4" w14:textId="77777777" w:rsidR="009D7951" w:rsidRPr="00A24115" w:rsidRDefault="007069AF" w:rsidP="00B2022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9D7951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Lophura</w:t>
      </w:r>
      <w:proofErr w:type="spellEnd"/>
      <w:r w:rsidR="009D7951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D7951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diardi</w:t>
      </w:r>
      <w:proofErr w:type="spellEnd"/>
      <w:r w:rsidR="009D7951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D7951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9D7951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9D7951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9D7951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Prälatfasan</w:t>
      </w:r>
      <w:proofErr w:type="spellEnd"/>
    </w:p>
    <w:p w14:paraId="1D538AAB" w14:textId="77777777" w:rsidR="009E17E1" w:rsidRPr="00A24115" w:rsidRDefault="009D7951" w:rsidP="00B2022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9E17E1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Perdix </w:t>
      </w:r>
      <w:proofErr w:type="spellStart"/>
      <w:r w:rsidR="009E17E1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perdix</w:t>
      </w:r>
      <w:proofErr w:type="spellEnd"/>
      <w:r w:rsidR="009E17E1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9E17E1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9E17E1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9E17E1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9E17E1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Rebhuhn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8FB9179" w14:textId="77777777" w:rsidR="007069AF" w:rsidRPr="00A24115" w:rsidRDefault="009E17E1" w:rsidP="00B2022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7069AF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Meleagris </w:t>
      </w:r>
      <w:proofErr w:type="spellStart"/>
      <w:r w:rsidR="007069AF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gallopavo</w:t>
      </w:r>
      <w:proofErr w:type="spellEnd"/>
      <w:r w:rsidR="007069AF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069AF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7069AF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7069AF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7069AF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Truthuhn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6089025" w14:textId="77777777" w:rsidR="00BB076B" w:rsidRPr="00484C29" w:rsidRDefault="00BB076B" w:rsidP="00B20227">
      <w:pPr>
        <w:pStyle w:val="KeinLeerraum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Tetrao </w:t>
      </w:r>
      <w:proofErr w:type="spellStart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urogallus</w:t>
      </w:r>
      <w:proofErr w:type="spellEnd"/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Auerhuhn</w:t>
      </w:r>
      <w:proofErr w:type="spellEnd"/>
    </w:p>
    <w:p w14:paraId="218EB655" w14:textId="77777777" w:rsidR="00BB076B" w:rsidRPr="00A24115" w:rsidRDefault="00BB076B" w:rsidP="00B2022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Lyrurus</w:t>
      </w:r>
      <w:proofErr w:type="spellEnd"/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tetrix</w:t>
      </w:r>
      <w:proofErr w:type="spellEnd"/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Birkhuhn</w:t>
      </w:r>
      <w:proofErr w:type="spellEnd"/>
    </w:p>
    <w:p w14:paraId="7AF59B04" w14:textId="77777777" w:rsidR="007069AF" w:rsidRPr="00484C29" w:rsidRDefault="008F1B07" w:rsidP="00EC2BB4">
      <w:pPr>
        <w:pStyle w:val="KeinLeerraum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484C2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Anseriformes</w:t>
      </w:r>
    </w:p>
    <w:p w14:paraId="3B48D4E0" w14:textId="77777777" w:rsidR="00D87E74" w:rsidRPr="00484C29" w:rsidRDefault="00EC2BB4" w:rsidP="00B2022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D87E74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Anhimidae</w:t>
      </w:r>
    </w:p>
    <w:p w14:paraId="741B68EB" w14:textId="77777777" w:rsidR="00D87E74" w:rsidRPr="00484C29" w:rsidRDefault="00D87E74" w:rsidP="00B2022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Chauna</w:t>
      </w:r>
      <w:proofErr w:type="spellEnd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torquata</w:t>
      </w:r>
      <w:proofErr w:type="spellEnd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Halsband</w:t>
      </w:r>
      <w:proofErr w:type="spellEnd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Wehrvogel</w:t>
      </w:r>
      <w:proofErr w:type="spellEnd"/>
      <w:r w:rsidR="00AF26E1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AF26E1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F26E1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F26E1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F26E1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F26E1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F26E1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F26E1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F26E1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F26E1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AF26E1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Tschaja</w:t>
      </w:r>
      <w:proofErr w:type="spellEnd"/>
      <w:r w:rsidR="00AF26E1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A94ED84" w14:textId="77777777" w:rsidR="007069AF" w:rsidRPr="00484C29" w:rsidRDefault="00D87E74" w:rsidP="00B2022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EC2BB4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Anseranatidae</w:t>
      </w:r>
    </w:p>
    <w:p w14:paraId="1E68BB65" w14:textId="77777777" w:rsidR="00B20227" w:rsidRPr="00484C29" w:rsidRDefault="00B20227" w:rsidP="00B2022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EC2BB4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EC2BB4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EC2BB4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Anseranas semipalmata</w:t>
      </w:r>
      <w:r w:rsidR="00EC2BB4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EC2BB4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Spaltfußgans</w:t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32E9CE62" w14:textId="77777777" w:rsidR="00EC2BB4" w:rsidRPr="00484C29" w:rsidRDefault="00EC2BB4" w:rsidP="00EC2BB4">
      <w:pPr>
        <w:pStyle w:val="KeinLeerraum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Anatidae</w:t>
      </w:r>
    </w:p>
    <w:p w14:paraId="4E9F6463" w14:textId="77777777" w:rsidR="001F3D67" w:rsidRPr="00484C29" w:rsidRDefault="00EC2BB4" w:rsidP="00B2022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  <w:t>Dendrocygna viduata</w:t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Witwenpfeifgans </w:t>
      </w:r>
    </w:p>
    <w:p w14:paraId="53DAFB30" w14:textId="77777777" w:rsidR="001F3D67" w:rsidRPr="00484C29" w:rsidRDefault="00EC2BB4" w:rsidP="00B2022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  <w:t>Dendrocygna autumnalis</w:t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      </w:t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Herbstpfeifg</w:t>
      </w:r>
      <w:r w:rsidR="00DD2B51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ans</w:t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12E33662" w14:textId="77777777" w:rsidR="001F3D67" w:rsidRPr="00484C29" w:rsidRDefault="00EC2BB4" w:rsidP="00B2022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  <w:t>Dendrocygna guttata</w:t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3A5BA5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Tüpfelpfeifgans </w:t>
      </w:r>
    </w:p>
    <w:p w14:paraId="31AA0E31" w14:textId="77777777" w:rsidR="00D21F85" w:rsidRPr="00484C29" w:rsidRDefault="00D21F85" w:rsidP="00B2022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Dendrocygna arborea</w:t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Kubapfeifgans</w:t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63EF374E" w14:textId="77777777" w:rsidR="00B20227" w:rsidRPr="00484C29" w:rsidRDefault="00B20227" w:rsidP="00B20227">
      <w:pPr>
        <w:pStyle w:val="KeinLeerraum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</w:pP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EC2BB4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Dendrocygna bicolor</w:t>
      </w:r>
      <w:r w:rsidR="00EC2BB4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EC2BB4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EC2BB4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Gelbe Pfeifgans </w:t>
      </w:r>
    </w:p>
    <w:p w14:paraId="6B298C71" w14:textId="77777777" w:rsidR="00B20227" w:rsidRPr="00484C29" w:rsidRDefault="00B20227" w:rsidP="00B2022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EC2BB4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Dendrocygna eytoni</w:t>
      </w:r>
      <w:r w:rsidR="00EC2BB4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EC2BB4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EC2BB4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Sichelpfeifgans </w:t>
      </w:r>
    </w:p>
    <w:p w14:paraId="33FDB47A" w14:textId="77777777" w:rsidR="007069AF" w:rsidRPr="00484C29" w:rsidRDefault="00EC2BB4" w:rsidP="007069AF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  <w:t>Dendrocygna javanica</w:t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Zwergpfeifgans</w:t>
      </w:r>
      <w:r w:rsidR="003951A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270175AD" w14:textId="77777777" w:rsidR="00A97B44" w:rsidRPr="00484C29" w:rsidRDefault="007069AF" w:rsidP="00A97B44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A97B44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A97B44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Oxyura jamaicensis</w:t>
      </w:r>
      <w:r w:rsidR="00A97B44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 xml:space="preserve">Schwarzkopfruderente </w:t>
      </w:r>
    </w:p>
    <w:p w14:paraId="7E0C4104" w14:textId="77777777" w:rsidR="007069AF" w:rsidRPr="00484C29" w:rsidRDefault="00A97B44" w:rsidP="007069AF">
      <w:pPr>
        <w:pStyle w:val="KeinLeerraum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  <w:t>Oxyura vittata</w:t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                       </w:t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Argentinische Ruderente</w:t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3727281F" w14:textId="77777777" w:rsidR="007069AF" w:rsidRPr="00484C29" w:rsidRDefault="007069AF" w:rsidP="007069AF">
      <w:pPr>
        <w:pStyle w:val="KeinLeerraum"/>
        <w:ind w:left="1776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BF477C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Oxyura maccoa</w:t>
      </w:r>
      <w:r w:rsidR="00BF477C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BF477C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BF477C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Afrikanische Ruderente</w:t>
      </w:r>
      <w:r w:rsidR="00BF477C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 </w:t>
      </w:r>
      <w:r w:rsidR="00BF477C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BF477C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A97B44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Oxyura leucocephala</w:t>
      </w:r>
      <w:r w:rsidR="00A97B44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A97B44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A97B44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Weißkopfruderente</w:t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743AF5DD" w14:textId="77777777" w:rsidR="00BF477C" w:rsidRPr="00A24115" w:rsidRDefault="00BF477C" w:rsidP="00BF477C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Malacorhynchus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membranaceus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Spatelschnabelente</w:t>
      </w:r>
      <w:proofErr w:type="spellEnd"/>
    </w:p>
    <w:p w14:paraId="14F71FDD" w14:textId="77777777" w:rsidR="00BF477C" w:rsidRPr="00A24115" w:rsidRDefault="00BF477C" w:rsidP="00BF477C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Stictonetta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naevosa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Pünktchenente</w:t>
      </w:r>
      <w:proofErr w:type="spellEnd"/>
    </w:p>
    <w:p w14:paraId="678E2F6F" w14:textId="77777777" w:rsidR="007E1967" w:rsidRPr="00A24115" w:rsidRDefault="007E1967" w:rsidP="007E196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Cereopsis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novaehollandiae</w:t>
      </w:r>
      <w:proofErr w:type="spellEnd"/>
      <w:r w:rsidR="00B70E4C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B70E4C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70E4C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B70E4C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Hüh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nergans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4BEA079" w14:textId="77777777" w:rsidR="007069AF" w:rsidRPr="00A24115" w:rsidRDefault="007E1967" w:rsidP="007069AF">
      <w:pPr>
        <w:pStyle w:val="KeinLeerraum"/>
        <w:ind w:left="177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Coscoroba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coscoroba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2945EB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2945EB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2945EB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Koscorobaschwan</w:t>
      </w:r>
      <w:proofErr w:type="spellEnd"/>
      <w:r w:rsidR="002945EB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301F120F" w14:textId="77777777" w:rsidR="007E1967" w:rsidRPr="00A24115" w:rsidRDefault="007E1967" w:rsidP="007E1967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Cygnus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melanocoryphus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Schwarzhalsschwan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3048398" w14:textId="77777777" w:rsidR="007E1967" w:rsidRPr="00A24115" w:rsidRDefault="007E1967" w:rsidP="007E1967">
      <w:pPr>
        <w:pStyle w:val="KeinLeerraum"/>
        <w:ind w:left="6372" w:hanging="3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Cygnus </w:t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>atratus</w:t>
      </w:r>
      <w:proofErr w:type="spellEnd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</w:t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  <w:t>Trauerschwan</w:t>
      </w:r>
      <w:r w:rsidR="00754CBB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, Schw</w:t>
      </w:r>
      <w:r w:rsidR="008C0EDA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arz-</w:t>
      </w:r>
    </w:p>
    <w:p w14:paraId="4F393642" w14:textId="77777777" w:rsidR="007E1967" w:rsidRPr="00A24115" w:rsidRDefault="007E1967" w:rsidP="007E1967">
      <w:pPr>
        <w:pStyle w:val="KeinLeerraum"/>
        <w:ind w:left="2124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Cygnus </w:t>
      </w:r>
      <w:proofErr w:type="spellStart"/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olor</w:t>
      </w:r>
      <w:proofErr w:type="spellEnd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</w:t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  <w:t xml:space="preserve">Höckerschwan </w:t>
      </w:r>
    </w:p>
    <w:p w14:paraId="60E36C39" w14:textId="77777777" w:rsidR="00F17808" w:rsidRPr="00A24115" w:rsidRDefault="00F17808" w:rsidP="00F17808">
      <w:pPr>
        <w:pStyle w:val="KeinLeerraum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A24115">
        <w:rPr>
          <w:rFonts w:eastAsia="Times New Roman"/>
          <w:color w:val="000000" w:themeColor="text1"/>
          <w:lang w:eastAsia="de-DE"/>
        </w:rPr>
        <w:tab/>
      </w:r>
      <w:r w:rsidRPr="00A24115">
        <w:rPr>
          <w:rFonts w:eastAsia="Times New Roman"/>
          <w:color w:val="000000" w:themeColor="text1"/>
          <w:lang w:eastAsia="de-DE"/>
        </w:rPr>
        <w:tab/>
      </w:r>
      <w:r w:rsidRPr="00A24115">
        <w:rPr>
          <w:rFonts w:eastAsia="Times New Roman"/>
          <w:color w:val="000000" w:themeColor="text1"/>
          <w:lang w:eastAsia="de-DE"/>
        </w:rPr>
        <w:tab/>
      </w:r>
      <w:r w:rsidRPr="00A24115">
        <w:rPr>
          <w:rFonts w:eastAsia="Times New Roman"/>
          <w:color w:val="000000" w:themeColor="text1"/>
          <w:lang w:eastAsia="de-DE"/>
        </w:rPr>
        <w:tab/>
      </w:r>
      <w:r w:rsidR="00974846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Cygnus </w:t>
      </w:r>
      <w:proofErr w:type="spellStart"/>
      <w:r w:rsidR="00974846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>cygnus</w:t>
      </w:r>
      <w:proofErr w:type="spellEnd"/>
      <w:r w:rsidR="00974846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974846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>cygnus</w:t>
      </w:r>
      <w:proofErr w:type="spellEnd"/>
      <w:r w:rsidR="008C0EDA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="008C0EDA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  <w:t xml:space="preserve">Singschwan </w:t>
      </w:r>
    </w:p>
    <w:p w14:paraId="0FBBB647" w14:textId="77777777" w:rsidR="00F17808" w:rsidRPr="00A24115" w:rsidRDefault="00F17808" w:rsidP="00F17808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Cygnus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>cygnus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>buccinator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  <w:t xml:space="preserve">Trompeterschwan </w:t>
      </w:r>
    </w:p>
    <w:p w14:paraId="2F4C8707" w14:textId="77777777" w:rsidR="007069AF" w:rsidRPr="00A24115" w:rsidRDefault="00F17808" w:rsidP="00F17808">
      <w:pPr>
        <w:pStyle w:val="KeinLeerraum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Cygnus </w:t>
      </w:r>
      <w:proofErr w:type="spellStart"/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>columbianus</w:t>
      </w:r>
      <w:proofErr w:type="spellEnd"/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>columbianus</w:t>
      </w:r>
      <w:proofErr w:type="spellEnd"/>
      <w:r w:rsidR="00BF477C"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  <w:t>Zwergschwan, Pfeif-</w:t>
      </w:r>
      <w:r w:rsidR="00BF477C"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="00BF477C"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="00BF477C"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="00BF477C"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="00BF477C"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="007E1967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Cygnus </w:t>
      </w:r>
      <w:proofErr w:type="spellStart"/>
      <w:r w:rsidR="007E1967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columbianus</w:t>
      </w:r>
      <w:proofErr w:type="spellEnd"/>
      <w:r w:rsidR="007E1967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7E1967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bewickii</w:t>
      </w:r>
      <w:proofErr w:type="spellEnd"/>
      <w:r w:rsidR="007E1967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Zwergschwan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5E4EB17" w14:textId="77777777" w:rsidR="00A97B44" w:rsidRPr="00A24115" w:rsidRDefault="00A97B44" w:rsidP="00A97B44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1548C2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Branta</w:t>
      </w:r>
      <w:proofErr w:type="spellEnd"/>
      <w:r w:rsidR="001548C2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548C2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bernicla</w:t>
      </w:r>
      <w:proofErr w:type="spellEnd"/>
      <w:r w:rsidR="001548C2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548C2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nicricans</w:t>
      </w:r>
      <w:proofErr w:type="spellEnd"/>
      <w:r w:rsidR="001548C2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1548C2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Ringelgans</w:t>
      </w:r>
    </w:p>
    <w:p w14:paraId="5A1B9923" w14:textId="77777777" w:rsidR="00A97B44" w:rsidRPr="00A24115" w:rsidRDefault="00A97B44" w:rsidP="00A97B44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1548C2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Branta</w:t>
      </w:r>
      <w:proofErr w:type="spellEnd"/>
      <w:r w:rsidR="001548C2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548C2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leucopsis</w:t>
      </w:r>
      <w:proofErr w:type="spellEnd"/>
      <w:r w:rsidR="001548C2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548C2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1548C2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1548C2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1548C2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Weißwangengans</w:t>
      </w:r>
      <w:r w:rsidR="001958A1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FCEAE00" w14:textId="77777777" w:rsidR="001548C2" w:rsidRPr="00A24115" w:rsidRDefault="001548C2" w:rsidP="001548C2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Branta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ruficollis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Rothalsgans </w:t>
      </w:r>
    </w:p>
    <w:p w14:paraId="66F6317B" w14:textId="77777777" w:rsidR="00C124E5" w:rsidRPr="00A24115" w:rsidRDefault="00C124E5" w:rsidP="00C124E5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>Branta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>hutchinsii</w:t>
      </w:r>
      <w:proofErr w:type="spellEnd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>hutchinsii</w:t>
      </w:r>
      <w:proofErr w:type="spellEnd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 </w:t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  <w:t xml:space="preserve">Zwerg-Kanadagans </w:t>
      </w:r>
    </w:p>
    <w:p w14:paraId="0DD522B7" w14:textId="77777777" w:rsidR="00C124E5" w:rsidRPr="00484C29" w:rsidRDefault="00C124E5" w:rsidP="00C124E5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Branta </w:t>
      </w:r>
      <w:r w:rsidRPr="00484C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>hutchinsii</w:t>
      </w:r>
      <w:r w:rsidRPr="0048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 xml:space="preserve"> </w:t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minima</w:t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Zwerg-Kanadagans</w:t>
      </w:r>
      <w:r w:rsidR="00DC3B03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44A17097" w14:textId="77777777" w:rsidR="001548C2" w:rsidRPr="00A24115" w:rsidRDefault="001548C2" w:rsidP="001548C2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lastRenderedPageBreak/>
        <w:t>Branta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canadensis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canadensis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Kanadagans</w:t>
      </w:r>
      <w:proofErr w:type="spellEnd"/>
    </w:p>
    <w:p w14:paraId="00692DD8" w14:textId="77777777" w:rsidR="00BF477C" w:rsidRPr="00A24115" w:rsidRDefault="00BF477C" w:rsidP="00BF477C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Branta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canadensis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occidentalis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Dunkle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Kanadagans</w:t>
      </w:r>
      <w:proofErr w:type="spellEnd"/>
    </w:p>
    <w:p w14:paraId="5E107AE7" w14:textId="77777777" w:rsidR="0000673C" w:rsidRPr="00A24115" w:rsidRDefault="0000673C" w:rsidP="001548C2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Branta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canadensis maxima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Riesenkanadagans</w:t>
      </w:r>
      <w:proofErr w:type="spellEnd"/>
    </w:p>
    <w:p w14:paraId="3947DC0B" w14:textId="77777777" w:rsidR="001548C2" w:rsidRPr="00A24115" w:rsidRDefault="001548C2" w:rsidP="001548C2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Branta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sandvicensis</w:t>
      </w:r>
      <w:proofErr w:type="spellEnd"/>
      <w:r w:rsidR="00612FE1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612FE1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612FE1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612FE1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waiigans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4D157FB" w14:textId="77777777" w:rsidR="007069AF" w:rsidRPr="00484C29" w:rsidRDefault="00C124E5" w:rsidP="007069AF">
      <w:pPr>
        <w:pStyle w:val="KeinLeerraum"/>
        <w:ind w:left="1776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Anser canagicus</w:t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Kaisergans</w:t>
      </w:r>
      <w:r w:rsidR="00011046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3E2904B0" w14:textId="77777777" w:rsidR="00D46370" w:rsidRPr="00484C29" w:rsidRDefault="00D46370" w:rsidP="001548C2">
      <w:pPr>
        <w:pStyle w:val="KeinLeerraum"/>
        <w:ind w:left="2124" w:firstLine="708"/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Anser caerulescens</w:t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Schneegans</w:t>
      </w:r>
      <w:r w:rsidR="00DC3B03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46A598DF" w14:textId="77777777" w:rsidR="001548C2" w:rsidRPr="00484C29" w:rsidRDefault="0013284A" w:rsidP="001548C2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Anser rossii</w:t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                            </w:t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Zwergschneegans</w:t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59E6810C" w14:textId="77777777" w:rsidR="001548C2" w:rsidRPr="00484C29" w:rsidRDefault="0013284A" w:rsidP="001548C2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Anser indicus </w:t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 xml:space="preserve">Streifengans </w:t>
      </w:r>
    </w:p>
    <w:p w14:paraId="7AF1819F" w14:textId="77777777" w:rsidR="001548C2" w:rsidRPr="00484C29" w:rsidRDefault="0013284A" w:rsidP="001548C2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Anser anser anser</w:t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DC3B03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Graugans </w:t>
      </w:r>
    </w:p>
    <w:p w14:paraId="1E06AFEB" w14:textId="77777777" w:rsidR="001548C2" w:rsidRPr="00484C29" w:rsidRDefault="001548C2" w:rsidP="001548C2">
      <w:pPr>
        <w:pStyle w:val="KeinLeerraum"/>
        <w:ind w:left="1776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13284A" w:rsidRPr="00484C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>Anser anser rubirostris</w:t>
      </w:r>
      <w:r w:rsidR="0013284A" w:rsidRPr="0048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 xml:space="preserve">  </w:t>
      </w:r>
      <w:r w:rsidR="0013284A" w:rsidRPr="0048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="0013284A" w:rsidRPr="0048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  <w:t>Graugans</w:t>
      </w:r>
    </w:p>
    <w:p w14:paraId="0197874B" w14:textId="77777777" w:rsidR="001548C2" w:rsidRPr="00484C29" w:rsidRDefault="001548C2" w:rsidP="001548C2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13284A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Anser cygnoid</w:t>
      </w:r>
      <w:r w:rsidR="00DC3B03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es</w:t>
      </w:r>
      <w:r w:rsidR="0013284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13284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13284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Schwanengans</w:t>
      </w:r>
      <w:r w:rsidR="00DC3B03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2D2DEF36" w14:textId="77777777" w:rsidR="007069AF" w:rsidRPr="00484C29" w:rsidRDefault="0013284A" w:rsidP="007069AF">
      <w:pPr>
        <w:pStyle w:val="KeinLeerraum"/>
        <w:ind w:left="177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</w:pPr>
      <w:r w:rsidRPr="00484C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  <w:t>Anser albifrons</w:t>
      </w:r>
      <w:r w:rsidRPr="0048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 xml:space="preserve"> </w:t>
      </w:r>
      <w:r w:rsidRPr="0048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  <w:t>Bläßgans</w:t>
      </w:r>
    </w:p>
    <w:p w14:paraId="563EAF7A" w14:textId="77777777" w:rsidR="00011046" w:rsidRPr="00484C29" w:rsidRDefault="00011046" w:rsidP="007069AF">
      <w:pPr>
        <w:pStyle w:val="KeinLeerraum"/>
        <w:ind w:left="1776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>Anser albrifons flavirostris</w:t>
      </w:r>
      <w:r w:rsidRPr="00484C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  <w:t>Grönländische Bläßgans</w:t>
      </w:r>
    </w:p>
    <w:p w14:paraId="3DDEBDE4" w14:textId="77777777" w:rsidR="007069AF" w:rsidRPr="00484C29" w:rsidRDefault="007069AF" w:rsidP="007069AF">
      <w:pPr>
        <w:pStyle w:val="KeinLeerraum"/>
        <w:ind w:left="1776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13284A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Anser erythropus</w:t>
      </w:r>
      <w:r w:rsidR="0013284A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13284A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13284A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ED5528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Zwergblässgans </w:t>
      </w:r>
    </w:p>
    <w:p w14:paraId="25279877" w14:textId="77777777" w:rsidR="007E1226" w:rsidRPr="00484C29" w:rsidRDefault="0013284A" w:rsidP="003F1D5B">
      <w:pPr>
        <w:pStyle w:val="KeinLeerraum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3F1D5B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3F1D5B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7E1226"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Clangula hyemalis</w:t>
      </w:r>
      <w:r w:rsidR="007E1226"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7E1226"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7E1226"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Eisente</w:t>
      </w:r>
    </w:p>
    <w:p w14:paraId="7B10CF64" w14:textId="77777777" w:rsidR="003F1D5B" w:rsidRPr="00484C29" w:rsidRDefault="003F1D5B" w:rsidP="007E1226">
      <w:pPr>
        <w:pStyle w:val="KeinLeerraum"/>
        <w:ind w:left="2124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</w:pPr>
      <w:r w:rsidRPr="00484C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v-SE" w:eastAsia="de-DE"/>
        </w:rPr>
        <w:t>Somateria fischeri</w:t>
      </w:r>
      <w:r w:rsidRPr="0048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 xml:space="preserve"> </w:t>
      </w:r>
      <w:r w:rsidRPr="0048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hyperlink r:id="rId8" w:history="1">
        <w:r w:rsidRPr="00484C2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v-SE" w:eastAsia="de-DE"/>
          </w:rPr>
          <w:t>Plüschkopfeiderente</w:t>
        </w:r>
      </w:hyperlink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4EF11814" w14:textId="77777777" w:rsidR="00C124E5" w:rsidRPr="00484C29" w:rsidRDefault="0013284A" w:rsidP="003F1D5B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Somateria mollissima</w:t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1658B9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 xml:space="preserve">Eiderente </w:t>
      </w:r>
    </w:p>
    <w:p w14:paraId="12358EB6" w14:textId="77777777" w:rsidR="00AD342E" w:rsidRPr="00484C29" w:rsidRDefault="00AD342E" w:rsidP="00D87E74">
      <w:pPr>
        <w:pStyle w:val="KeinLeerraum"/>
        <w:ind w:left="2124" w:firstLine="708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Chloephaga melanoptera</w:t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Andengans</w:t>
      </w:r>
      <w:r w:rsidR="008C0EDA"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2BB08E9F" w14:textId="77777777" w:rsidR="00D87E74" w:rsidRPr="00484C29" w:rsidRDefault="00D87E74" w:rsidP="00D87E74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Chloephaga picta</w:t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Magellangans</w:t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</w:p>
    <w:p w14:paraId="2F5C2D93" w14:textId="77777777" w:rsidR="0013284A" w:rsidRPr="00484C29" w:rsidRDefault="0013284A" w:rsidP="0013284A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Bucephala albeola</w:t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Büffelkopfente</w:t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7E4D22A3" w14:textId="77777777" w:rsidR="00C124E5" w:rsidRPr="00484C29" w:rsidRDefault="0013284A" w:rsidP="00C124E5">
      <w:pPr>
        <w:pStyle w:val="KeinLeerraum"/>
        <w:ind w:left="1776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  <w:t xml:space="preserve">Bucephala clangula </w:t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Schellente</w:t>
      </w:r>
      <w:r w:rsidR="005B46A6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7036B6EE" w14:textId="77777777" w:rsidR="0013284A" w:rsidRPr="00484C29" w:rsidRDefault="00C124E5" w:rsidP="0013284A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13284A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13284A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BF477C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Bucephala islandica</w:t>
      </w:r>
      <w:r w:rsidR="00BF477C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BF477C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BF477C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Spatelente</w:t>
      </w:r>
      <w:r w:rsidR="00BF477C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 </w:t>
      </w:r>
      <w:r w:rsidR="00BF477C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BF477C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BF477C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BF477C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BF477C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BF477C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13284A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Merg</w:t>
      </w:r>
      <w:r w:rsidR="00F17808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ell</w:t>
      </w:r>
      <w:r w:rsidR="0013284A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us albellus</w:t>
      </w:r>
      <w:r w:rsidR="0013284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13284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13284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Zwergsäger</w:t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7E14C211" w14:textId="77777777" w:rsidR="00C124E5" w:rsidRPr="00484C29" w:rsidRDefault="0013284A" w:rsidP="00C124E5">
      <w:pPr>
        <w:pStyle w:val="KeinLeerraum"/>
        <w:ind w:left="1776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  <w:t>Lopodythes cucullatus</w:t>
      </w:r>
      <w:r w:rsidR="003A5BA5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             </w:t>
      </w:r>
      <w:r w:rsidR="003A5BA5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Kappensä</w:t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ger </w:t>
      </w:r>
    </w:p>
    <w:p w14:paraId="7D65FEE2" w14:textId="77777777" w:rsidR="0013284A" w:rsidRPr="00484C29" w:rsidRDefault="00C124E5" w:rsidP="0013284A">
      <w:pPr>
        <w:pStyle w:val="KeinLeerraum"/>
        <w:ind w:left="1776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13284A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Mergus merganser</w:t>
      </w:r>
      <w:r w:rsidR="0013284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 </w:t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                 </w:t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 xml:space="preserve">Gänsesäger </w:t>
      </w:r>
    </w:p>
    <w:p w14:paraId="4CF015EB" w14:textId="77777777" w:rsidR="00F17808" w:rsidRPr="00484C29" w:rsidRDefault="00F17808" w:rsidP="00F17808">
      <w:pPr>
        <w:pStyle w:val="KeinLeerraum"/>
        <w:rPr>
          <w:rFonts w:ascii="Times New Roman" w:hAnsi="Times New Roman" w:cs="Times New Roman"/>
          <w:iCs/>
          <w:color w:val="000000" w:themeColor="text1"/>
          <w:sz w:val="24"/>
          <w:szCs w:val="24"/>
          <w:lang w:val="sv-SE" w:eastAsia="de-DE"/>
        </w:rPr>
      </w:pP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 w:eastAsia="de-DE"/>
        </w:rPr>
        <w:t>Mergus squamatus</w:t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 xml:space="preserve"> </w:t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  <w:t xml:space="preserve">Schuppensäger </w:t>
      </w:r>
    </w:p>
    <w:p w14:paraId="3185AEEA" w14:textId="77777777" w:rsidR="00F17808" w:rsidRPr="00484C29" w:rsidRDefault="00F17808" w:rsidP="00F17808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="00BF477C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 xml:space="preserve">Neochen jubata </w:t>
      </w:r>
      <w:r w:rsidR="00BF477C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="00BF477C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="00BF477C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="00BF477C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>Orinokogans</w:t>
      </w:r>
      <w:r w:rsidR="00BF477C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 xml:space="preserve"> </w:t>
      </w:r>
      <w:r w:rsidR="00BF477C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="00BF477C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="00BF477C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="00BF477C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="00BF477C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="00BF477C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>Chloephaga poliocephala</w:t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 xml:space="preserve"> </w:t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  <w:t xml:space="preserve">Graukopfgans </w:t>
      </w:r>
    </w:p>
    <w:p w14:paraId="709418FA" w14:textId="77777777" w:rsidR="00B20FB4" w:rsidRPr="00484C29" w:rsidRDefault="00B20FB4" w:rsidP="0013284A">
      <w:pPr>
        <w:pStyle w:val="KeinLeerraum"/>
        <w:ind w:left="1776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BF477C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Chloephaga rubidiceps </w:t>
      </w:r>
      <w:r w:rsidR="00BF477C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BF477C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BF477C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Rotkopfgans</w:t>
      </w:r>
      <w:r w:rsidR="00BF477C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 </w:t>
      </w:r>
      <w:r w:rsidR="00BF477C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BF477C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BF477C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BF477C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Radjah radjah</w:t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Radjahgans</w:t>
      </w:r>
    </w:p>
    <w:p w14:paraId="7C8F2414" w14:textId="77777777" w:rsidR="00C124E5" w:rsidRPr="00484C29" w:rsidRDefault="0013284A" w:rsidP="00C124E5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  <w:t>Alopochen aegyptiaca</w:t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Nilgans</w:t>
      </w:r>
      <w:r w:rsidR="00011046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1A681DD0" w14:textId="77777777" w:rsidR="0013284A" w:rsidRPr="00484C29" w:rsidRDefault="0013284A" w:rsidP="0013284A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Tadorna tadorna</w:t>
      </w:r>
      <w:r w:rsidR="00262516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262516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262516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Brandgans </w:t>
      </w:r>
    </w:p>
    <w:p w14:paraId="274C627F" w14:textId="77777777" w:rsidR="0013284A" w:rsidRPr="00A24115" w:rsidRDefault="0013284A" w:rsidP="0013284A">
      <w:pPr>
        <w:pStyle w:val="KeinLeerraum"/>
        <w:ind w:left="1776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Tadorna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ferruginea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Rostgans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386B62E0" w14:textId="77777777" w:rsidR="00F51554" w:rsidRPr="00484C29" w:rsidRDefault="00F51554" w:rsidP="00F51554">
      <w:pPr>
        <w:pStyle w:val="KeinLeerraum"/>
        <w:rPr>
          <w:rFonts w:ascii="Times New Roman" w:hAnsi="Times New Roman" w:cs="Times New Roman"/>
          <w:iCs/>
          <w:color w:val="000000" w:themeColor="text1"/>
          <w:sz w:val="24"/>
          <w:szCs w:val="24"/>
          <w:lang w:val="sv-SE" w:eastAsia="de-DE"/>
        </w:rPr>
      </w:pP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 w:eastAsia="de-DE"/>
        </w:rPr>
        <w:tab/>
        <w:t>Tadorna cana</w:t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 xml:space="preserve"> </w:t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  <w:t xml:space="preserve">Graukopfkasarka </w:t>
      </w:r>
    </w:p>
    <w:p w14:paraId="0ABD02D2" w14:textId="77777777" w:rsidR="00EE7BAC" w:rsidRPr="00484C29" w:rsidRDefault="00EE7BAC" w:rsidP="00EE7BAC">
      <w:pPr>
        <w:pStyle w:val="KeinLeerraum"/>
        <w:rPr>
          <w:rFonts w:ascii="Times New Roman" w:hAnsi="Times New Roman" w:cs="Times New Roman"/>
          <w:iCs/>
          <w:color w:val="000000" w:themeColor="text1"/>
          <w:sz w:val="24"/>
          <w:szCs w:val="24"/>
          <w:lang w:val="sv-SE" w:eastAsia="de-DE"/>
        </w:rPr>
      </w:pP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 w:eastAsia="de-DE"/>
        </w:rPr>
        <w:tab/>
        <w:t>Tadorna variegata</w:t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 xml:space="preserve"> </w:t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  <w:t xml:space="preserve">Paradieskasarka </w:t>
      </w:r>
    </w:p>
    <w:p w14:paraId="1021E4CB" w14:textId="77777777" w:rsidR="00BF477C" w:rsidRPr="00A24115" w:rsidRDefault="00BF477C" w:rsidP="00BF477C">
      <w:pPr>
        <w:pStyle w:val="KeinLeerraum"/>
        <w:ind w:left="2484" w:firstLine="348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>Plectropterus</w:t>
      </w:r>
      <w:proofErr w:type="spellEnd"/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>gambensis</w:t>
      </w:r>
      <w:proofErr w:type="spellEnd"/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en-US"/>
        </w:rPr>
        <w:t>Sporengans</w:t>
      </w:r>
      <w:proofErr w:type="spellEnd"/>
    </w:p>
    <w:p w14:paraId="7F53038D" w14:textId="77777777" w:rsidR="0013284A" w:rsidRPr="00A24115" w:rsidRDefault="0013284A" w:rsidP="00312FA4">
      <w:pPr>
        <w:pStyle w:val="KeinLeerraum"/>
        <w:ind w:left="2484" w:firstLine="348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>Cairina</w:t>
      </w:r>
      <w:proofErr w:type="spellEnd"/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>moschata</w:t>
      </w:r>
      <w:proofErr w:type="spellEnd"/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       </w:t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r w:rsidR="00312FA4"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Moschusente</w:t>
      </w:r>
      <w:proofErr w:type="spellEnd"/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</w:t>
      </w:r>
    </w:p>
    <w:p w14:paraId="2EBC4730" w14:textId="77777777" w:rsidR="00BF477C" w:rsidRPr="00A24115" w:rsidRDefault="00BF477C" w:rsidP="00BF477C">
      <w:pPr>
        <w:pStyle w:val="KeinLeerraum"/>
        <w:ind w:left="6372" w:hanging="354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Sarkidiornis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sylvicola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Südamerik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Höckerglanzgans</w:t>
      </w:r>
      <w:proofErr w:type="spellEnd"/>
    </w:p>
    <w:p w14:paraId="0803C5CC" w14:textId="77777777" w:rsidR="00D87E74" w:rsidRPr="00A24115" w:rsidRDefault="00D87E74" w:rsidP="00D87E74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Sarkidiornis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66577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melanotus</w:t>
      </w:r>
      <w:proofErr w:type="spellEnd"/>
      <w:r w:rsidR="00366577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melanotos</w:t>
      </w:r>
      <w:proofErr w:type="spellEnd"/>
      <w:r w:rsidR="00366577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Höckerglanzgans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3C7CFEB" w14:textId="77777777" w:rsidR="00366577" w:rsidRPr="00A24115" w:rsidRDefault="00366577" w:rsidP="00366577">
      <w:pPr>
        <w:pStyle w:val="KeinLeerraum"/>
        <w:ind w:left="6372" w:hanging="354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>Sarkidiornis</w:t>
      </w:r>
      <w:proofErr w:type="spellEnd"/>
      <w:r w:rsidRPr="00A24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 xml:space="preserve"> m. </w:t>
      </w:r>
      <w:proofErr w:type="spellStart"/>
      <w:r w:rsidRPr="00A24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>carunculatus</w:t>
      </w:r>
      <w:proofErr w:type="spellEnd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hyperlink r:id="rId9" w:history="1">
        <w:proofErr w:type="spellStart"/>
        <w:r w:rsidRPr="00A2411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de-DE"/>
          </w:rPr>
          <w:t>Südamerikanische</w:t>
        </w:r>
        <w:proofErr w:type="spellEnd"/>
        <w:r w:rsidRPr="00A2411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de-DE"/>
          </w:rPr>
          <w:t xml:space="preserve"> </w:t>
        </w:r>
        <w:proofErr w:type="spellStart"/>
        <w:r w:rsidRPr="00A2411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de-DE"/>
          </w:rPr>
          <w:t>Höckerglanzente</w:t>
        </w:r>
        <w:proofErr w:type="spellEnd"/>
      </w:hyperlink>
    </w:p>
    <w:p w14:paraId="738035AC" w14:textId="77777777" w:rsidR="00B37C0E" w:rsidRPr="00A24115" w:rsidRDefault="00B37C0E" w:rsidP="00B37C0E">
      <w:pPr>
        <w:pStyle w:val="KeinLeerraum"/>
        <w:ind w:left="6372" w:hanging="3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proofErr w:type="spellStart"/>
      <w:r w:rsidRPr="00A24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>Nettapus</w:t>
      </w:r>
      <w:proofErr w:type="spellEnd"/>
      <w:r w:rsidRPr="00A24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Pr="00A24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>auritus</w:t>
      </w:r>
      <w:proofErr w:type="spellEnd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hyperlink r:id="rId10" w:history="1">
        <w:proofErr w:type="spellStart"/>
        <w:r w:rsidRPr="00A2411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de-DE"/>
          </w:rPr>
          <w:t>Afrikanische</w:t>
        </w:r>
        <w:proofErr w:type="spellEnd"/>
        <w:r w:rsidRPr="00A2411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de-DE"/>
          </w:rPr>
          <w:t xml:space="preserve"> </w:t>
        </w:r>
        <w:proofErr w:type="spellStart"/>
        <w:r w:rsidRPr="00A2411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de-DE"/>
          </w:rPr>
          <w:t>Zwergglan</w:t>
        </w:r>
        <w:r w:rsidRPr="00A2411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de-DE"/>
          </w:rPr>
          <w:t>zente</w:t>
        </w:r>
        <w:proofErr w:type="spellEnd"/>
      </w:hyperlink>
    </w:p>
    <w:p w14:paraId="1897F662" w14:textId="77777777" w:rsidR="00D87E74" w:rsidRPr="00A24115" w:rsidRDefault="00D87E74" w:rsidP="00312FA4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Callonetta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leucophrys</w:t>
      </w:r>
      <w:proofErr w:type="spellEnd"/>
      <w:r w:rsidR="00B32826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32826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B32826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Rotsc</w:t>
      </w:r>
      <w:r w:rsidR="001658B9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ulterente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8D3BA7D" w14:textId="77777777" w:rsidR="00312FA4" w:rsidRPr="00A24115" w:rsidRDefault="00312FA4" w:rsidP="00312FA4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Aix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sponsa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Brautente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DA5F952" w14:textId="77777777" w:rsidR="00312FA4" w:rsidRPr="00A24115" w:rsidRDefault="00312FA4" w:rsidP="00312FA4">
      <w:pPr>
        <w:pStyle w:val="KeinLeerraum"/>
        <w:ind w:left="177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  <w:t xml:space="preserve">Aix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galericulata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Mandarinente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335A8333" w14:textId="77777777" w:rsidR="00312FA4" w:rsidRPr="00A24115" w:rsidRDefault="00312FA4" w:rsidP="00312FA4">
      <w:pPr>
        <w:pStyle w:val="KeinLeerraum"/>
        <w:ind w:left="2484" w:firstLine="348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Chenonetta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jubata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Mähnengans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32680F26" w14:textId="77777777" w:rsidR="00BF477C" w:rsidRPr="00484C29" w:rsidRDefault="00BF477C" w:rsidP="00BF477C">
      <w:pPr>
        <w:pStyle w:val="KeinLeerraum"/>
        <w:ind w:left="2124" w:firstLine="708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Pteronetta</w:t>
      </w:r>
      <w:proofErr w:type="spellEnd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hartlaubii</w:t>
      </w:r>
      <w:proofErr w:type="spellEnd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Hartlaubente</w:t>
      </w:r>
      <w:proofErr w:type="spellEnd"/>
    </w:p>
    <w:p w14:paraId="5D19F38E" w14:textId="77777777" w:rsidR="006C3FA7" w:rsidRPr="00484C29" w:rsidRDefault="006C3FA7" w:rsidP="006C3FA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84C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>Cyanochen</w:t>
      </w:r>
      <w:proofErr w:type="spellEnd"/>
      <w:r w:rsidRPr="00484C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Pr="00484C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>cyanopterus</w:t>
      </w:r>
      <w:proofErr w:type="spellEnd"/>
      <w:r w:rsidRPr="0048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  <w:r w:rsidRPr="0048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Pr="0048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hyperlink r:id="rId11" w:history="1">
        <w:proofErr w:type="spellStart"/>
        <w:r w:rsidRPr="00484C2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de-DE"/>
          </w:rPr>
          <w:t>Blauflügelgans</w:t>
        </w:r>
        <w:proofErr w:type="spellEnd"/>
      </w:hyperlink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7A164C1" w14:textId="77777777" w:rsidR="008C58D0" w:rsidRPr="00A24115" w:rsidRDefault="008C58D0" w:rsidP="00312FA4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Marmaronetta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angustirostris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Marmelente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5A3159C" w14:textId="77777777" w:rsidR="002937DF" w:rsidRPr="00A24115" w:rsidRDefault="002937DF" w:rsidP="002937DF">
      <w:pPr>
        <w:pStyle w:val="KeinLeerraum"/>
        <w:ind w:left="6372" w:hanging="354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lastRenderedPageBreak/>
        <w:t>Asacornis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scutulata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Wei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ßflügel-Moschusente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Malaien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 </w:t>
      </w:r>
    </w:p>
    <w:p w14:paraId="2C80BED1" w14:textId="77777777" w:rsidR="00312FA4" w:rsidRPr="00484C29" w:rsidRDefault="00312FA4" w:rsidP="00312FA4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Netta</w:t>
      </w:r>
      <w:proofErr w:type="spellEnd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rufina</w:t>
      </w:r>
      <w:proofErr w:type="spellEnd"/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Kolbenente</w:t>
      </w:r>
      <w:proofErr w:type="spellEnd"/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22513CB" w14:textId="77777777" w:rsidR="00312FA4" w:rsidRPr="00484C29" w:rsidRDefault="00312FA4" w:rsidP="00312FA4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Netta</w:t>
      </w:r>
      <w:proofErr w:type="spellEnd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peposaca</w:t>
      </w:r>
      <w:proofErr w:type="spellEnd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Rosenschnabelente</w:t>
      </w:r>
      <w:proofErr w:type="spellEnd"/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375319B" w14:textId="77777777" w:rsidR="00312FA4" w:rsidRPr="00A24115" w:rsidRDefault="00312FA4" w:rsidP="00312FA4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Netta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e.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erythrophthalma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Rotaugenente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1FCDF81" w14:textId="77777777" w:rsidR="00312FA4" w:rsidRPr="00A24115" w:rsidRDefault="00312FA4" w:rsidP="00312FA4">
      <w:pPr>
        <w:pStyle w:val="KeinLeerraum"/>
        <w:ind w:left="2484" w:firstLine="348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Netta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erythrophthalma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brunnea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Afrikanische Rotaugenente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D170352" w14:textId="77777777" w:rsidR="00312FA4" w:rsidRPr="00484C29" w:rsidRDefault="00312FA4" w:rsidP="00312FA4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39C2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Aythya ferina</w:t>
      </w:r>
      <w:r w:rsidR="006C39C2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5B46A6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5B46A6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5B46A6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Tafelente </w:t>
      </w:r>
    </w:p>
    <w:p w14:paraId="56E7481E" w14:textId="77777777" w:rsidR="00BF477C" w:rsidRPr="00484C29" w:rsidRDefault="00312FA4" w:rsidP="00BF477C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BF477C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Aythya americana </w:t>
      </w:r>
      <w:r w:rsidR="00BF477C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BF477C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BF477C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Rotkopfente</w:t>
      </w:r>
    </w:p>
    <w:p w14:paraId="01C683E3" w14:textId="77777777" w:rsidR="00BF477C" w:rsidRPr="00A24115" w:rsidRDefault="00BF477C" w:rsidP="00BF477C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Aythya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valisineria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Riesentafelente</w:t>
      </w:r>
    </w:p>
    <w:p w14:paraId="37BE5EE7" w14:textId="77777777" w:rsidR="00FB548B" w:rsidRPr="00A24115" w:rsidRDefault="00BF477C" w:rsidP="00312FA4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proofErr w:type="spellStart"/>
      <w:r w:rsidR="00FB548B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Aythya</w:t>
      </w:r>
      <w:proofErr w:type="spellEnd"/>
      <w:r w:rsidR="00FB548B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B548B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australis</w:t>
      </w:r>
      <w:proofErr w:type="spellEnd"/>
      <w:r w:rsidR="00FB548B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B548B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B548B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Australische Moorente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D4B89AE" w14:textId="77777777" w:rsidR="00312FA4" w:rsidRPr="00A24115" w:rsidRDefault="00FB548B" w:rsidP="00312FA4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6C39C2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Aythya</w:t>
      </w:r>
      <w:proofErr w:type="spellEnd"/>
      <w:r w:rsidR="006C39C2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C39C2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baeri</w:t>
      </w:r>
      <w:proofErr w:type="spellEnd"/>
      <w:r w:rsidR="006C39C2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="006C39C2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Schwarzkopfmoorente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EDA6CF" w14:textId="77777777" w:rsidR="006C39C2" w:rsidRPr="00A24115" w:rsidRDefault="00312FA4" w:rsidP="006C39C2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6C39C2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Aythya</w:t>
      </w:r>
      <w:proofErr w:type="spellEnd"/>
      <w:r w:rsidR="006C39C2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C39C2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nyroca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Moorente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392541CB" w14:textId="77777777" w:rsidR="006C39C2" w:rsidRPr="00A24115" w:rsidRDefault="006C39C2" w:rsidP="006C39C2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Aythya</w:t>
      </w:r>
      <w:proofErr w:type="spellEnd"/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novaeseelandia</w:t>
      </w:r>
      <w:proofErr w:type="spellEnd"/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BF477C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Neuseeland-Tauchente</w:t>
      </w:r>
      <w:proofErr w:type="spellEnd"/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Aythya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collaris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Halsringente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559E67B" w14:textId="77777777" w:rsidR="006C39C2" w:rsidRPr="00484C29" w:rsidRDefault="006C39C2" w:rsidP="006C39C2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Aythya fuligula</w:t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 xml:space="preserve">Reiherente </w:t>
      </w:r>
    </w:p>
    <w:p w14:paraId="44EBDF70" w14:textId="77777777" w:rsidR="006C39C2" w:rsidRPr="00484C29" w:rsidRDefault="006C39C2" w:rsidP="006C39C2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Aythya marila</w:t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 xml:space="preserve">Bergente </w:t>
      </w:r>
    </w:p>
    <w:p w14:paraId="27E7B4F7" w14:textId="77777777" w:rsidR="003D713D" w:rsidRPr="00A24115" w:rsidRDefault="003D713D" w:rsidP="006C39C2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C29">
        <w:rPr>
          <w:i/>
          <w:iCs/>
          <w:color w:val="000000" w:themeColor="text1"/>
          <w:sz w:val="24"/>
          <w:lang w:val="sv-SE"/>
        </w:rPr>
        <w:tab/>
      </w:r>
      <w:r w:rsidRPr="00484C29">
        <w:rPr>
          <w:i/>
          <w:iCs/>
          <w:color w:val="000000" w:themeColor="text1"/>
          <w:sz w:val="24"/>
          <w:lang w:val="sv-SE"/>
        </w:rPr>
        <w:tab/>
      </w:r>
      <w:r w:rsidRPr="00484C29">
        <w:rPr>
          <w:i/>
          <w:iCs/>
          <w:color w:val="000000" w:themeColor="text1"/>
          <w:sz w:val="24"/>
          <w:lang w:val="sv-SE"/>
        </w:rPr>
        <w:tab/>
      </w:r>
      <w:r w:rsidRPr="00484C29">
        <w:rPr>
          <w:i/>
          <w:iCs/>
          <w:color w:val="000000" w:themeColor="text1"/>
          <w:sz w:val="24"/>
          <w:lang w:val="sv-SE"/>
        </w:rPr>
        <w:tab/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</w:rPr>
        <w:t>Aythya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</w:rPr>
        <w:t>affinis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</w:rPr>
        <w:tab/>
      </w:r>
      <w:r w:rsidR="00FA27B9" w:rsidRPr="00A24115">
        <w:rPr>
          <w:rFonts w:ascii="Times New Roman" w:hAnsi="Times New Roman" w:cs="Times New Roman"/>
          <w:iCs/>
          <w:color w:val="000000" w:themeColor="text1"/>
          <w:sz w:val="24"/>
        </w:rPr>
        <w:tab/>
      </w:r>
      <w:r w:rsidR="00FA27B9" w:rsidRPr="00A24115">
        <w:rPr>
          <w:rFonts w:ascii="Times New Roman" w:hAnsi="Times New Roman" w:cs="Times New Roman"/>
          <w:iCs/>
          <w:color w:val="000000" w:themeColor="text1"/>
          <w:sz w:val="24"/>
        </w:rPr>
        <w:tab/>
      </w:r>
      <w:r w:rsidR="00FA27B9" w:rsidRPr="00A24115">
        <w:rPr>
          <w:rFonts w:ascii="Times New Roman" w:hAnsi="Times New Roman" w:cs="Times New Roman"/>
          <w:iCs/>
          <w:color w:val="000000" w:themeColor="text1"/>
          <w:sz w:val="24"/>
        </w:rPr>
        <w:tab/>
        <w:t xml:space="preserve">Kanadabergente, </w:t>
      </w:r>
      <w:r w:rsidR="00FA27B9" w:rsidRPr="00A24115">
        <w:rPr>
          <w:rFonts w:ascii="Times New Roman" w:hAnsi="Times New Roman" w:cs="Times New Roman"/>
          <w:iCs/>
          <w:color w:val="000000" w:themeColor="text1"/>
          <w:sz w:val="24"/>
        </w:rPr>
        <w:tab/>
      </w:r>
      <w:r w:rsidR="00FA27B9" w:rsidRPr="00A24115">
        <w:rPr>
          <w:rFonts w:ascii="Times New Roman" w:hAnsi="Times New Roman" w:cs="Times New Roman"/>
          <w:iCs/>
          <w:color w:val="000000" w:themeColor="text1"/>
          <w:sz w:val="24"/>
        </w:rPr>
        <w:tab/>
      </w:r>
      <w:r w:rsidR="00FA27B9" w:rsidRPr="00A24115">
        <w:rPr>
          <w:rFonts w:ascii="Times New Roman" w:hAnsi="Times New Roman" w:cs="Times New Roman"/>
          <w:iCs/>
          <w:color w:val="000000" w:themeColor="text1"/>
          <w:sz w:val="24"/>
        </w:rPr>
        <w:tab/>
      </w:r>
      <w:r w:rsidR="00FA27B9" w:rsidRPr="00A24115">
        <w:rPr>
          <w:rFonts w:ascii="Times New Roman" w:hAnsi="Times New Roman" w:cs="Times New Roman"/>
          <w:iCs/>
          <w:color w:val="000000" w:themeColor="text1"/>
          <w:sz w:val="24"/>
        </w:rPr>
        <w:tab/>
      </w:r>
      <w:r w:rsidR="00FA27B9" w:rsidRPr="00A24115">
        <w:rPr>
          <w:rFonts w:ascii="Times New Roman" w:hAnsi="Times New Roman" w:cs="Times New Roman"/>
          <w:iCs/>
          <w:color w:val="000000" w:themeColor="text1"/>
          <w:sz w:val="24"/>
        </w:rPr>
        <w:tab/>
      </w:r>
      <w:r w:rsidR="00FA27B9" w:rsidRPr="00A24115">
        <w:rPr>
          <w:rFonts w:ascii="Times New Roman" w:hAnsi="Times New Roman" w:cs="Times New Roman"/>
          <w:iCs/>
          <w:color w:val="000000" w:themeColor="text1"/>
          <w:sz w:val="24"/>
        </w:rPr>
        <w:tab/>
      </w:r>
      <w:r w:rsidR="00FA27B9" w:rsidRPr="00A24115">
        <w:rPr>
          <w:rFonts w:ascii="Times New Roman" w:hAnsi="Times New Roman" w:cs="Times New Roman"/>
          <w:iCs/>
          <w:color w:val="000000" w:themeColor="text1"/>
          <w:sz w:val="24"/>
        </w:rPr>
        <w:tab/>
      </w:r>
      <w:r w:rsidR="00FA27B9" w:rsidRPr="00A24115">
        <w:rPr>
          <w:rFonts w:ascii="Times New Roman" w:hAnsi="Times New Roman" w:cs="Times New Roman"/>
          <w:iCs/>
          <w:color w:val="000000" w:themeColor="text1"/>
          <w:sz w:val="24"/>
        </w:rPr>
        <w:tab/>
      </w:r>
      <w:r w:rsidR="00FA27B9" w:rsidRPr="00A24115">
        <w:rPr>
          <w:rFonts w:ascii="Times New Roman" w:hAnsi="Times New Roman" w:cs="Times New Roman"/>
          <w:iCs/>
          <w:color w:val="000000" w:themeColor="text1"/>
          <w:sz w:val="24"/>
        </w:rPr>
        <w:tab/>
      </w:r>
      <w:r w:rsidR="00FA27B9" w:rsidRPr="00A24115">
        <w:rPr>
          <w:rFonts w:ascii="Times New Roman" w:hAnsi="Times New Roman" w:cs="Times New Roman"/>
          <w:iCs/>
          <w:color w:val="000000" w:themeColor="text1"/>
          <w:sz w:val="24"/>
        </w:rPr>
        <w:tab/>
        <w:t>Veilchenente</w:t>
      </w:r>
    </w:p>
    <w:p w14:paraId="7F162312" w14:textId="77777777" w:rsidR="00D87E74" w:rsidRPr="00A24115" w:rsidRDefault="00D87E74" w:rsidP="00D87E74">
      <w:pPr>
        <w:pStyle w:val="KeinLeerraum"/>
        <w:ind w:left="6372" w:hanging="354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Tachyeres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patachonicus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Patagonische Dampfschiffente</w:t>
      </w:r>
    </w:p>
    <w:p w14:paraId="0F4C645A" w14:textId="77777777" w:rsidR="00B75DB5" w:rsidRPr="00A24115" w:rsidRDefault="00D87E74" w:rsidP="00B75DB5">
      <w:pPr>
        <w:pStyle w:val="KeinLeerraum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proofErr w:type="spellStart"/>
      <w:r w:rsidR="00B75DB5" w:rsidRPr="00A24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>Tachyeres</w:t>
      </w:r>
      <w:proofErr w:type="spellEnd"/>
      <w:r w:rsidR="00B75DB5" w:rsidRPr="00A24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B75DB5" w:rsidRPr="00A24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>pteneres</w:t>
      </w:r>
      <w:proofErr w:type="spellEnd"/>
      <w:r w:rsidR="00B75DB5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</w:t>
      </w:r>
      <w:r w:rsidR="00B75DB5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="00B75DB5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="00B75DB5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hyperlink r:id="rId12" w:history="1">
        <w:r w:rsidR="00B75DB5" w:rsidRPr="00A2411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de-DE"/>
          </w:rPr>
          <w:t>Magellan-Dampfschiffente</w:t>
        </w:r>
      </w:hyperlink>
      <w:r w:rsidR="008C0EDA" w:rsidRPr="00A24115">
        <w:rPr>
          <w:color w:val="000000" w:themeColor="text1"/>
        </w:rPr>
        <w:t xml:space="preserve"> </w:t>
      </w:r>
    </w:p>
    <w:p w14:paraId="00B27916" w14:textId="77777777" w:rsidR="00EE7BAC" w:rsidRPr="00A24115" w:rsidRDefault="00EE7BAC" w:rsidP="00EE7BAC">
      <w:pPr>
        <w:pStyle w:val="KeinLeerraum"/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de-DE"/>
        </w:rPr>
      </w:pP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ab/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>Lophonetta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>specularioides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  <w:t xml:space="preserve">Patagonische Schopfente </w:t>
      </w:r>
    </w:p>
    <w:p w14:paraId="59DBF0CC" w14:textId="77777777" w:rsidR="004F11AE" w:rsidRPr="00484C29" w:rsidRDefault="004F11AE" w:rsidP="00B75DB5">
      <w:pPr>
        <w:pStyle w:val="KeinLeerraum"/>
        <w:ind w:left="2124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</w:pPr>
      <w:r w:rsidRPr="00484C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v-SE" w:eastAsia="de-DE"/>
        </w:rPr>
        <w:t>Speculanas specularis</w:t>
      </w:r>
      <w:r w:rsidRPr="0048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 xml:space="preserve"> </w:t>
      </w:r>
      <w:r w:rsidRPr="0048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hyperlink r:id="rId13" w:history="1">
        <w:r w:rsidRPr="00484C2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v-SE" w:eastAsia="de-DE"/>
          </w:rPr>
          <w:t>Kupferspiegelente</w:t>
        </w:r>
      </w:hyperlink>
      <w:r w:rsidR="001658B9" w:rsidRPr="00484C29">
        <w:rPr>
          <w:rFonts w:ascii="Times New Roman" w:hAnsi="Times New Roman" w:cs="Times New Roman"/>
          <w:color w:val="000000" w:themeColor="text1"/>
          <w:lang w:val="sv-SE"/>
        </w:rPr>
        <w:t xml:space="preserve"> </w:t>
      </w:r>
    </w:p>
    <w:p w14:paraId="65B1979A" w14:textId="77777777" w:rsidR="006C39C2" w:rsidRPr="00484C29" w:rsidRDefault="006C39C2" w:rsidP="004F11AE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Amazonetta brasiliensis</w:t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Kleine Amazonasente </w:t>
      </w:r>
    </w:p>
    <w:p w14:paraId="6911DDE9" w14:textId="77777777" w:rsidR="003D713D" w:rsidRPr="00484C29" w:rsidRDefault="00D30B73" w:rsidP="006C39C2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3D713D" w:rsidRPr="00484C29">
        <w:rPr>
          <w:rStyle w:val="view-definition"/>
          <w:rFonts w:ascii="Times New Roman" w:hAnsi="Times New Roman" w:cs="Times New Roman"/>
          <w:i/>
          <w:iCs/>
          <w:color w:val="000000" w:themeColor="text1"/>
          <w:lang w:val="sv-SE"/>
        </w:rPr>
        <w:t>Spatula</w:t>
      </w:r>
      <w:r w:rsidR="003D713D" w:rsidRPr="00484C29">
        <w:rPr>
          <w:rStyle w:val="Hervorhebung"/>
          <w:rFonts w:ascii="Times New Roman" w:hAnsi="Times New Roman" w:cs="Times New Roman"/>
          <w:i w:val="0"/>
          <w:color w:val="000000" w:themeColor="text1"/>
          <w:lang w:val="sv-SE"/>
        </w:rPr>
        <w:t xml:space="preserve"> </w:t>
      </w:r>
      <w:r w:rsidR="003D713D" w:rsidRPr="00484C29">
        <w:rPr>
          <w:rStyle w:val="view-definition"/>
          <w:rFonts w:ascii="Times New Roman" w:hAnsi="Times New Roman" w:cs="Times New Roman"/>
          <w:i/>
          <w:iCs/>
          <w:color w:val="000000" w:themeColor="text1"/>
          <w:lang w:val="sv-SE"/>
        </w:rPr>
        <w:t>querquedula</w:t>
      </w:r>
      <w:r w:rsidR="003D713D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 </w:t>
      </w:r>
      <w:r w:rsidR="003D713D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3D713D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3D713D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Knäkente</w:t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6D7B3438" w14:textId="77777777" w:rsidR="00D30B73" w:rsidRPr="00484C29" w:rsidRDefault="003D713D" w:rsidP="006C39C2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D30B73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Spatula hottentota</w:t>
      </w:r>
      <w:r w:rsidR="00D30B73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D30B73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D30B73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Hottentottenente </w:t>
      </w:r>
    </w:p>
    <w:p w14:paraId="2A8F3CDC" w14:textId="77777777" w:rsidR="00CB5E70" w:rsidRPr="00484C29" w:rsidRDefault="00A27ADA" w:rsidP="006C39C2">
      <w:pPr>
        <w:pStyle w:val="KeinLeerraum"/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CB5E70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Spatula versicolor</w:t>
      </w:r>
      <w:r w:rsidR="00CB5E70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CB5E70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CB5E70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CB5E70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Versicolorente</w:t>
      </w:r>
      <w:r w:rsidR="00C726BC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541E88C8" w14:textId="77777777" w:rsidR="008C58D0" w:rsidRPr="00484C29" w:rsidRDefault="00CB5E70" w:rsidP="006C39C2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8C58D0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Spatula platalea</w:t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 xml:space="preserve">Fuchslöffelente </w:t>
      </w:r>
    </w:p>
    <w:p w14:paraId="327237B9" w14:textId="77777777" w:rsidR="008C58D0" w:rsidRPr="00484C29" w:rsidRDefault="008C58D0" w:rsidP="006C39C2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Spatula clypeata</w:t>
      </w:r>
      <w:r w:rsidR="001658B9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1658B9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1658B9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Lö</w:t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ffelente </w:t>
      </w:r>
    </w:p>
    <w:p w14:paraId="62D09098" w14:textId="77777777" w:rsidR="00A27ADA" w:rsidRPr="00484C29" w:rsidRDefault="008C58D0" w:rsidP="006C39C2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A27ADA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Spatula cyanoptera</w:t>
      </w:r>
      <w:r w:rsidR="0098332E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98332E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98332E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 xml:space="preserve">Zimtente </w:t>
      </w:r>
    </w:p>
    <w:p w14:paraId="7647EFA2" w14:textId="77777777" w:rsidR="00A27ADA" w:rsidRPr="00484C29" w:rsidRDefault="00A27ADA" w:rsidP="006C39C2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  <w:t>Spatula discors</w:t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 xml:space="preserve">Blauflügelente </w:t>
      </w:r>
    </w:p>
    <w:p w14:paraId="40C10094" w14:textId="77777777" w:rsidR="00D30B73" w:rsidRPr="00484C29" w:rsidRDefault="00D30B73" w:rsidP="006C39C2">
      <w:pPr>
        <w:pStyle w:val="KeinLeerraum"/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Sibirionetta formosa</w:t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                         Baikalente</w:t>
      </w:r>
      <w:r w:rsidR="0098332E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474008CE" w14:textId="77777777" w:rsidR="00D30B73" w:rsidRPr="00484C29" w:rsidRDefault="00D30B73" w:rsidP="006C39C2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  <w:t>Mareca falcata</w:t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Sichelente</w:t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7E9E94E8" w14:textId="77777777" w:rsidR="00D30B73" w:rsidRPr="00484C29" w:rsidRDefault="00D30B73" w:rsidP="006C39C2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  <w:t>Mareca strepera</w:t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 xml:space="preserve">Schnatterente </w:t>
      </w:r>
    </w:p>
    <w:p w14:paraId="24C392D3" w14:textId="77777777" w:rsidR="00D30B73" w:rsidRPr="00484C29" w:rsidRDefault="00D30B73" w:rsidP="006C39C2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Mareca penelope</w:t>
      </w:r>
      <w:r w:rsidR="001658B9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1658B9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1658B9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Pfeifent</w:t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e </w:t>
      </w:r>
    </w:p>
    <w:p w14:paraId="7DE47CF1" w14:textId="77777777" w:rsidR="00D30B73" w:rsidRPr="00484C29" w:rsidRDefault="00D30B73" w:rsidP="006C39C2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Mereca sibilatrix</w:t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Chilepfeifente</w:t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419A3704" w14:textId="77777777" w:rsidR="006C39C2" w:rsidRPr="00A24115" w:rsidRDefault="006C39C2" w:rsidP="006C39C2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FD5F1A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Anas </w:t>
      </w:r>
      <w:proofErr w:type="spellStart"/>
      <w:r w:rsidR="00FD5F1A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sparsa</w:t>
      </w:r>
      <w:proofErr w:type="spellEnd"/>
      <w:r w:rsidR="00FD5F1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D5F1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D5F1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D5F1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Schwarzente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43D6BE5" w14:textId="77777777" w:rsidR="006C39C2" w:rsidRPr="00A24115" w:rsidRDefault="006C39C2" w:rsidP="006C39C2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D5F1A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Anas </w:t>
      </w:r>
      <w:proofErr w:type="spellStart"/>
      <w:r w:rsidR="00FD5F1A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undulata</w:t>
      </w:r>
      <w:proofErr w:type="spellEnd"/>
      <w:r w:rsidR="00FD5F1A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FD5F1A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FD5F1A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FD5F1A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FD5F1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Südafrikanisch</w:t>
      </w:r>
      <w:r w:rsidR="00C726BC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C726BC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726BC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726BC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726BC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726BC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726BC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726BC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726BC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726BC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726BC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C726BC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Gelbschabelente</w:t>
      </w:r>
      <w:proofErr w:type="spellEnd"/>
      <w:r w:rsidR="00C726BC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361090E" w14:textId="77777777" w:rsidR="006C39C2" w:rsidRPr="00484C29" w:rsidRDefault="006C39C2" w:rsidP="006C39C2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D5F1A" w:rsidRPr="00484C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>Anas melleri</w:t>
      </w:r>
      <w:r w:rsidR="00FD5F1A" w:rsidRPr="0048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 xml:space="preserve"> </w:t>
      </w:r>
      <w:r w:rsidR="00FD5F1A" w:rsidRPr="0048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="00FD5F1A" w:rsidRPr="0048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="00FD5F1A" w:rsidRPr="0048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="00FD5F1A" w:rsidRPr="0048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  <w:t>Madagaskarente</w:t>
      </w:r>
      <w:r w:rsidR="00C726BC" w:rsidRPr="0048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 xml:space="preserve">  </w:t>
      </w:r>
    </w:p>
    <w:p w14:paraId="4CA54842" w14:textId="77777777" w:rsidR="00265273" w:rsidRPr="00484C29" w:rsidRDefault="0001642E" w:rsidP="00265273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265273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>Anas superciliosa</w:t>
      </w:r>
      <w:r w:rsidR="00265273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 xml:space="preserve"> </w:t>
      </w:r>
      <w:r w:rsidR="00265273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="00265273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="00265273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  <w:t>Augenbrauenente</w:t>
      </w:r>
    </w:p>
    <w:p w14:paraId="7BD1F493" w14:textId="77777777" w:rsidR="0001642E" w:rsidRPr="00484C29" w:rsidRDefault="00265273" w:rsidP="0001642E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01642E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Anas luzonica</w:t>
      </w:r>
      <w:r w:rsidR="0001642E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01642E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01642E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01642E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Philippinen</w:t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ente </w:t>
      </w:r>
    </w:p>
    <w:p w14:paraId="40A09B1F" w14:textId="77777777" w:rsidR="0001642E" w:rsidRPr="00484C29" w:rsidRDefault="0001642E" w:rsidP="0001642E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Anas poecilorhyncha</w:t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Indisc</w:t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he Fleckschnabelente </w:t>
      </w:r>
    </w:p>
    <w:p w14:paraId="6C6BC781" w14:textId="77777777" w:rsidR="00100E37" w:rsidRPr="00484C29" w:rsidRDefault="00100E37" w:rsidP="0001642E">
      <w:pPr>
        <w:pStyle w:val="KeinLeerraum"/>
        <w:ind w:left="2124" w:firstLine="708"/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Anas laysanensis</w:t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Laysanente</w:t>
      </w:r>
    </w:p>
    <w:p w14:paraId="7DD1987F" w14:textId="77777777" w:rsidR="0001642E" w:rsidRPr="00484C29" w:rsidRDefault="0001642E" w:rsidP="0001642E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Anas platyrhynchos</w:t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Stockente</w:t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6CD42B0F" w14:textId="77777777" w:rsidR="0001642E" w:rsidRPr="00484C29" w:rsidRDefault="0001642E" w:rsidP="0001642E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Anas wyvilliana</w:t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Hawaiiente</w:t>
      </w:r>
    </w:p>
    <w:p w14:paraId="2284C015" w14:textId="77777777" w:rsidR="0001642E" w:rsidRPr="00A24115" w:rsidRDefault="0001642E" w:rsidP="0001642E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Anas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gibberifrons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Indonesische Weißkehlente</w:t>
      </w:r>
    </w:p>
    <w:p w14:paraId="59C9B32E" w14:textId="77777777" w:rsidR="00302D72" w:rsidRPr="00A24115" w:rsidRDefault="00302D72" w:rsidP="00160ED9">
      <w:pPr>
        <w:pStyle w:val="KeinLeerraum"/>
        <w:ind w:left="2124" w:firstLine="708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</w:pPr>
      <w:r w:rsidRPr="00A24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 xml:space="preserve">Anas </w:t>
      </w:r>
      <w:proofErr w:type="spellStart"/>
      <w:r w:rsidRPr="00A24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>castanea</w:t>
      </w:r>
      <w:proofErr w:type="spellEnd"/>
      <w:r w:rsidRPr="00A24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de-DE"/>
        </w:rPr>
        <w:t>Kastanienente</w:t>
      </w:r>
      <w:r w:rsidR="0098332E" w:rsidRPr="00A2411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de-DE"/>
        </w:rPr>
        <w:t xml:space="preserve"> </w:t>
      </w:r>
    </w:p>
    <w:p w14:paraId="29EBC57A" w14:textId="77777777" w:rsidR="00160ED9" w:rsidRPr="00484C29" w:rsidRDefault="00160ED9" w:rsidP="00160ED9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v-SE" w:eastAsia="de-DE"/>
        </w:rPr>
        <w:t>Anas bernieri</w:t>
      </w:r>
      <w:r w:rsidRPr="0048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 xml:space="preserve"> </w:t>
      </w:r>
      <w:r w:rsidRPr="0048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hyperlink r:id="rId14" w:history="1">
        <w:r w:rsidRPr="00484C2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v-SE" w:eastAsia="de-DE"/>
          </w:rPr>
          <w:t>Bernierente</w:t>
        </w:r>
      </w:hyperlink>
      <w:r w:rsidR="00976918" w:rsidRPr="00484C29">
        <w:rPr>
          <w:color w:val="000000" w:themeColor="text1"/>
          <w:lang w:val="sv-SE"/>
        </w:rPr>
        <w:t xml:space="preserve"> </w:t>
      </w:r>
    </w:p>
    <w:p w14:paraId="5503A406" w14:textId="77777777" w:rsidR="00D30B73" w:rsidRPr="00484C29" w:rsidRDefault="00D30B73" w:rsidP="00D30B73">
      <w:pPr>
        <w:pStyle w:val="KeinLeerraum"/>
        <w:ind w:left="1776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  <w:t>Anas capensis</w:t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Kapente </w:t>
      </w:r>
    </w:p>
    <w:p w14:paraId="07B857B2" w14:textId="77777777" w:rsidR="00D30B73" w:rsidRPr="00484C29" w:rsidRDefault="00D30B73" w:rsidP="00D30B73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  <w:t>Anas bahamensis</w:t>
      </w:r>
      <w:r w:rsidR="0098332E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98332E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98332E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 xml:space="preserve">Bahamaente </w:t>
      </w:r>
    </w:p>
    <w:p w14:paraId="4608EF27" w14:textId="77777777" w:rsidR="0001642E" w:rsidRPr="00484C29" w:rsidRDefault="0001642E" w:rsidP="0001642E">
      <w:pPr>
        <w:pStyle w:val="KeinLeerraum"/>
        <w:ind w:left="6372" w:hanging="3540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lastRenderedPageBreak/>
        <w:t>Anas erythrorhyncha</w:t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 xml:space="preserve">Rotschnabelente </w:t>
      </w:r>
    </w:p>
    <w:p w14:paraId="5FCB7A71" w14:textId="77777777" w:rsidR="0001642E" w:rsidRPr="00484C29" w:rsidRDefault="0001642E" w:rsidP="0001642E">
      <w:pPr>
        <w:pStyle w:val="KeinLeerraum"/>
        <w:ind w:left="6372" w:hanging="3540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Anas acuta</w:t>
      </w:r>
      <w:r w:rsidR="00612FE1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Spieße</w:t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nte </w:t>
      </w:r>
    </w:p>
    <w:p w14:paraId="1C2521A3" w14:textId="77777777" w:rsidR="00BF477C" w:rsidRPr="00484C29" w:rsidRDefault="00BF477C" w:rsidP="00BF477C">
      <w:pPr>
        <w:pStyle w:val="KeinLeerraum"/>
        <w:ind w:left="6372" w:hanging="3540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Anas georgica spinicauda</w:t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Spitzschwanzente</w:t>
      </w:r>
    </w:p>
    <w:p w14:paraId="578822DC" w14:textId="77777777" w:rsidR="0001642E" w:rsidRPr="00484C29" w:rsidRDefault="0001642E" w:rsidP="0001642E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Anas crecca</w:t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5B46A6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Krickente </w:t>
      </w:r>
    </w:p>
    <w:p w14:paraId="1CAE380D" w14:textId="77777777" w:rsidR="0001642E" w:rsidRPr="00A24115" w:rsidRDefault="0001642E" w:rsidP="0001642E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Anas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flavirostris</w:t>
      </w:r>
      <w:proofErr w:type="spellEnd"/>
      <w:r w:rsidR="00AF0EDB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F0EDB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flavirostris</w:t>
      </w:r>
      <w:proofErr w:type="spellEnd"/>
      <w:r w:rsidR="00AF0EDB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Andenente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2A9144D" w14:textId="77777777" w:rsidR="00AF0EDB" w:rsidRPr="00A24115" w:rsidRDefault="00AF0EDB" w:rsidP="0001642E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Anas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flavirostris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oxsptera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Spitzschwingenente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B7CB60D" w14:textId="77777777" w:rsidR="0052401A" w:rsidRPr="00A24115" w:rsidRDefault="0052401A" w:rsidP="007F6EB0">
      <w:pPr>
        <w:pStyle w:val="KeinLeerraum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Podicipediformes</w:t>
      </w:r>
      <w:proofErr w:type="spellEnd"/>
    </w:p>
    <w:p w14:paraId="4A60CFAA" w14:textId="77777777" w:rsidR="0052401A" w:rsidRPr="00A24115" w:rsidRDefault="0052401A" w:rsidP="007F6EB0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Podicipedidae</w:t>
      </w:r>
      <w:proofErr w:type="spellEnd"/>
    </w:p>
    <w:p w14:paraId="7F0B7669" w14:textId="77777777" w:rsidR="0052401A" w:rsidRPr="00A24115" w:rsidRDefault="0052401A" w:rsidP="007F6EB0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Tachybaptus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ruficollis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Zwergtaucher</w:t>
      </w:r>
      <w:proofErr w:type="spellEnd"/>
    </w:p>
    <w:p w14:paraId="75CA892F" w14:textId="77777777" w:rsidR="00EE7BAC" w:rsidRPr="00A24115" w:rsidRDefault="00EE7BAC" w:rsidP="007F6EB0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>Podiceps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>nigricollis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  <w:t xml:space="preserve">Schwarzhalstaucher </w:t>
      </w:r>
    </w:p>
    <w:p w14:paraId="75FDD7C4" w14:textId="77777777" w:rsidR="007F6EB0" w:rsidRPr="00A24115" w:rsidRDefault="007F6EB0" w:rsidP="007F6EB0">
      <w:pPr>
        <w:pStyle w:val="KeinLeerraum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Phoenicopteriformes</w:t>
      </w:r>
      <w:proofErr w:type="spellEnd"/>
    </w:p>
    <w:p w14:paraId="264B789C" w14:textId="77777777" w:rsidR="007F6EB0" w:rsidRPr="00A24115" w:rsidRDefault="007F6EB0" w:rsidP="007F6EB0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Phoenicopteridae</w:t>
      </w:r>
    </w:p>
    <w:p w14:paraId="385EBCA2" w14:textId="77777777" w:rsidR="007F6EB0" w:rsidRPr="00A24115" w:rsidRDefault="007F6EB0" w:rsidP="007F6EB0">
      <w:pPr>
        <w:pStyle w:val="KeinLeerraum"/>
        <w:ind w:left="2832" w:firstLine="3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Phoenicopterus roseus</w:t>
      </w:r>
      <w:r w:rsidR="002945EB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945EB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2945EB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2945EB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Rosaflamingo</w:t>
      </w:r>
      <w:proofErr w:type="spellEnd"/>
      <w:r w:rsidR="002945EB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5776307" w14:textId="77777777" w:rsidR="007F6EB0" w:rsidRPr="00A24115" w:rsidRDefault="007F6EB0" w:rsidP="007F6EB0">
      <w:pPr>
        <w:pStyle w:val="KeinLeerraum"/>
        <w:ind w:left="2832" w:firstLine="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Phoenicopterus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ruber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3D1D1F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3D1D1F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3D1D1F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Roter</w:t>
      </w:r>
      <w:proofErr w:type="spellEnd"/>
      <w:r w:rsidR="003D1D1F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951A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Flamingo, </w:t>
      </w:r>
      <w:proofErr w:type="spellStart"/>
      <w:r w:rsidR="003951A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Kuba</w:t>
      </w:r>
      <w:proofErr w:type="spellEnd"/>
      <w:r w:rsidR="003951A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 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Phoenicopterus chilensis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Chilenischer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Flamingo </w:t>
      </w:r>
    </w:p>
    <w:p w14:paraId="701EC4A7" w14:textId="77777777" w:rsidR="007F6EB0" w:rsidRPr="00A24115" w:rsidRDefault="007F6EB0" w:rsidP="007F6EB0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Phoeniconaias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minor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D87D47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D87D47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Zwergflamingo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76B34F3" w14:textId="77777777" w:rsidR="00D21F85" w:rsidRPr="00A24115" w:rsidRDefault="00D21F85" w:rsidP="007F6EB0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Phoenicoparrus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andinus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Andenflamingo</w:t>
      </w:r>
      <w:proofErr w:type="spellEnd"/>
    </w:p>
    <w:p w14:paraId="16DB38E7" w14:textId="77777777" w:rsidR="00D21F85" w:rsidRPr="00A24115" w:rsidRDefault="00D21F85" w:rsidP="007F6EB0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Phoenicoparrus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jamesi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Jamesflamingo</w:t>
      </w:r>
      <w:proofErr w:type="spellEnd"/>
    </w:p>
    <w:p w14:paraId="7322BB99" w14:textId="77777777" w:rsidR="003D3C23" w:rsidRPr="00A24115" w:rsidRDefault="003D3C23" w:rsidP="007F6EB0">
      <w:pPr>
        <w:pStyle w:val="KeinLeerraum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Eurypygiformes</w:t>
      </w:r>
      <w:proofErr w:type="spellEnd"/>
    </w:p>
    <w:p w14:paraId="1683D9F1" w14:textId="77777777" w:rsidR="00667BDF" w:rsidRPr="00A24115" w:rsidRDefault="003D3C23" w:rsidP="003D3C23">
      <w:pPr>
        <w:pStyle w:val="KeinLeerraum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proofErr w:type="spellStart"/>
      <w:r w:rsidR="00667BDF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Rhynochetidae</w:t>
      </w:r>
      <w:proofErr w:type="spellEnd"/>
    </w:p>
    <w:p w14:paraId="5B4CA1AE" w14:textId="77777777" w:rsidR="00667BDF" w:rsidRPr="00A24115" w:rsidRDefault="00667BDF" w:rsidP="003D3C23">
      <w:pPr>
        <w:pStyle w:val="KeinLeerraum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Rhynochetus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jubatus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Kagu</w:t>
      </w:r>
    </w:p>
    <w:p w14:paraId="25E373B8" w14:textId="77777777" w:rsidR="003D3C23" w:rsidRPr="00A24115" w:rsidRDefault="00667BDF" w:rsidP="003D3C23">
      <w:pPr>
        <w:pStyle w:val="KeinLeerraum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proofErr w:type="spellStart"/>
      <w:r w:rsidR="003D3C23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Eurypygidae</w:t>
      </w:r>
      <w:proofErr w:type="spellEnd"/>
    </w:p>
    <w:p w14:paraId="21DB15B7" w14:textId="77777777" w:rsidR="003D3C23" w:rsidRPr="00A24115" w:rsidRDefault="003D3C23" w:rsidP="003D3C23">
      <w:pPr>
        <w:pStyle w:val="KeinLeerraum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Eurypyga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helias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Sonnenralle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CDCC5F9" w14:textId="77777777" w:rsidR="007F6EB0" w:rsidRPr="00A24115" w:rsidRDefault="007F6EB0" w:rsidP="007F6EB0">
      <w:pPr>
        <w:pStyle w:val="KeinLeerraum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Columbiformes</w:t>
      </w:r>
    </w:p>
    <w:p w14:paraId="6CA3E002" w14:textId="77777777" w:rsidR="007F6EB0" w:rsidRPr="00A24115" w:rsidRDefault="007F6EB0" w:rsidP="007F6EB0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Columbinae</w:t>
      </w:r>
      <w:proofErr w:type="spellEnd"/>
    </w:p>
    <w:p w14:paraId="65D5A4FC" w14:textId="77777777" w:rsidR="007F6EB0" w:rsidRPr="00A24115" w:rsidRDefault="007F6EB0" w:rsidP="007F6EB0">
      <w:pPr>
        <w:pStyle w:val="KeinLeerraum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D6218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Columba </w:t>
      </w:r>
      <w:proofErr w:type="spellStart"/>
      <w:r w:rsidR="008D6218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livia</w:t>
      </w:r>
      <w:proofErr w:type="spellEnd"/>
      <w:r w:rsidR="008D6218" w:rsidRPr="00A24115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en-US"/>
        </w:rPr>
        <w:t xml:space="preserve"> </w:t>
      </w:r>
      <w:r w:rsidR="008D6218" w:rsidRPr="00A24115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en-US"/>
        </w:rPr>
        <w:tab/>
      </w:r>
      <w:r w:rsidR="008D6218" w:rsidRPr="00A24115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en-US"/>
        </w:rPr>
        <w:tab/>
      </w:r>
      <w:r w:rsidR="008D6218" w:rsidRPr="00A24115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en-US"/>
        </w:rPr>
        <w:tab/>
      </w:r>
      <w:proofErr w:type="spellStart"/>
      <w:r w:rsidR="008D6218" w:rsidRPr="00A24115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en-US"/>
        </w:rPr>
        <w:t>Felsentaube</w:t>
      </w:r>
      <w:proofErr w:type="spellEnd"/>
      <w:r w:rsidR="008C0EDA" w:rsidRPr="00A24115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en-US"/>
        </w:rPr>
        <w:t xml:space="preserve"> </w:t>
      </w:r>
    </w:p>
    <w:p w14:paraId="502745EA" w14:textId="77777777" w:rsidR="006E53BA" w:rsidRPr="00A24115" w:rsidRDefault="006E53BA" w:rsidP="007F6EB0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 xml:space="preserve">Columba livia neglecta </w:t>
      </w: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Himalaya-Felsentaube</w:t>
      </w:r>
    </w:p>
    <w:p w14:paraId="0DB21134" w14:textId="77777777" w:rsidR="00AA5B29" w:rsidRPr="00484C29" w:rsidRDefault="00486145" w:rsidP="00AA5B29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</w:pPr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AA5B29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>Columba guinea</w:t>
      </w:r>
      <w:r w:rsidR="00AA5B29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 xml:space="preserve"> </w:t>
      </w:r>
      <w:r w:rsidR="00AA5B29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="00AA5B29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="00AA5B29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  <w:t>Gunineataube</w:t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 xml:space="preserve">  </w:t>
      </w:r>
    </w:p>
    <w:p w14:paraId="034AC0A6" w14:textId="77777777" w:rsidR="00486145" w:rsidRPr="00484C29" w:rsidRDefault="00AA5B29" w:rsidP="00486145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486145"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Streptopelia turtur</w:t>
      </w:r>
      <w:r w:rsidR="00486145"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486145"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486145"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486145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Turteltaube </w:t>
      </w:r>
    </w:p>
    <w:p w14:paraId="65CD6217" w14:textId="77777777" w:rsidR="005B46A6" w:rsidRPr="00484C29" w:rsidRDefault="005B46A6" w:rsidP="00486145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Streptopelia decaocto</w:t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Türkentaube</w:t>
      </w:r>
    </w:p>
    <w:p w14:paraId="1338F8A2" w14:textId="77777777" w:rsidR="006E53BA" w:rsidRPr="00484C29" w:rsidRDefault="006E53BA" w:rsidP="00BF477C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>Streptopelia lugens</w:t>
      </w: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Trauerturteltaube </w:t>
      </w:r>
    </w:p>
    <w:p w14:paraId="0BA71507" w14:textId="77777777" w:rsidR="00BF477C" w:rsidRPr="00A24115" w:rsidRDefault="00BF477C" w:rsidP="00BF477C">
      <w:pPr>
        <w:pStyle w:val="KeinLeerraum"/>
        <w:ind w:left="2124" w:firstLine="708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>Streptopelia</w:t>
      </w:r>
      <w:proofErr w:type="spellEnd"/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>orientalis</w:t>
      </w:r>
      <w:proofErr w:type="spellEnd"/>
      <w:r w:rsidR="006E53BA"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E53BA"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>orientalis</w:t>
      </w:r>
      <w:proofErr w:type="spellEnd"/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en-US"/>
        </w:rPr>
        <w:t>Orientturteltaube</w:t>
      </w:r>
      <w:proofErr w:type="spellEnd"/>
    </w:p>
    <w:p w14:paraId="23DE6D89" w14:textId="77777777" w:rsidR="006E53BA" w:rsidRPr="00A24115" w:rsidRDefault="006E53BA" w:rsidP="00BF477C">
      <w:pPr>
        <w:pStyle w:val="KeinLeerraum"/>
        <w:ind w:left="2124" w:firstLine="708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</w:pP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>Streptopelia orientalis meena</w:t>
      </w: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Meena-Turteltaube</w:t>
      </w:r>
    </w:p>
    <w:p w14:paraId="271CD8E5" w14:textId="77777777" w:rsidR="008D6218" w:rsidRPr="00A24115" w:rsidRDefault="008D6218" w:rsidP="008D6218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>Streptopelia</w:t>
      </w:r>
      <w:proofErr w:type="spellEnd"/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>roseogrisea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Lachtaube</w:t>
      </w:r>
      <w:proofErr w:type="spellEnd"/>
    </w:p>
    <w:p w14:paraId="18B97E8B" w14:textId="77777777" w:rsidR="000A2A59" w:rsidRPr="00A24115" w:rsidRDefault="000A2A59" w:rsidP="008D6218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Streptopelia</w:t>
      </w:r>
      <w:proofErr w:type="spellEnd"/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capicola</w:t>
      </w: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Gurrtaube</w:t>
      </w:r>
      <w:proofErr w:type="spellEnd"/>
      <w:r w:rsidR="008C0EDA" w:rsidRPr="00484C29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</w:t>
      </w:r>
    </w:p>
    <w:p w14:paraId="1F385A90" w14:textId="77777777" w:rsidR="008D6218" w:rsidRPr="00A24115" w:rsidRDefault="008D6218" w:rsidP="008D6218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Streptopelia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tranquebarica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humilis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Zwerglachtaube</w:t>
      </w:r>
      <w:proofErr w:type="spellEnd"/>
      <w:r w:rsidR="0000153D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Weinrote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Halsringtaube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FF70567" w14:textId="77777777" w:rsidR="00943CC5" w:rsidRPr="00A24115" w:rsidRDefault="00943CC5" w:rsidP="008D6218">
      <w:pPr>
        <w:pStyle w:val="KeinLeerraum"/>
        <w:ind w:left="2124" w:firstLine="708"/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Spilopelia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chinensis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chinsensis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Chinesische Perlhalstaube</w:t>
      </w:r>
      <w:r w:rsidR="008C0EDA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2971802" w14:textId="77777777" w:rsidR="00943CC5" w:rsidRPr="00A24115" w:rsidRDefault="00943CC5" w:rsidP="008D6218">
      <w:pPr>
        <w:pStyle w:val="KeinLeerraum"/>
        <w:ind w:left="2124" w:firstLine="708"/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Spilopelia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chinensis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tigina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proofErr w:type="spellStart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Hinterindische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  <w:t>Perlhalstaube</w:t>
      </w:r>
    </w:p>
    <w:p w14:paraId="0980EB88" w14:textId="77777777" w:rsidR="006E53BA" w:rsidRPr="00A24115" w:rsidRDefault="006E53BA" w:rsidP="008D6218">
      <w:pPr>
        <w:pStyle w:val="KeinLeerraum"/>
        <w:ind w:left="2124" w:firstLine="708"/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Spilopelia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suratensis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Gefleckte Perlhalstaube</w:t>
      </w:r>
    </w:p>
    <w:p w14:paraId="31D87BFA" w14:textId="77777777" w:rsidR="00175FC2" w:rsidRPr="00A24115" w:rsidRDefault="00175FC2" w:rsidP="008D6218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Spilopelia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senegalensis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  <w:t>Senegaltaube</w:t>
      </w:r>
      <w:r w:rsidR="00681A3A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918E8CE" w14:textId="77777777" w:rsidR="007F6EB0" w:rsidRPr="00A24115" w:rsidRDefault="008D6218" w:rsidP="007F6EB0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600299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Nesoenas</w:t>
      </w:r>
      <w:proofErr w:type="spellEnd"/>
      <w:r w:rsidR="00600299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="00600299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picturatus</w:t>
      </w:r>
      <w:proofErr w:type="spellEnd"/>
      <w:r w:rsidR="00600299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Madagaskarturteltaube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BA80F83" w14:textId="77777777" w:rsidR="000B7AFE" w:rsidRPr="00A24115" w:rsidRDefault="000B7AFE" w:rsidP="000B7A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</w:pP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Nesoenas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mayeri</w:t>
      </w:r>
      <w:proofErr w:type="spellEnd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proofErr w:type="spellStart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Rosataube</w:t>
      </w:r>
      <w:proofErr w:type="spellEnd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</w:p>
    <w:p w14:paraId="6967E4E9" w14:textId="77777777" w:rsidR="00F42BB5" w:rsidRPr="00484C29" w:rsidRDefault="00F42BB5" w:rsidP="00F42BB5">
      <w:pPr>
        <w:pStyle w:val="KeinLeerraum"/>
        <w:ind w:left="2484" w:firstLine="348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proofErr w:type="spellStart"/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Geotrygon</w:t>
      </w:r>
      <w:proofErr w:type="spellEnd"/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versicolor</w:t>
      </w: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Jamaika-Erdtaube</w:t>
      </w:r>
      <w:proofErr w:type="spellEnd"/>
      <w:r w:rsidR="008C0EDA" w:rsidRPr="00484C29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</w:t>
      </w:r>
    </w:p>
    <w:p w14:paraId="51C5B40E" w14:textId="77777777" w:rsidR="00C269A6" w:rsidRPr="00484C29" w:rsidRDefault="00C269A6" w:rsidP="00F42BB5">
      <w:pPr>
        <w:pStyle w:val="KeinLeerraum"/>
        <w:ind w:left="2484" w:firstLine="348"/>
        <w:rPr>
          <w:rStyle w:val="st1"/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proofErr w:type="spellStart"/>
      <w:r w:rsidRPr="00484C29">
        <w:rPr>
          <w:rStyle w:val="st1"/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Geotrygon</w:t>
      </w:r>
      <w:proofErr w:type="spellEnd"/>
      <w:r w:rsidRPr="00484C29">
        <w:rPr>
          <w:rStyle w:val="st1"/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Style w:val="st1"/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montana</w:t>
      </w:r>
      <w:proofErr w:type="spellEnd"/>
      <w:r w:rsidRPr="00484C29">
        <w:rPr>
          <w:rStyle w:val="st1"/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</w:r>
      <w:r w:rsidRPr="00484C29">
        <w:rPr>
          <w:rStyle w:val="st1"/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</w:r>
      <w:r w:rsidRPr="00484C29">
        <w:rPr>
          <w:rStyle w:val="st1"/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  <w:t xml:space="preserve">Rote </w:t>
      </w:r>
      <w:proofErr w:type="spellStart"/>
      <w:r w:rsidRPr="00484C29">
        <w:rPr>
          <w:rStyle w:val="st1"/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Erdtaube</w:t>
      </w:r>
      <w:proofErr w:type="spellEnd"/>
    </w:p>
    <w:p w14:paraId="28996F21" w14:textId="77777777" w:rsidR="00681A3A" w:rsidRPr="00484C29" w:rsidRDefault="00681A3A" w:rsidP="00F42BB5">
      <w:pPr>
        <w:pStyle w:val="KeinLeerraum"/>
        <w:ind w:left="2484" w:firstLine="348"/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proofErr w:type="spellStart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Leptotila</w:t>
      </w:r>
      <w:proofErr w:type="spellEnd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jamaicensis</w:t>
      </w:r>
      <w:proofErr w:type="spellEnd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Jamaikataube</w:t>
      </w:r>
      <w:proofErr w:type="spellEnd"/>
    </w:p>
    <w:p w14:paraId="21490A00" w14:textId="77777777" w:rsidR="00E32A1F" w:rsidRPr="00A24115" w:rsidRDefault="00E32A1F" w:rsidP="00F42BB5">
      <w:pPr>
        <w:pStyle w:val="KeinLeerraum"/>
        <w:ind w:left="2484" w:firstLine="348"/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Zenaida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asiatica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24115">
        <w:rPr>
          <w:rStyle w:val="st1"/>
          <w:rFonts w:ascii="Times New Roman" w:hAnsi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Weißflügeltaube</w:t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14:paraId="0A1160A5" w14:textId="77777777" w:rsidR="00F42BB5" w:rsidRPr="00A24115" w:rsidRDefault="00F42BB5" w:rsidP="00F42BB5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Zenaida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meloda</w:t>
      </w:r>
      <w:proofErr w:type="spellEnd"/>
      <w:r w:rsidR="003C0EF5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0EF5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C0EF5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C0EF5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3C0EF5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Perutaube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7B547B9" w14:textId="77777777" w:rsidR="00AA5B29" w:rsidRPr="00A24115" w:rsidRDefault="00AA5B29" w:rsidP="00AA5B29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r w:rsidR="00743D8B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>Zena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ida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>auriculata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  <w:t>Ohrflecktaube</w:t>
      </w:r>
    </w:p>
    <w:p w14:paraId="608D5D5F" w14:textId="77777777" w:rsidR="00ED0AF6" w:rsidRPr="00A24115" w:rsidRDefault="00AA5B29" w:rsidP="00AA5B29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="00ED0AF6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Zenaida </w:t>
      </w:r>
      <w:proofErr w:type="spellStart"/>
      <w:r w:rsidR="00ED0AF6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graysoni</w:t>
      </w:r>
      <w:proofErr w:type="spellEnd"/>
      <w:r w:rsidR="00ED0AF6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ED0AF6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0AF6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ED0AF6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Socorrotaube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A43E532" w14:textId="77777777" w:rsidR="00E32A1F" w:rsidRPr="00A24115" w:rsidRDefault="00E32A1F" w:rsidP="00E32A1F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lastRenderedPageBreak/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>Columbina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>passerina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  <w:t>Sperlingstaube</w:t>
      </w:r>
    </w:p>
    <w:p w14:paraId="09BC8749" w14:textId="77777777" w:rsidR="006E53BA" w:rsidRPr="00A24115" w:rsidRDefault="006E53BA" w:rsidP="00E32A1F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Columbina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buckleyi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dorsti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  <w:t xml:space="preserve"> </w:t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Kleines </w:t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Buckleytäubchen</w:t>
      </w:r>
      <w:proofErr w:type="spellEnd"/>
    </w:p>
    <w:p w14:paraId="209EA003" w14:textId="77777777" w:rsidR="00E32A1F" w:rsidRPr="00A24115" w:rsidRDefault="00E32A1F" w:rsidP="00E32A1F">
      <w:pPr>
        <w:pStyle w:val="KeinLeerraum"/>
        <w:ind w:left="2484" w:firstLine="348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Columbina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talpacoti</w:t>
      </w:r>
      <w:proofErr w:type="spellEnd"/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Rosttaube</w:t>
      </w:r>
      <w:proofErr w:type="spellEnd"/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</w:t>
      </w:r>
    </w:p>
    <w:p w14:paraId="006D582E" w14:textId="77777777" w:rsidR="00E32A1F" w:rsidRPr="00A24115" w:rsidRDefault="00E32A1F" w:rsidP="00E32A1F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>Claravis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>pretiosa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  <w:t>Schmucktäubchen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 xml:space="preserve"> </w:t>
      </w:r>
    </w:p>
    <w:p w14:paraId="7DDC7BF4" w14:textId="77777777" w:rsidR="00943CC5" w:rsidRPr="00A24115" w:rsidRDefault="00943CC5" w:rsidP="008D6218">
      <w:pPr>
        <w:pStyle w:val="KeinLeerraum"/>
        <w:ind w:left="2484" w:firstLine="348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Aplopelia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larvata</w:t>
      </w:r>
      <w:proofErr w:type="spellEnd"/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  <w:t>Zimttaube</w:t>
      </w:r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14:paraId="0E8C3608" w14:textId="77777777" w:rsidR="008D6218" w:rsidRPr="00A24115" w:rsidRDefault="008D6218" w:rsidP="008D6218">
      <w:pPr>
        <w:pStyle w:val="KeinLeerraum"/>
        <w:ind w:left="2484" w:firstLine="348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Gallicolumba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luzonica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Dolchstichtaube</w:t>
      </w:r>
      <w:proofErr w:type="spellEnd"/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</w:t>
      </w:r>
    </w:p>
    <w:p w14:paraId="34018F9F" w14:textId="77777777" w:rsidR="008D6218" w:rsidRPr="00A24115" w:rsidRDefault="008D6218" w:rsidP="008D6218">
      <w:pPr>
        <w:pStyle w:val="KeinLeerraum"/>
        <w:ind w:left="2484" w:firstLine="348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Gallicolumba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crinigera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Bartlett-</w:t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Dolchstichtaube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3AEFA1E0" w14:textId="77777777" w:rsidR="008D6218" w:rsidRPr="00A24115" w:rsidRDefault="008D6218" w:rsidP="008D6218">
      <w:pPr>
        <w:pStyle w:val="KeinLeerraum"/>
        <w:ind w:left="2484" w:firstLine="348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Gallicolumba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tristigmata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Hopftaube</w:t>
      </w:r>
      <w:proofErr w:type="spellEnd"/>
      <w:r w:rsidR="0082349C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, Cel</w:t>
      </w:r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ebes </w:t>
      </w:r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Gelbbrusterdtaube</w:t>
      </w:r>
      <w:proofErr w:type="spellEnd"/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</w:t>
      </w:r>
    </w:p>
    <w:p w14:paraId="1621E36C" w14:textId="77777777" w:rsidR="008D6218" w:rsidRPr="00A24115" w:rsidRDefault="008D6218" w:rsidP="008D6218">
      <w:pPr>
        <w:pStyle w:val="KeinLeerraum"/>
        <w:ind w:left="2484" w:firstLine="348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Gallicolumba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rufigula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Goldbrusterdtaube</w:t>
      </w:r>
      <w:proofErr w:type="spellEnd"/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</w:t>
      </w:r>
    </w:p>
    <w:p w14:paraId="2D1E5FEE" w14:textId="77777777" w:rsidR="00AA5B29" w:rsidRPr="00484C29" w:rsidRDefault="00AA5B29" w:rsidP="00AA5B29">
      <w:pPr>
        <w:pStyle w:val="KeinLeerraum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 w:eastAsia="de-D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Leucosarcia</w:t>
      </w:r>
      <w:proofErr w:type="spellEnd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melanoleuca</w:t>
      </w:r>
      <w:proofErr w:type="spellEnd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proofErr w:type="spellStart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 w:eastAsia="de-DE"/>
        </w:rPr>
        <w:t>Wongataube</w:t>
      </w:r>
      <w:proofErr w:type="spellEnd"/>
      <w:r w:rsidR="00F432B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</w:p>
    <w:p w14:paraId="0153020F" w14:textId="77777777" w:rsidR="00175FC2" w:rsidRPr="00A24115" w:rsidRDefault="00175FC2" w:rsidP="008D6218">
      <w:pPr>
        <w:pStyle w:val="KeinLeerraum"/>
        <w:ind w:left="2484" w:firstLine="348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proofErr w:type="spellStart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Phaps</w:t>
      </w:r>
      <w:proofErr w:type="spellEnd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chalcoptera</w:t>
      </w:r>
      <w:proofErr w:type="spellEnd"/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Bronzeflügeltaube</w:t>
      </w:r>
      <w:proofErr w:type="spellEnd"/>
      <w:r w:rsidR="004F68A5"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882AFB2" w14:textId="77777777" w:rsidR="0068144F" w:rsidRPr="00A24115" w:rsidRDefault="0068144F" w:rsidP="0068144F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Ocyphaps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lophotes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Spitzschopftaube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89B2CFC" w14:textId="77777777" w:rsidR="007F6EB0" w:rsidRPr="00A24115" w:rsidRDefault="0068144F" w:rsidP="007F6EB0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8D6218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Geopelia</w:t>
      </w:r>
      <w:proofErr w:type="spellEnd"/>
      <w:r w:rsidR="008D6218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D6218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cuneata</w:t>
      </w:r>
      <w:proofErr w:type="spellEnd"/>
      <w:r w:rsidR="00810B23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10B23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10B23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810B23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Diamanttaube</w:t>
      </w:r>
      <w:proofErr w:type="spellEnd"/>
      <w:r w:rsidR="00810B23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419A55F" w14:textId="77777777" w:rsidR="00D66D23" w:rsidRPr="00484C29" w:rsidRDefault="00D66D23" w:rsidP="00BF477C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Geopelia</w:t>
      </w:r>
      <w:proofErr w:type="spellEnd"/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striata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Sperbertäubchen</w:t>
      </w:r>
      <w:proofErr w:type="spellEnd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6EA2806" w14:textId="77777777" w:rsidR="00D66D23" w:rsidRPr="00484C29" w:rsidRDefault="00D66D23" w:rsidP="00BF477C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Geopelia</w:t>
      </w:r>
      <w:proofErr w:type="spellEnd"/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placida</w:t>
      </w:r>
      <w:proofErr w:type="spellEnd"/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papua</w:t>
      </w:r>
      <w:proofErr w:type="spellEnd"/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Gesellschaftstäubchen</w:t>
      </w:r>
      <w:proofErr w:type="spellEnd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300E210F" w14:textId="77777777" w:rsidR="00D66D23" w:rsidRPr="00A24115" w:rsidRDefault="00D66D23" w:rsidP="00BF477C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Geopelia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maugeus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Timortäubchen</w:t>
      </w:r>
      <w:proofErr w:type="spellEnd"/>
    </w:p>
    <w:p w14:paraId="2916FCBD" w14:textId="77777777" w:rsidR="00BF477C" w:rsidRPr="00A24115" w:rsidRDefault="00BF477C" w:rsidP="00BF477C">
      <w:pPr>
        <w:pStyle w:val="KeinLeerraum"/>
        <w:ind w:left="2484" w:firstLine="348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Trugon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terrestris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Dickschnabel-Ertaube</w:t>
      </w:r>
      <w:proofErr w:type="spellEnd"/>
    </w:p>
    <w:p w14:paraId="71EAB2A7" w14:textId="77777777" w:rsidR="00DB21CE" w:rsidRPr="00A24115" w:rsidRDefault="00DB21CE" w:rsidP="00DB21CE">
      <w:pPr>
        <w:pStyle w:val="KeinLeerraum"/>
        <w:ind w:left="2484" w:firstLine="348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Otidiphaps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nobilis</w:t>
      </w:r>
      <w:proofErr w:type="spellEnd"/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Bronzenackenfasantaube</w:t>
      </w:r>
      <w:proofErr w:type="spellEnd"/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</w:t>
      </w:r>
    </w:p>
    <w:p w14:paraId="53D4A242" w14:textId="77777777" w:rsidR="00BF477C" w:rsidRPr="00484C29" w:rsidRDefault="00BF477C" w:rsidP="00BF477C">
      <w:pPr>
        <w:pStyle w:val="KeinLeerraum"/>
        <w:ind w:left="2484" w:firstLine="348"/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>Goura cristata</w:t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>Krontaube</w:t>
      </w:r>
    </w:p>
    <w:p w14:paraId="1F61A5E8" w14:textId="77777777" w:rsidR="00AA5B29" w:rsidRPr="00484C29" w:rsidRDefault="00BF477C" w:rsidP="00AA5B29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="00AA5B29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>Goura sclaterii</w:t>
      </w:r>
      <w:r w:rsidR="00AA5B29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 xml:space="preserve"> </w:t>
      </w:r>
      <w:r w:rsidR="00AA5B29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="00AA5B29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="00AA5B29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  <w:t>Sclaters Rotbrust-</w:t>
      </w:r>
      <w:r w:rsidR="00AA5B29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="00AA5B29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="00AA5B29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="00AA5B29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="00AA5B29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="00AA5B29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="00AA5B29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="00AA5B29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="00AA5B29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="00AA5B29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  <w:t>Krontaube</w:t>
      </w:r>
    </w:p>
    <w:p w14:paraId="0026664A" w14:textId="77777777" w:rsidR="00DB21CE" w:rsidRPr="00A24115" w:rsidRDefault="00DB21CE" w:rsidP="00DB21CE">
      <w:pPr>
        <w:pStyle w:val="KeinLeerraum"/>
        <w:ind w:left="2484" w:firstLine="348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Goura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scheepmakeri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Rotbrust-Kronentaube</w:t>
      </w:r>
      <w:proofErr w:type="spellEnd"/>
    </w:p>
    <w:p w14:paraId="5C2ED06A" w14:textId="77777777" w:rsidR="00DB21CE" w:rsidRPr="00A24115" w:rsidRDefault="00DB21CE" w:rsidP="00DB21CE">
      <w:pPr>
        <w:pStyle w:val="KeinLeerraum"/>
        <w:ind w:left="6372" w:hanging="3540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Goura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victoria</w:t>
      </w:r>
      <w:proofErr w:type="spellEnd"/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  <w:t>Viktoria-</w:t>
      </w:r>
      <w:proofErr w:type="spellStart"/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Krontaube</w:t>
      </w:r>
      <w:proofErr w:type="spellEnd"/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Fächertaube</w:t>
      </w:r>
      <w:proofErr w:type="spellEnd"/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</w:t>
      </w:r>
    </w:p>
    <w:p w14:paraId="0AFE60CF" w14:textId="77777777" w:rsidR="00DB21CE" w:rsidRPr="00A24115" w:rsidRDefault="00DB21CE" w:rsidP="00DB21CE">
      <w:pPr>
        <w:pStyle w:val="KeinLeerraum"/>
        <w:ind w:left="2484" w:firstLine="348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Caloenas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nicobarica</w:t>
      </w:r>
      <w:proofErr w:type="spellEnd"/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Kragentaube</w:t>
      </w:r>
      <w:proofErr w:type="spellEnd"/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Mähnen</w:t>
      </w:r>
      <w:proofErr w:type="spellEnd"/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- </w:t>
      </w:r>
    </w:p>
    <w:p w14:paraId="5BD48F15" w14:textId="77777777" w:rsidR="00DB21CE" w:rsidRPr="00A24115" w:rsidRDefault="00DB21CE" w:rsidP="00DB21CE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Chalcophaps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indica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Grünflügeltaube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4820714" w14:textId="77777777" w:rsidR="00DB21CE" w:rsidRPr="00A24115" w:rsidRDefault="00DB21CE" w:rsidP="00DB21CE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Turtur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chalcospilos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Bronzefleckta</w:t>
      </w:r>
      <w:r w:rsidR="007F254D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ube</w:t>
      </w:r>
      <w:proofErr w:type="spellEnd"/>
      <w:r w:rsidR="007F254D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B5633B4" w14:textId="77777777" w:rsidR="00DB21CE" w:rsidRPr="00A24115" w:rsidRDefault="00DB21CE" w:rsidP="00DB21CE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Turtur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tympanistria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Tamburintaube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50A4507" w14:textId="77777777" w:rsidR="00DB21CE" w:rsidRPr="00A24115" w:rsidRDefault="00DB21CE" w:rsidP="00DB21CE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Turtur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brehmeri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Maidtauben</w:t>
      </w:r>
      <w:proofErr w:type="spellEnd"/>
    </w:p>
    <w:p w14:paraId="7606DFB4" w14:textId="77777777" w:rsidR="00DB21CE" w:rsidRPr="00A24115" w:rsidRDefault="00DB21CE" w:rsidP="00DB21CE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Oena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capensis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Kaptaube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0C0E525" w14:textId="77777777" w:rsidR="00DB21CE" w:rsidRPr="00A24115" w:rsidRDefault="00DB21CE" w:rsidP="00DB21CE">
      <w:pPr>
        <w:pStyle w:val="KeinLeerraum"/>
        <w:ind w:left="6372" w:hanging="354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Phapitreron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leucotis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Ohrstreiftaube</w:t>
      </w:r>
      <w:r w:rsidR="00FA7FE9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3236D86" w14:textId="77777777" w:rsidR="00DB21CE" w:rsidRPr="00A24115" w:rsidRDefault="00DB21CE" w:rsidP="00DB21CE">
      <w:pPr>
        <w:pStyle w:val="KeinLeerraum"/>
        <w:ind w:left="6372" w:hanging="354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Treron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vernans</w:t>
      </w:r>
      <w:proofErr w:type="spellEnd"/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  <w:t xml:space="preserve">Frühlingstaube </w:t>
      </w:r>
    </w:p>
    <w:p w14:paraId="012D6030" w14:textId="77777777" w:rsidR="00DB21CE" w:rsidRPr="00A24115" w:rsidRDefault="00DB21CE" w:rsidP="00DB21CE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Treron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waalia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            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Waaliataube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4CFBA62" w14:textId="77777777" w:rsidR="00DB21CE" w:rsidRPr="00A24115" w:rsidRDefault="00DB21CE" w:rsidP="00DB21CE">
      <w:pPr>
        <w:pStyle w:val="KeinLeerraum"/>
        <w:ind w:left="2124" w:firstLine="708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Treron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calvus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brevicera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Rotnasen-Grüntaube</w:t>
      </w:r>
      <w:proofErr w:type="spellEnd"/>
    </w:p>
    <w:p w14:paraId="702E21DA" w14:textId="77777777" w:rsidR="00DB21CE" w:rsidRPr="00A24115" w:rsidRDefault="00DB21CE" w:rsidP="00DB21CE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Treron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calvus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gibberifrons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Rotnasen-Grüntaube</w:t>
      </w:r>
      <w:proofErr w:type="spellEnd"/>
    </w:p>
    <w:p w14:paraId="34D5A52D" w14:textId="77777777" w:rsidR="00DB21CE" w:rsidRPr="00A24115" w:rsidRDefault="00DB21CE" w:rsidP="00DB21CE">
      <w:pPr>
        <w:pStyle w:val="KeinLeerraum"/>
        <w:ind w:left="2124" w:firstLine="708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Treron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calvus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sharpei</w:t>
      </w:r>
      <w:proofErr w:type="spellEnd"/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Rotnasen</w:t>
      </w:r>
      <w:proofErr w:type="spellEnd"/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Grüntaube</w:t>
      </w:r>
      <w:proofErr w:type="spellEnd"/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</w:t>
      </w:r>
    </w:p>
    <w:p w14:paraId="032E884B" w14:textId="77777777" w:rsidR="00DB21CE" w:rsidRPr="00A24115" w:rsidRDefault="00DB21CE" w:rsidP="00DB21CE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Treron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delalandii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Graubrust-Grüntaube</w:t>
      </w:r>
      <w:proofErr w:type="spellEnd"/>
    </w:p>
    <w:p w14:paraId="2B2F49AA" w14:textId="77777777" w:rsidR="002D76E7" w:rsidRPr="00A24115" w:rsidRDefault="002D76E7" w:rsidP="002D76E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Ducula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carola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         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Halbmond-Fruchttaube</w:t>
      </w:r>
      <w:proofErr w:type="spellEnd"/>
    </w:p>
    <w:p w14:paraId="5029BCE0" w14:textId="77777777" w:rsidR="002D76E7" w:rsidRPr="00A24115" w:rsidRDefault="002D76E7" w:rsidP="002D76E7">
      <w:pPr>
        <w:pStyle w:val="KeinLeerraum"/>
        <w:ind w:left="6372" w:hanging="354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Ducula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aenea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paulina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Bronzenacken-Fruchttaube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C3FBE1B" w14:textId="77777777" w:rsidR="00FA7FE9" w:rsidRPr="00A24115" w:rsidRDefault="00FA7FE9" w:rsidP="002D76E7">
      <w:pPr>
        <w:pStyle w:val="KeinLeerraum"/>
        <w:ind w:left="6372" w:hanging="354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Ducula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aenea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aenea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Bronzefruchttaube</w:t>
      </w:r>
      <w:proofErr w:type="spellEnd"/>
    </w:p>
    <w:p w14:paraId="646CFEC1" w14:textId="77777777" w:rsidR="00FA7FE9" w:rsidRPr="00A24115" w:rsidRDefault="00FA7FE9" w:rsidP="002D76E7">
      <w:pPr>
        <w:pStyle w:val="KeinLeerraum"/>
        <w:ind w:left="6372" w:hanging="354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Ducula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rosacea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Inselfruchttaube</w:t>
      </w:r>
      <w:proofErr w:type="spellEnd"/>
    </w:p>
    <w:p w14:paraId="44761026" w14:textId="77777777" w:rsidR="002D76E7" w:rsidRPr="00A24115" w:rsidRDefault="002D76E7" w:rsidP="002D76E7">
      <w:pPr>
        <w:pStyle w:val="KeinLeerraum"/>
        <w:ind w:left="2124" w:firstLine="708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Ducula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bicolor</w:t>
      </w:r>
      <w:proofErr w:type="spellEnd"/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  <w:t xml:space="preserve">Zweifarben-Fruchttaube </w:t>
      </w:r>
    </w:p>
    <w:p w14:paraId="00565A13" w14:textId="77777777" w:rsidR="00A72BB6" w:rsidRPr="00A24115" w:rsidRDefault="002D76E7" w:rsidP="00A72BB6">
      <w:pPr>
        <w:pStyle w:val="KeinLeerraum"/>
        <w:ind w:left="2484" w:firstLine="348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Ducula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luctuosa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Elsterfruchttaube</w:t>
      </w:r>
    </w:p>
    <w:p w14:paraId="0BCA3D55" w14:textId="77777777" w:rsidR="00A72BB6" w:rsidRPr="00A24115" w:rsidRDefault="00A72BB6" w:rsidP="00A72BB6">
      <w:pPr>
        <w:pStyle w:val="KeinLeerraum"/>
        <w:ind w:left="2484" w:firstLine="348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egaloprepia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magnifica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Purpurbrust-Fruchttaube</w:t>
      </w:r>
    </w:p>
    <w:p w14:paraId="689FA2B8" w14:textId="77777777" w:rsidR="002D76E7" w:rsidRPr="00A24115" w:rsidRDefault="00A72BB6" w:rsidP="002D76E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Ramphiculus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leclancheri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Schwarzkinn-Fruchttaube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proofErr w:type="spellStart"/>
      <w:r w:rsidR="002D76E7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Ramphiculus</w:t>
      </w:r>
      <w:proofErr w:type="spellEnd"/>
      <w:r w:rsidR="002D76E7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2D76E7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jambu</w:t>
      </w:r>
      <w:proofErr w:type="spellEnd"/>
      <w:r w:rsidR="002D76E7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2D76E7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2D76E7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Jambufruchttaube</w:t>
      </w:r>
      <w:proofErr w:type="spellEnd"/>
    </w:p>
    <w:p w14:paraId="4F3267F1" w14:textId="77777777" w:rsidR="002D76E7" w:rsidRPr="00A24115" w:rsidRDefault="002D76E7" w:rsidP="002D76E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Ramphiculus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occipitalis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Gelbbrust-Fruchttaube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BCA63D0" w14:textId="77777777" w:rsidR="002D76E7" w:rsidRPr="00A24115" w:rsidRDefault="002D76E7" w:rsidP="002D76E7">
      <w:pPr>
        <w:pStyle w:val="KeinLeerraum"/>
        <w:ind w:left="6372" w:hanging="354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Ptilinopus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melanospilus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Schwarznacken-Fruchttaube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E64058A" w14:textId="77777777" w:rsidR="002D76E7" w:rsidRPr="00A24115" w:rsidRDefault="002D76E7" w:rsidP="002D76E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Ptilinopus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porphyreus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Rothals-Fruchttaube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E357D4F" w14:textId="77777777" w:rsidR="00A72BB6" w:rsidRPr="00A24115" w:rsidRDefault="002D76E7" w:rsidP="002D76E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Ptilinopus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superbus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Prachtfruchttaube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5153B68" w14:textId="77777777" w:rsidR="002D76E7" w:rsidRPr="00A24115" w:rsidRDefault="002D76E7" w:rsidP="002D76E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Ptilinopus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aurantiifrons</w:t>
      </w:r>
      <w:proofErr w:type="spellEnd"/>
      <w:r w:rsidR="00A72BB6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A72BB6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Gold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stirn-Fruchttaube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A94DA59" w14:textId="77777777" w:rsidR="002D76E7" w:rsidRPr="00A24115" w:rsidRDefault="002D76E7" w:rsidP="002D76E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Ptilinopus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perlatus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Perlenfruchttaube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B8972CF" w14:textId="77777777" w:rsidR="002D76E7" w:rsidRPr="00A24115" w:rsidRDefault="00681A3A" w:rsidP="002D76E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Ptilinopus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iozonus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Orangebauch-Fruchttaube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proofErr w:type="spellStart"/>
      <w:r w:rsidR="002D76E7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Ptilinopus</w:t>
      </w:r>
      <w:proofErr w:type="spellEnd"/>
      <w:r w:rsidR="002D76E7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2D76E7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pulchellus</w:t>
      </w:r>
      <w:proofErr w:type="spellEnd"/>
      <w:r w:rsidR="002D76E7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2D76E7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Rotkappen-Fruchttaube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30626F3" w14:textId="77777777" w:rsidR="002D76E7" w:rsidRPr="00A24115" w:rsidRDefault="002D76E7" w:rsidP="002D76E7">
      <w:pPr>
        <w:pStyle w:val="KeinLeerraum"/>
        <w:ind w:left="6372" w:hanging="354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Ptilinopus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coronulatus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Veilchenkappen-Fruchttaube </w:t>
      </w:r>
    </w:p>
    <w:p w14:paraId="1E10F126" w14:textId="77777777" w:rsidR="004A4616" w:rsidRPr="00A24115" w:rsidRDefault="002D76E7" w:rsidP="002D76E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Ptilinopus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regina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    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Königsfruchttaube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B00137B" w14:textId="77777777" w:rsidR="004A4616" w:rsidRPr="00A24115" w:rsidRDefault="004A4616" w:rsidP="00532772">
      <w:pPr>
        <w:pStyle w:val="KeinLeerraum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Caprimulgiformes</w:t>
      </w:r>
    </w:p>
    <w:p w14:paraId="1CF8038B" w14:textId="77777777" w:rsidR="000C4F9D" w:rsidRPr="00A24115" w:rsidRDefault="004A4616" w:rsidP="00532772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proofErr w:type="spellStart"/>
      <w:r w:rsidR="000C4F9D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Podargidae</w:t>
      </w:r>
      <w:proofErr w:type="spellEnd"/>
    </w:p>
    <w:p w14:paraId="71ACA543" w14:textId="77777777" w:rsidR="000C4F9D" w:rsidRPr="00A24115" w:rsidRDefault="000C4F9D" w:rsidP="00532772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Podargus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strigoides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Eulenschwalm</w:t>
      </w:r>
      <w:proofErr w:type="spellEnd"/>
    </w:p>
    <w:p w14:paraId="074CFD45" w14:textId="77777777" w:rsidR="004A4616" w:rsidRPr="00A24115" w:rsidRDefault="000C4F9D" w:rsidP="00532772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="004A4616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Trochilidae</w:t>
      </w:r>
    </w:p>
    <w:p w14:paraId="2F9CF258" w14:textId="77777777" w:rsidR="004A4616" w:rsidRPr="00484C29" w:rsidRDefault="004A4616" w:rsidP="00532772">
      <w:pPr>
        <w:pStyle w:val="KeinLeerraum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 w:eastAsia="de-DE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>Chrysolampis</w:t>
      </w:r>
      <w:proofErr w:type="spellEnd"/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>mosquitus</w:t>
      </w:r>
      <w:proofErr w:type="spellEnd"/>
      <w:r w:rsidR="006C66DB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  <w:r w:rsidR="006C66DB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="006C66DB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proofErr w:type="spellStart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 w:eastAsia="de-DE"/>
        </w:rPr>
        <w:t>Moskitokolibri</w:t>
      </w:r>
      <w:proofErr w:type="spellEnd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</w:p>
    <w:p w14:paraId="3309EF3D" w14:textId="77777777" w:rsidR="00532772" w:rsidRPr="00A24115" w:rsidRDefault="00532772" w:rsidP="00532772">
      <w:pPr>
        <w:pStyle w:val="KeinLeerraum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Cuculiformes</w:t>
      </w:r>
    </w:p>
    <w:p w14:paraId="1F2BC5C3" w14:textId="77777777" w:rsidR="008C70B7" w:rsidRPr="00A24115" w:rsidRDefault="00532772" w:rsidP="008C70B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8C70B7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Cuculidae</w:t>
      </w:r>
      <w:proofErr w:type="spellEnd"/>
    </w:p>
    <w:p w14:paraId="6D4E9211" w14:textId="77777777" w:rsidR="00551546" w:rsidRPr="00A24115" w:rsidRDefault="008C70B7" w:rsidP="005515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551546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Guira</w:t>
      </w:r>
      <w:proofErr w:type="spellEnd"/>
      <w:r w:rsidR="00551546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="00551546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guira</w:t>
      </w:r>
      <w:proofErr w:type="spellEnd"/>
      <w:r w:rsidR="00551546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  <w:r w:rsidR="00551546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="00551546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="00551546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="00551546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proofErr w:type="spellStart"/>
      <w:r w:rsidR="00551546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Guirakuckuck</w:t>
      </w:r>
      <w:proofErr w:type="spellEnd"/>
      <w:r w:rsidR="00551546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</w:p>
    <w:p w14:paraId="7A469A45" w14:textId="77777777" w:rsidR="00467682" w:rsidRPr="00484C29" w:rsidRDefault="00467682" w:rsidP="003418C3">
      <w:pPr>
        <w:pStyle w:val="KeinLeerraum"/>
        <w:ind w:left="2124" w:firstLine="708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de-DE"/>
        </w:rPr>
      </w:pPr>
      <w:proofErr w:type="spellStart"/>
      <w:r w:rsidRPr="00484C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>Geococcyx</w:t>
      </w:r>
      <w:proofErr w:type="spellEnd"/>
      <w:r w:rsidRPr="00484C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Pr="00484C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>californianus</w:t>
      </w:r>
      <w:proofErr w:type="spellEnd"/>
      <w:r w:rsidRPr="00484C2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de-DE"/>
        </w:rPr>
        <w:tab/>
      </w:r>
      <w:r w:rsidRPr="00484C2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de-DE"/>
        </w:rPr>
        <w:tab/>
      </w:r>
      <w:proofErr w:type="spellStart"/>
      <w:r w:rsidRPr="00484C2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de-DE"/>
        </w:rPr>
        <w:t>Rennkuckuck</w:t>
      </w:r>
      <w:proofErr w:type="spellEnd"/>
      <w:r w:rsidR="008C0EDA" w:rsidRPr="00484C2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de-DE"/>
        </w:rPr>
        <w:t xml:space="preserve"> </w:t>
      </w:r>
    </w:p>
    <w:p w14:paraId="01995244" w14:textId="77777777" w:rsidR="003418C3" w:rsidRPr="00484C29" w:rsidRDefault="003418C3" w:rsidP="003418C3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84C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>Coua</w:t>
      </w:r>
      <w:proofErr w:type="spellEnd"/>
      <w:r w:rsidRPr="00484C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Pr="00484C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>cristata</w:t>
      </w:r>
      <w:proofErr w:type="spellEnd"/>
      <w:r w:rsidRPr="00484C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ab/>
      </w:r>
      <w:r w:rsidRPr="00484C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ab/>
      </w:r>
      <w:r w:rsidRPr="00484C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ab/>
      </w:r>
      <w:r w:rsidRPr="00484C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ab/>
      </w:r>
      <w:hyperlink r:id="rId15" w:history="1">
        <w:proofErr w:type="spellStart"/>
        <w:r w:rsidRPr="00484C2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de-DE"/>
          </w:rPr>
          <w:t>Hauben-Seidenkuckuck</w:t>
        </w:r>
        <w:proofErr w:type="spellEnd"/>
      </w:hyperlink>
    </w:p>
    <w:p w14:paraId="71F59E4B" w14:textId="77777777" w:rsidR="00532772" w:rsidRPr="00A24115" w:rsidRDefault="008C70B7" w:rsidP="00551546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Centropus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superciliosus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Weißbrauenkuckuck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6C687CC" w14:textId="77777777" w:rsidR="00DC32D2" w:rsidRPr="00A24115" w:rsidRDefault="00DC32D2" w:rsidP="00551546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Scythrops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novaehollandiae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Fratzenkuckuck</w:t>
      </w:r>
    </w:p>
    <w:p w14:paraId="39549FB6" w14:textId="77777777" w:rsidR="0040718B" w:rsidRPr="00A24115" w:rsidRDefault="00A0601F" w:rsidP="0040718B">
      <w:pPr>
        <w:pStyle w:val="KeinLeerraum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Gruiformes</w:t>
      </w:r>
      <w:r w:rsidR="0040718B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40718B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40718B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7E7FD3AB" w14:textId="77777777" w:rsidR="003D3C23" w:rsidRPr="00A24115" w:rsidRDefault="003D3C23" w:rsidP="003D3C23">
      <w:pPr>
        <w:pStyle w:val="KeinLeerraum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Rallidae</w:t>
      </w:r>
      <w:proofErr w:type="spellEnd"/>
    </w:p>
    <w:p w14:paraId="08E83D10" w14:textId="77777777" w:rsidR="00313385" w:rsidRPr="00A24115" w:rsidRDefault="003D3C23" w:rsidP="00313385">
      <w:pPr>
        <w:pStyle w:val="KeinLeerraum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31338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313385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>Laterallus</w:t>
      </w:r>
      <w:proofErr w:type="spellEnd"/>
      <w:r w:rsidR="00313385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313385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>leucopyrrhus</w:t>
      </w:r>
      <w:proofErr w:type="spellEnd"/>
      <w:r w:rsidR="00313385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 </w:t>
      </w:r>
      <w:r w:rsidR="00313385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r w:rsidR="00313385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r w:rsidR="00313385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Brasilianische Zwergralle</w:t>
      </w:r>
    </w:p>
    <w:p w14:paraId="507B3EB1" w14:textId="77777777" w:rsidR="003D3C23" w:rsidRPr="00A24115" w:rsidRDefault="003D3C23" w:rsidP="00313385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Rallus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aquaticus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Wasserralle</w:t>
      </w:r>
    </w:p>
    <w:p w14:paraId="2320E8C4" w14:textId="77777777" w:rsidR="0090127A" w:rsidRPr="00A24115" w:rsidRDefault="0090127A" w:rsidP="00313385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Aramides</w:t>
      </w:r>
      <w:proofErr w:type="spellEnd"/>
      <w:r w:rsidRPr="00A2411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ypecaha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Ypecaharalle</w:t>
      </w:r>
    </w:p>
    <w:p w14:paraId="408E6039" w14:textId="77777777" w:rsidR="008D42AD" w:rsidRPr="00A24115" w:rsidRDefault="008D42AD" w:rsidP="008D42AD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Gallinula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chloropus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Teichhuhn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10E4D50" w14:textId="77777777" w:rsidR="002A3B5A" w:rsidRPr="00A24115" w:rsidRDefault="002A3B5A" w:rsidP="00313385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Fulica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atra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  <w:t>Blässhuhn</w:t>
      </w:r>
      <w:r w:rsidR="0056090E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CB8D167" w14:textId="77777777" w:rsidR="00715A44" w:rsidRPr="00A24115" w:rsidRDefault="00715A44" w:rsidP="0040718B">
      <w:pPr>
        <w:pStyle w:val="KeinLeerraum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Psophiidae</w:t>
      </w:r>
      <w:proofErr w:type="spellEnd"/>
    </w:p>
    <w:p w14:paraId="29462001" w14:textId="77777777" w:rsidR="00715A44" w:rsidRPr="00A24115" w:rsidRDefault="003D3C23" w:rsidP="0040718B">
      <w:pPr>
        <w:pStyle w:val="KeinLeerraum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Psophia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crepitans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crepitans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Grauflügel-Trompetervogel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2469A10" w14:textId="77777777" w:rsidR="0040718B" w:rsidRPr="00A24115" w:rsidRDefault="0040718B" w:rsidP="0040718B">
      <w:pPr>
        <w:pStyle w:val="KeinLeerraum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Gruidae</w:t>
      </w:r>
      <w:proofErr w:type="spellEnd"/>
    </w:p>
    <w:p w14:paraId="6991072A" w14:textId="77777777" w:rsidR="0040718B" w:rsidRPr="00A24115" w:rsidRDefault="0040718B" w:rsidP="0040718B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Balearica </w:t>
      </w:r>
      <w:r w:rsidR="00A0601F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r.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regulorum</w:t>
      </w:r>
      <w:proofErr w:type="spellEnd"/>
      <w:r w:rsidR="00A0601F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Heller </w:t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Kronenkranich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BCCCEAB" w14:textId="77777777" w:rsidR="0040718B" w:rsidRPr="00A24115" w:rsidRDefault="0040718B" w:rsidP="0040718B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Balearica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r.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gibbericeps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Östl. Kronenkranich </w:t>
      </w:r>
    </w:p>
    <w:p w14:paraId="7B2162FD" w14:textId="77777777" w:rsidR="00A0601F" w:rsidRPr="00A24115" w:rsidRDefault="00A0601F" w:rsidP="0040718B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Balearica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pavonina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Kronenkranich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ADF8144" w14:textId="77777777" w:rsidR="00CA703B" w:rsidRPr="00A24115" w:rsidRDefault="00A0601F" w:rsidP="0040718B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proofErr w:type="spellStart"/>
      <w:r w:rsidR="00CA703B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Leucogeranus</w:t>
      </w:r>
      <w:proofErr w:type="spellEnd"/>
      <w:r w:rsidR="00CA703B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CA703B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leucogeranus</w:t>
      </w:r>
      <w:proofErr w:type="spellEnd"/>
      <w:r w:rsidR="00CA703B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CA703B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CA703B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Schneekranich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B6EE331" w14:textId="77777777" w:rsidR="000A2A59" w:rsidRPr="00A24115" w:rsidRDefault="000A2A59" w:rsidP="0040718B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Antigone canadensis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Kanadakranich</w:t>
      </w:r>
    </w:p>
    <w:p w14:paraId="680ED8AB" w14:textId="77777777" w:rsidR="00A0601F" w:rsidRPr="00A24115" w:rsidRDefault="00CA703B" w:rsidP="0040718B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Antigone canadensis </w:t>
      </w:r>
      <w:proofErr w:type="spellStart"/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tabida</w:t>
      </w:r>
      <w:proofErr w:type="spellEnd"/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BF477C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Großer Kanadakranich</w:t>
      </w:r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A0601F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Antigone </w:t>
      </w:r>
      <w:proofErr w:type="spellStart"/>
      <w:r w:rsidR="00A0601F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vipio</w:t>
      </w:r>
      <w:proofErr w:type="spellEnd"/>
      <w:r w:rsidR="00A0601F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0601F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0601F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0601F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Weißnackenkranich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C9AFA5B" w14:textId="77777777" w:rsidR="00A0601F" w:rsidRPr="00A24115" w:rsidRDefault="00A0601F" w:rsidP="0040718B">
      <w:pPr>
        <w:pStyle w:val="KeinLeerraum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ab/>
        <w:t xml:space="preserve">Antigone </w:t>
      </w:r>
      <w:proofErr w:type="spellStart"/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antigone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proofErr w:type="spellStart"/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Saruskranich</w:t>
      </w:r>
      <w:proofErr w:type="spellEnd"/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14:paraId="00832D8F" w14:textId="77777777" w:rsidR="00A0601F" w:rsidRPr="00A24115" w:rsidRDefault="00A0601F" w:rsidP="0040718B">
      <w:pPr>
        <w:pStyle w:val="KeinLeerraum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ab/>
      </w:r>
      <w:r w:rsidR="00BF477C"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Bugeranus </w:t>
      </w:r>
      <w:proofErr w:type="spellStart"/>
      <w:r w:rsidR="00BF477C"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carunculatus</w:t>
      </w:r>
      <w:proofErr w:type="spellEnd"/>
      <w:r w:rsidR="00BF477C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="00BF477C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proofErr w:type="spellStart"/>
      <w:r w:rsidR="00BF477C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Klunkerkranich</w:t>
      </w:r>
      <w:proofErr w:type="spellEnd"/>
      <w:r w:rsidR="00BF477C"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BF477C"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ab/>
      </w:r>
      <w:r w:rsidR="00BF477C"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ab/>
      </w:r>
      <w:r w:rsidR="00BF477C"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ab/>
      </w:r>
      <w:r w:rsidR="00BF477C"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ab/>
      </w:r>
      <w:r w:rsidR="00BF477C"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Anthropoides </w:t>
      </w:r>
      <w:proofErr w:type="spellStart"/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paradiseus</w:t>
      </w:r>
      <w:proofErr w:type="spellEnd"/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  <w:t>Paradieskranich</w:t>
      </w:r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14:paraId="437778C7" w14:textId="77777777" w:rsidR="00A0601F" w:rsidRPr="00A24115" w:rsidRDefault="00A0601F" w:rsidP="0040718B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Anthropoides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virgo</w:t>
      </w:r>
      <w:proofErr w:type="spellEnd"/>
      <w:r w:rsidR="00064A42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64A42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64A42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62516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Jungfernkranich </w:t>
      </w:r>
    </w:p>
    <w:p w14:paraId="59613C1D" w14:textId="77777777" w:rsidR="0040718B" w:rsidRPr="00A24115" w:rsidRDefault="0040718B" w:rsidP="0040718B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0601F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Grus </w:t>
      </w:r>
      <w:proofErr w:type="spellStart"/>
      <w:r w:rsidR="00A0601F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japonensis</w:t>
      </w:r>
      <w:proofErr w:type="spellEnd"/>
      <w:r w:rsidR="00A0601F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0601F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0601F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A0601F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Mandschurenkranich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24C1754" w14:textId="77777777" w:rsidR="008C286C" w:rsidRPr="00A24115" w:rsidRDefault="008C286C" w:rsidP="0040718B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Grus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grus</w:t>
      </w:r>
      <w:proofErr w:type="spellEnd"/>
      <w:r w:rsidR="00CB2477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CB2477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grus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Kranich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C27AF7B" w14:textId="77777777" w:rsidR="00BF477C" w:rsidRPr="00A24115" w:rsidRDefault="00BF477C" w:rsidP="0040718B">
      <w:pPr>
        <w:pStyle w:val="KeinLeerraum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Grus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nigricollis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Schwarzhalskranich</w:t>
      </w:r>
    </w:p>
    <w:p w14:paraId="5983E3D7" w14:textId="77777777" w:rsidR="00265273" w:rsidRPr="00A24115" w:rsidRDefault="00265273" w:rsidP="0040718B">
      <w:pPr>
        <w:pStyle w:val="KeinLeerraum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Otidiformes</w:t>
      </w:r>
      <w:proofErr w:type="spellEnd"/>
    </w:p>
    <w:p w14:paraId="33C89E00" w14:textId="77777777" w:rsidR="00BF477C" w:rsidRPr="00A24115" w:rsidRDefault="00265273" w:rsidP="0040718B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Otididae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262393F" w14:textId="77777777" w:rsidR="00BF477C" w:rsidRPr="00A24115" w:rsidRDefault="00BF477C" w:rsidP="0040718B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Otis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tarda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Großtrappe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14:paraId="7D3AF828" w14:textId="77777777" w:rsidR="00265273" w:rsidRPr="00A24115" w:rsidRDefault="00BF477C" w:rsidP="0040718B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proofErr w:type="spellStart"/>
      <w:r w:rsidR="00265273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Ardeotis</w:t>
      </w:r>
      <w:proofErr w:type="spellEnd"/>
      <w:r w:rsidR="00265273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265273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kori</w:t>
      </w:r>
      <w:proofErr w:type="spellEnd"/>
      <w:r w:rsidR="00265273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265273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kori</w:t>
      </w:r>
      <w:proofErr w:type="spellEnd"/>
      <w:r w:rsidR="00265273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265273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265273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265273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Südliche Riesentrappe</w:t>
      </w:r>
    </w:p>
    <w:p w14:paraId="5A4F014E" w14:textId="77777777" w:rsidR="00265273" w:rsidRPr="00A24115" w:rsidRDefault="00265273" w:rsidP="0040718B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Ardeotis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kori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struthiunculus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Nördliche Riesentrappe</w:t>
      </w:r>
    </w:p>
    <w:p w14:paraId="23F1E108" w14:textId="77777777" w:rsidR="00F432BA" w:rsidRPr="00A24115" w:rsidRDefault="00F432BA" w:rsidP="0040718B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Eupodotis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senegalensis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Senegaltrappe</w:t>
      </w:r>
    </w:p>
    <w:p w14:paraId="1152C5A1" w14:textId="77777777" w:rsidR="008C70B7" w:rsidRPr="00A24115" w:rsidRDefault="008C70B7" w:rsidP="0040718B">
      <w:pPr>
        <w:pStyle w:val="KeinLeerraum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Musophagiformes</w:t>
      </w:r>
      <w:proofErr w:type="spellEnd"/>
    </w:p>
    <w:p w14:paraId="2F745D2C" w14:textId="77777777" w:rsidR="008C70B7" w:rsidRPr="00A24115" w:rsidRDefault="008C70B7" w:rsidP="008C70B7">
      <w:pPr>
        <w:pStyle w:val="KeinLeerraum"/>
        <w:ind w:firstLine="708"/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Musophagidae</w:t>
      </w:r>
      <w:proofErr w:type="spellEnd"/>
    </w:p>
    <w:p w14:paraId="1E2736DB" w14:textId="77777777" w:rsidR="00707FE4" w:rsidRPr="00A24115" w:rsidRDefault="00707FE4" w:rsidP="008E5A75">
      <w:pPr>
        <w:spacing w:after="0" w:line="240" w:lineRule="auto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Criniferoides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leucogaster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Weißbauch-Lärmvogel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170292D" w14:textId="77777777" w:rsidR="008E5A75" w:rsidRPr="00A24115" w:rsidRDefault="008E5A75" w:rsidP="008E5A7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>Crinifer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>piscator</w:t>
      </w:r>
      <w:proofErr w:type="spellEnd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</w:t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  <w:t xml:space="preserve">Schwarzschwanzlärmvögel   </w:t>
      </w:r>
    </w:p>
    <w:p w14:paraId="26E89757" w14:textId="77777777" w:rsidR="00D5263A" w:rsidRPr="00A24115" w:rsidRDefault="00D5263A" w:rsidP="008C70B7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Style w:val="view-definition"/>
          <w:rFonts w:ascii="Times New Roman" w:hAnsi="Times New Roman" w:cs="Times New Roman"/>
          <w:i/>
          <w:iCs/>
          <w:color w:val="000000" w:themeColor="text1"/>
        </w:rPr>
        <w:t>Corythaixoides</w:t>
      </w:r>
      <w:proofErr w:type="spellEnd"/>
      <w:r w:rsidRPr="00A24115">
        <w:rPr>
          <w:rStyle w:val="Hervorhebung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24115">
        <w:rPr>
          <w:rStyle w:val="view-definition"/>
          <w:rFonts w:ascii="Times New Roman" w:hAnsi="Times New Roman" w:cs="Times New Roman"/>
          <w:i/>
          <w:iCs/>
          <w:color w:val="000000" w:themeColor="text1"/>
        </w:rPr>
        <w:t>personatus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Nacktkehl-Lärmvogel</w:t>
      </w:r>
    </w:p>
    <w:p w14:paraId="44029EFA" w14:textId="77777777" w:rsidR="008C70B7" w:rsidRPr="00A24115" w:rsidRDefault="008C70B7" w:rsidP="008C70B7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Tauraco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schalowi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Schalowiturako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399A367" w14:textId="77777777" w:rsidR="008C70B7" w:rsidRPr="00A24115" w:rsidRDefault="008C70B7" w:rsidP="008C70B7">
      <w:pPr>
        <w:pStyle w:val="KeinLeerraum"/>
        <w:ind w:left="2124" w:firstLine="708"/>
        <w:rPr>
          <w:rStyle w:val="Hervorhebung"/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</w:pPr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Tauraco hartla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ubi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Style w:val="Hervorhebung"/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Hartlaubturako</w:t>
      </w:r>
      <w:proofErr w:type="spellEnd"/>
      <w:r w:rsidR="008C0EDA" w:rsidRPr="00A24115">
        <w:rPr>
          <w:rStyle w:val="Hervorhebung"/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 xml:space="preserve"> </w:t>
      </w:r>
    </w:p>
    <w:p w14:paraId="281E844E" w14:textId="77777777" w:rsidR="008C70B7" w:rsidRPr="00A24115" w:rsidRDefault="008C70B7" w:rsidP="008C70B7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Tauraco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livingstonii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Livingstone </w:t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Turako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35C66EAA" w14:textId="77777777" w:rsidR="00B35911" w:rsidRPr="00A24115" w:rsidRDefault="00B35911" w:rsidP="00B3591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</w:pP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Tauraco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fischeri</w:t>
      </w:r>
      <w:proofErr w:type="spellEnd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  <w:t>Fischer-</w:t>
      </w:r>
      <w:proofErr w:type="spellStart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Turako</w:t>
      </w:r>
      <w:proofErr w:type="spellEnd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</w:p>
    <w:p w14:paraId="189050CB" w14:textId="77777777" w:rsidR="008C70B7" w:rsidRPr="00A24115" w:rsidRDefault="008C70B7" w:rsidP="00B35911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Tauraco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persa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persa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Guineaturako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737837D6" w14:textId="77777777" w:rsidR="008C70B7" w:rsidRPr="00A24115" w:rsidRDefault="008C70B7" w:rsidP="008C70B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Tauraco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persa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buffoni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Guineaturako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66030081" w14:textId="77777777" w:rsidR="008C70B7" w:rsidRPr="00A24115" w:rsidRDefault="008C70B7" w:rsidP="008C70B7">
      <w:pPr>
        <w:pStyle w:val="KeinLeerraum"/>
        <w:ind w:left="2124" w:firstLine="708"/>
        <w:rPr>
          <w:rStyle w:val="Hervorhebung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Tauraco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leucotis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760960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Weißohrturako</w:t>
      </w:r>
      <w:proofErr w:type="spellEnd"/>
      <w:r w:rsidR="00760960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C374722" w14:textId="77777777" w:rsidR="008C70B7" w:rsidRPr="00A24115" w:rsidRDefault="008C70B7" w:rsidP="008C70B7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Tauraco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erythrolophus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Rotschopfturako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FB096E8" w14:textId="77777777" w:rsidR="00B16F2C" w:rsidRPr="00A24115" w:rsidRDefault="00B16F2C" w:rsidP="008C70B7">
      <w:pPr>
        <w:pStyle w:val="KeinLeerraum"/>
        <w:ind w:left="2136" w:firstLine="696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proofErr w:type="spellStart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Tauraco</w:t>
      </w:r>
      <w:proofErr w:type="spellEnd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leucolophus</w:t>
      </w:r>
      <w:proofErr w:type="spellEnd"/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Weißhaubenturako</w:t>
      </w:r>
      <w:proofErr w:type="spellEnd"/>
    </w:p>
    <w:p w14:paraId="0499F490" w14:textId="77777777" w:rsidR="00ED7444" w:rsidRPr="00A24115" w:rsidRDefault="00803BDA" w:rsidP="008E5A75">
      <w:pPr>
        <w:pStyle w:val="KeinLeerraum"/>
        <w:ind w:left="2484" w:firstLine="348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Musophaga rossae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Lady-Ross</w:t>
      </w:r>
      <w:r w:rsidR="00ED7444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proofErr w:type="spellStart"/>
      <w:r w:rsidR="00ED7444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Turako</w:t>
      </w:r>
      <w:proofErr w:type="spellEnd"/>
    </w:p>
    <w:p w14:paraId="2147E738" w14:textId="77777777" w:rsidR="008E5A75" w:rsidRPr="00A24115" w:rsidRDefault="008C70B7" w:rsidP="008E5A75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Musophaga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violacea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Schildturako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E7E1DF1" w14:textId="77777777" w:rsidR="00550F75" w:rsidRPr="00A24115" w:rsidRDefault="00550F75" w:rsidP="00550F75">
      <w:pPr>
        <w:pStyle w:val="KeinLeerraum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Sphenisciformes</w:t>
      </w:r>
    </w:p>
    <w:p w14:paraId="274F9526" w14:textId="77777777" w:rsidR="00550F75" w:rsidRPr="00A24115" w:rsidRDefault="00550F75" w:rsidP="00550F75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 w:eastAsia="de-DE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 w:eastAsia="de-DE"/>
        </w:rPr>
        <w:t>Spheniscidae</w:t>
      </w:r>
    </w:p>
    <w:p w14:paraId="33198A2E" w14:textId="77777777" w:rsidR="0040718B" w:rsidRPr="00A24115" w:rsidRDefault="0040718B" w:rsidP="0040718B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550F75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Aptenodytes </w:t>
      </w:r>
      <w:proofErr w:type="spellStart"/>
      <w:r w:rsidR="00550F75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patagonicus</w:t>
      </w:r>
      <w:proofErr w:type="spellEnd"/>
      <w:r w:rsidR="00550F75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  <w:r w:rsidR="00550F75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="00550F75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proofErr w:type="spellStart"/>
      <w:r w:rsidR="00550F75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Königspinguin</w:t>
      </w:r>
      <w:proofErr w:type="spellEnd"/>
      <w:r w:rsidR="005F1BC3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</w:p>
    <w:p w14:paraId="75D6C31A" w14:textId="77777777" w:rsidR="0040718B" w:rsidRPr="00A24115" w:rsidRDefault="0040718B" w:rsidP="0040718B">
      <w:pPr>
        <w:pStyle w:val="KeinLeerraum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550F75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Pygoscelis</w:t>
      </w:r>
      <w:proofErr w:type="spellEnd"/>
      <w:r w:rsidR="00550F75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="00550F75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papua</w:t>
      </w:r>
      <w:proofErr w:type="spellEnd"/>
      <w:r w:rsidR="00550F75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  <w:r w:rsidR="00550F75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="00550F75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="00550F75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proofErr w:type="spellStart"/>
      <w:r w:rsidR="00550F75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Eselspinguin</w:t>
      </w:r>
      <w:proofErr w:type="spellEnd"/>
      <w:r w:rsidR="008C0EDA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</w:p>
    <w:p w14:paraId="4B07A5B8" w14:textId="77777777" w:rsidR="00F83667" w:rsidRPr="00A24115" w:rsidRDefault="00F83667" w:rsidP="0040718B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Eudyptes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modeleyi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proofErr w:type="spellStart"/>
      <w:r w:rsidR="008C0EDA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Nördlicher</w:t>
      </w:r>
      <w:proofErr w:type="spellEnd"/>
      <w:r w:rsidR="008C0EDA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="008C0EDA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Felsenpinguin</w:t>
      </w:r>
      <w:proofErr w:type="spellEnd"/>
    </w:p>
    <w:p w14:paraId="7F6D659F" w14:textId="77777777" w:rsidR="0040718B" w:rsidRPr="00A24115" w:rsidRDefault="0040718B" w:rsidP="0040718B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550F75" w:rsidRPr="00A24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 xml:space="preserve">Spheniscus </w:t>
      </w:r>
      <w:proofErr w:type="spellStart"/>
      <w:r w:rsidR="00550F75" w:rsidRPr="00A24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>demersus</w:t>
      </w:r>
      <w:proofErr w:type="spellEnd"/>
      <w:r w:rsidR="00550F75" w:rsidRPr="00A24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ab/>
      </w:r>
      <w:r w:rsidR="00550F75" w:rsidRPr="00A24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ab/>
      </w:r>
      <w:r w:rsidR="00550F75" w:rsidRPr="00A24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ab/>
      </w:r>
      <w:proofErr w:type="spellStart"/>
      <w:r w:rsidR="008C0EDA" w:rsidRPr="00A2411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de-DE"/>
        </w:rPr>
        <w:t>Brillenpinguin</w:t>
      </w:r>
      <w:proofErr w:type="spellEnd"/>
      <w:r w:rsidR="008C0EDA" w:rsidRPr="00A2411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de-DE"/>
        </w:rPr>
        <w:t xml:space="preserve"> </w:t>
      </w:r>
    </w:p>
    <w:p w14:paraId="22E0868A" w14:textId="77777777" w:rsidR="0040718B" w:rsidRPr="00A24115" w:rsidRDefault="0040718B" w:rsidP="0040718B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550F75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Spheniscus </w:t>
      </w:r>
      <w:proofErr w:type="spellStart"/>
      <w:r w:rsidR="00550F75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magellanicus</w:t>
      </w:r>
      <w:proofErr w:type="spellEnd"/>
      <w:r w:rsidR="00550F7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550F7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550F7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Magellanpinguin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A9626B0" w14:textId="77777777" w:rsidR="0040718B" w:rsidRPr="00A24115" w:rsidRDefault="0040718B" w:rsidP="0040718B">
      <w:pPr>
        <w:pStyle w:val="KeinLeerraum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550F75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Spheniscus </w:t>
      </w:r>
      <w:proofErr w:type="spellStart"/>
      <w:r w:rsidR="00550F75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humboldti</w:t>
      </w:r>
      <w:proofErr w:type="spellEnd"/>
      <w:r w:rsidR="004B70BD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4B70BD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4B70BD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Humboldtpinguin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D56FD84" w14:textId="77777777" w:rsidR="00A0601F" w:rsidRPr="00A24115" w:rsidRDefault="00164B8E" w:rsidP="0040718B">
      <w:pPr>
        <w:pStyle w:val="KeinLeerraum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Ciconiiforme</w:t>
      </w:r>
      <w:r w:rsidR="006F5FE7"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</w:t>
      </w:r>
      <w:proofErr w:type="spellEnd"/>
    </w:p>
    <w:p w14:paraId="5D4860AE" w14:textId="77777777" w:rsidR="0040718B" w:rsidRPr="00484C29" w:rsidRDefault="006F5FE7" w:rsidP="0040718B">
      <w:pPr>
        <w:pStyle w:val="KeinLeerraum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Ciconiidae</w:t>
      </w:r>
      <w:r w:rsidR="0040718B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40718B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3CB1E819" w14:textId="77777777" w:rsidR="00A81258" w:rsidRPr="00A24115" w:rsidRDefault="006F5FE7" w:rsidP="00164B8E">
      <w:pPr>
        <w:pStyle w:val="KeinLeerraum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4C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de-DE"/>
        </w:rPr>
        <w:tab/>
      </w:r>
      <w:r w:rsidRPr="00484C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de-DE"/>
        </w:rPr>
        <w:tab/>
      </w:r>
      <w:r w:rsidRPr="00484C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de-DE"/>
        </w:rPr>
        <w:tab/>
      </w:r>
      <w:r w:rsidRPr="00484C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de-DE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Leptoptilos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crumenifer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Afrika-Marabu</w:t>
      </w:r>
      <w:r w:rsidR="00262516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021EEB6" w14:textId="77777777" w:rsidR="00A81258" w:rsidRPr="00A24115" w:rsidRDefault="006F5FE7" w:rsidP="00A81258">
      <w:pPr>
        <w:pStyle w:val="KeinLeerraum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de-DE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Mycteria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ibis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Afrikanischer Nimmersatt</w:t>
      </w:r>
      <w:r w:rsidR="002945EB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0CF779D" w14:textId="77777777" w:rsidR="00BF477C" w:rsidRPr="00A24115" w:rsidRDefault="006F5FE7" w:rsidP="00BF477C">
      <w:pPr>
        <w:pStyle w:val="KeinLeerraum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proofErr w:type="spellStart"/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Anastomus</w:t>
      </w:r>
      <w:proofErr w:type="spellEnd"/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lamelligerus</w:t>
      </w:r>
      <w:proofErr w:type="spellEnd"/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BF477C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Mohren-</w:t>
      </w:r>
      <w:proofErr w:type="spellStart"/>
      <w:r w:rsidR="00BF477C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Klaffschnabel</w:t>
      </w:r>
      <w:proofErr w:type="spellEnd"/>
    </w:p>
    <w:p w14:paraId="322C7E0E" w14:textId="77777777" w:rsidR="006F5FE7" w:rsidRPr="00A24115" w:rsidRDefault="00BF477C" w:rsidP="00A81258">
      <w:pPr>
        <w:pStyle w:val="KeinLeerraum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de-DE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proofErr w:type="spellStart"/>
      <w:r w:rsidR="006F5FE7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Ciconia</w:t>
      </w:r>
      <w:proofErr w:type="spellEnd"/>
      <w:r w:rsidR="006F5FE7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F5FE7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nigra</w:t>
      </w:r>
      <w:proofErr w:type="spellEnd"/>
      <w:r w:rsidR="006F5FE7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F5FE7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5FE7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5FE7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5FE7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Schwarzstorch</w:t>
      </w:r>
      <w:r w:rsidR="00524E8F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FECA584" w14:textId="77777777" w:rsidR="006F5FE7" w:rsidRPr="00A24115" w:rsidRDefault="006F5FE7" w:rsidP="006F5FE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Ciconia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abdimii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3D1D1F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dimstorch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496BAC4" w14:textId="77777777" w:rsidR="006F5FE7" w:rsidRPr="00A24115" w:rsidRDefault="006F5FE7" w:rsidP="006F5FE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Ciconia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epsicopus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Indischer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Wollhalsstorch</w:t>
      </w:r>
      <w:proofErr w:type="spellEnd"/>
    </w:p>
    <w:p w14:paraId="0587D28A" w14:textId="77777777" w:rsidR="00E50C4E" w:rsidRPr="00A24115" w:rsidRDefault="00E50C4E" w:rsidP="006F5FE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Ciconia maguari</w:t>
      </w: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Maguaristorch</w:t>
      </w:r>
      <w:proofErr w:type="spellEnd"/>
      <w:r w:rsidR="008C0EDA" w:rsidRPr="00484C29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</w:t>
      </w:r>
    </w:p>
    <w:p w14:paraId="46A4A9BC" w14:textId="77777777" w:rsidR="006F5FE7" w:rsidRPr="00A24115" w:rsidRDefault="006F5FE7" w:rsidP="006F5FE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Ciconia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ciconia</w:t>
      </w:r>
      <w:proofErr w:type="spellEnd"/>
      <w:r w:rsidR="000773E8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0773E8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0773E8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Weißstorch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36107494" w14:textId="77777777" w:rsidR="00BF477C" w:rsidRPr="00A24115" w:rsidRDefault="00E50C4E" w:rsidP="00BF477C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Ciconia </w:t>
      </w:r>
      <w:proofErr w:type="spellStart"/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boyciana</w:t>
      </w:r>
      <w:proofErr w:type="spellEnd"/>
      <w:r w:rsidR="00BF477C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F477C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F477C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BF477C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Schwarzschnabelstorch</w:t>
      </w:r>
      <w:proofErr w:type="spellEnd"/>
    </w:p>
    <w:p w14:paraId="30551F18" w14:textId="77777777" w:rsidR="00E50C4E" w:rsidRPr="00A24115" w:rsidRDefault="00BF477C" w:rsidP="006F5FE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proofErr w:type="spellStart"/>
      <w:r w:rsidR="00E50C4E"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Ephippiorhynchus</w:t>
      </w:r>
      <w:proofErr w:type="spellEnd"/>
      <w:r w:rsidR="00E50C4E"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senegalensis</w:t>
      </w:r>
      <w:r w:rsidR="00B16F2C" w:rsidRPr="00484C29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</w:r>
      <w:proofErr w:type="spellStart"/>
      <w:r w:rsidR="00B16F2C" w:rsidRPr="00484C29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Sattelstorch</w:t>
      </w:r>
      <w:proofErr w:type="spellEnd"/>
      <w:r w:rsidR="008C0EDA" w:rsidRPr="00484C29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</w:t>
      </w:r>
    </w:p>
    <w:p w14:paraId="4C96A094" w14:textId="77777777" w:rsidR="006F5FE7" w:rsidRPr="00A24115" w:rsidRDefault="006F5FE7" w:rsidP="006F5FE7">
      <w:pPr>
        <w:pStyle w:val="KeinLeerraum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Pelecaniformes</w:t>
      </w:r>
    </w:p>
    <w:p w14:paraId="499B24D5" w14:textId="77777777" w:rsidR="006F5FE7" w:rsidRPr="00A24115" w:rsidRDefault="006F5FE7" w:rsidP="006F5FE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Threskiornithidae</w:t>
      </w:r>
    </w:p>
    <w:p w14:paraId="5FE0DBC4" w14:textId="77777777" w:rsidR="00EE7BAC" w:rsidRPr="00484C29" w:rsidRDefault="006F5FE7" w:rsidP="00EE7BAC">
      <w:pPr>
        <w:pStyle w:val="KeinLeerraum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 w:eastAsia="de-DE"/>
        </w:rPr>
      </w:pPr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proofErr w:type="spellStart"/>
      <w:r w:rsidR="00EE7BAC"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>Platalea</w:t>
      </w:r>
      <w:proofErr w:type="spellEnd"/>
      <w:r w:rsidR="00EE7BAC"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="00EE7BAC"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>ajaja</w:t>
      </w:r>
      <w:proofErr w:type="spellEnd"/>
      <w:r w:rsidR="00EE7BAC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r w:rsidR="00EE7BAC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="00EE7BAC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="00EE7BAC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  <w:t xml:space="preserve">Rosa </w:t>
      </w:r>
      <w:proofErr w:type="spellStart"/>
      <w:r w:rsidR="00EE7BAC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 w:eastAsia="de-DE"/>
        </w:rPr>
        <w:t>Löffler</w:t>
      </w:r>
      <w:proofErr w:type="spellEnd"/>
      <w:r w:rsidR="00EE7BAC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</w:p>
    <w:p w14:paraId="505BC69E" w14:textId="77777777" w:rsidR="00FC73C7" w:rsidRPr="00A24115" w:rsidRDefault="00EE7BAC" w:rsidP="007E3348">
      <w:pPr>
        <w:pStyle w:val="KeinLeerraum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484C29">
        <w:rPr>
          <w:rStyle w:val="view-definition"/>
          <w:rFonts w:ascii="Times New Roman" w:hAnsi="Times New Roman" w:cs="Times New Roman"/>
          <w:i/>
          <w:iCs/>
          <w:color w:val="000000" w:themeColor="text1"/>
          <w:lang w:val="en-US"/>
        </w:rPr>
        <w:tab/>
      </w:r>
      <w:r w:rsidRPr="00484C29">
        <w:rPr>
          <w:rStyle w:val="view-definition"/>
          <w:rFonts w:ascii="Times New Roman" w:hAnsi="Times New Roman" w:cs="Times New Roman"/>
          <w:i/>
          <w:iCs/>
          <w:color w:val="000000" w:themeColor="text1"/>
          <w:lang w:val="en-US"/>
        </w:rPr>
        <w:tab/>
      </w:r>
      <w:r w:rsidRPr="00484C29">
        <w:rPr>
          <w:rStyle w:val="view-definition"/>
          <w:rFonts w:ascii="Times New Roman" w:hAnsi="Times New Roman" w:cs="Times New Roman"/>
          <w:i/>
          <w:iCs/>
          <w:color w:val="000000" w:themeColor="text1"/>
          <w:lang w:val="en-US"/>
        </w:rPr>
        <w:tab/>
      </w:r>
      <w:r w:rsidRPr="00484C29">
        <w:rPr>
          <w:rStyle w:val="view-definition"/>
          <w:rFonts w:ascii="Times New Roman" w:hAnsi="Times New Roman" w:cs="Times New Roman"/>
          <w:i/>
          <w:iCs/>
          <w:color w:val="000000" w:themeColor="text1"/>
          <w:lang w:val="en-US"/>
        </w:rPr>
        <w:tab/>
      </w:r>
      <w:proofErr w:type="spellStart"/>
      <w:r w:rsidR="00FC73C7" w:rsidRPr="00A24115">
        <w:rPr>
          <w:rStyle w:val="view-definition"/>
          <w:rFonts w:ascii="Times New Roman" w:hAnsi="Times New Roman" w:cs="Times New Roman"/>
          <w:i/>
          <w:iCs/>
          <w:color w:val="000000" w:themeColor="text1"/>
        </w:rPr>
        <w:t>Platalea</w:t>
      </w:r>
      <w:proofErr w:type="spellEnd"/>
      <w:r w:rsidR="00FC73C7" w:rsidRPr="00A24115">
        <w:rPr>
          <w:rStyle w:val="Hervorhebung"/>
          <w:rFonts w:ascii="Times New Roman" w:hAnsi="Times New Roman" w:cs="Times New Roman"/>
          <w:i w:val="0"/>
          <w:color w:val="000000" w:themeColor="text1"/>
        </w:rPr>
        <w:t xml:space="preserve"> </w:t>
      </w:r>
      <w:proofErr w:type="spellStart"/>
      <w:r w:rsidR="00FC73C7" w:rsidRPr="00A24115">
        <w:rPr>
          <w:rStyle w:val="view-definition"/>
          <w:rFonts w:ascii="Times New Roman" w:hAnsi="Times New Roman" w:cs="Times New Roman"/>
          <w:i/>
          <w:iCs/>
          <w:color w:val="000000" w:themeColor="text1"/>
        </w:rPr>
        <w:t>alba</w:t>
      </w:r>
      <w:proofErr w:type="spellEnd"/>
      <w:r w:rsidR="00FC73C7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</w:t>
      </w:r>
      <w:r w:rsidR="00FC73C7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="00FC73C7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="00FC73C7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="00FC73C7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  <w:t>Afrikanischer Löffler</w:t>
      </w:r>
      <w:r w:rsidR="008C0EDA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</w:t>
      </w:r>
    </w:p>
    <w:p w14:paraId="6BDF821F" w14:textId="77777777" w:rsidR="007E3348" w:rsidRPr="00A24115" w:rsidRDefault="00FC73C7" w:rsidP="007E3348">
      <w:pPr>
        <w:pStyle w:val="KeinLeerraum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</w:pP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proofErr w:type="spellStart"/>
      <w:r w:rsidR="007E3348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>Platalea</w:t>
      </w:r>
      <w:proofErr w:type="spellEnd"/>
      <w:r w:rsidR="007E3348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7E3348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>leucorodia</w:t>
      </w:r>
      <w:proofErr w:type="spellEnd"/>
      <w:r w:rsidR="007E3348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r w:rsidR="007E3348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r w:rsidR="007E3348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r w:rsidR="007E3348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Europäischer Löffler</w:t>
      </w:r>
    </w:p>
    <w:p w14:paraId="788FE096" w14:textId="77777777" w:rsidR="00265273" w:rsidRPr="00A24115" w:rsidRDefault="00265273" w:rsidP="00265273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Bostrychia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hagedash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Hagedasch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A7C81D" w14:textId="77777777" w:rsidR="00967710" w:rsidRPr="00A24115" w:rsidRDefault="00967710" w:rsidP="007E3348">
      <w:pPr>
        <w:pStyle w:val="KeinLeerraum"/>
        <w:ind w:left="2124" w:firstLine="70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Threskiornis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aethiopicus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Heiliger Ibis</w:t>
      </w:r>
    </w:p>
    <w:p w14:paraId="39B4D07C" w14:textId="77777777" w:rsidR="006F5FE7" w:rsidRPr="00A24115" w:rsidRDefault="006F5FE7" w:rsidP="00967710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Threskiornis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melanocephalus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Schwarzkopfibis</w:t>
      </w:r>
      <w:proofErr w:type="spellEnd"/>
    </w:p>
    <w:p w14:paraId="68AEF79E" w14:textId="77777777" w:rsidR="00F83667" w:rsidRPr="00A24115" w:rsidRDefault="00F83667" w:rsidP="00967710">
      <w:pPr>
        <w:pStyle w:val="KeinLeerraum"/>
        <w:ind w:left="2124"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Threskiornis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spinicollis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Strohhalsibis</w:t>
      </w:r>
      <w:r w:rsidR="003951AA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B5E48AF" w14:textId="77777777" w:rsidR="006F5FE7" w:rsidRPr="00A24115" w:rsidRDefault="006F5FE7" w:rsidP="006F5FE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Geronticus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eremita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Waldrapp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B1724B7" w14:textId="77777777" w:rsidR="00F97CAD" w:rsidRPr="00A24115" w:rsidRDefault="00F97CAD" w:rsidP="006F5FE7">
      <w:pPr>
        <w:pStyle w:val="KeinLeerraum"/>
        <w:ind w:left="2124" w:firstLine="708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Theristicus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caudatus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Brillenibis</w:t>
      </w:r>
      <w:proofErr w:type="spellEnd"/>
    </w:p>
    <w:p w14:paraId="11E82A5E" w14:textId="77777777" w:rsidR="006F5FE7" w:rsidRPr="00A24115" w:rsidRDefault="006F5FE7" w:rsidP="006F5FE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Theristicus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melanopis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Schwarzzügelibis</w:t>
      </w:r>
      <w:proofErr w:type="spellEnd"/>
    </w:p>
    <w:p w14:paraId="12AE203C" w14:textId="77777777" w:rsidR="00B10BF2" w:rsidRPr="00A24115" w:rsidRDefault="00B10BF2" w:rsidP="00B10BF2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Eudocimus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ruber</w:t>
      </w:r>
      <w:proofErr w:type="spellEnd"/>
      <w:r w:rsidR="0096164F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96164F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96164F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96164F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Roter</w:t>
      </w:r>
      <w:proofErr w:type="spellEnd"/>
      <w:r w:rsidR="0096164F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Si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chler </w:t>
      </w:r>
    </w:p>
    <w:p w14:paraId="3D17473C" w14:textId="77777777" w:rsidR="00B10BF2" w:rsidRPr="00484C29" w:rsidRDefault="00B10BF2" w:rsidP="00B10BF2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Plegadis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falcine</w:t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llus</w:t>
      </w:r>
      <w:proofErr w:type="spellEnd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Brauner</w:t>
      </w:r>
      <w:proofErr w:type="spellEnd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Sichler</w:t>
      </w:r>
    </w:p>
    <w:p w14:paraId="41148D6E" w14:textId="77777777" w:rsidR="00302D72" w:rsidRPr="00484C29" w:rsidRDefault="00302D72" w:rsidP="00B10BF2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Plegadis</w:t>
      </w:r>
      <w:proofErr w:type="spellEnd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ridgwayi</w:t>
      </w:r>
      <w:proofErr w:type="spellEnd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Punaibis</w:t>
      </w:r>
      <w:proofErr w:type="spellEnd"/>
    </w:p>
    <w:p w14:paraId="4C829D7C" w14:textId="77777777" w:rsidR="00600299" w:rsidRPr="00484C29" w:rsidRDefault="00600299" w:rsidP="00600299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84C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Lophotibis</w:t>
      </w:r>
      <w:proofErr w:type="spellEnd"/>
      <w:r w:rsidRPr="00484C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Pr="00484C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cristata</w:t>
      </w:r>
      <w:proofErr w:type="spellEnd"/>
      <w:r w:rsidRPr="00484C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484C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484C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proofErr w:type="spellStart"/>
      <w:r w:rsidRPr="0048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Mähnenibis</w:t>
      </w:r>
      <w:proofErr w:type="spellEnd"/>
      <w:r w:rsidR="00F97CAD" w:rsidRPr="0048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  <w:r w:rsidRPr="00484C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</w:p>
    <w:p w14:paraId="49E086CC" w14:textId="77777777" w:rsidR="006F5FE7" w:rsidRPr="00484C29" w:rsidRDefault="00B10BF2" w:rsidP="006F5FE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84C2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Ardeidae</w:t>
      </w:r>
    </w:p>
    <w:p w14:paraId="45A01767" w14:textId="77777777" w:rsidR="00AD0126" w:rsidRPr="00484C29" w:rsidRDefault="00AD0126" w:rsidP="00AD0126">
      <w:pPr>
        <w:pStyle w:val="KeinLeerraum"/>
        <w:ind w:left="2124" w:firstLine="708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</w:pPr>
      <w:proofErr w:type="spellStart"/>
      <w:r w:rsidRPr="00484C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Cochlearius</w:t>
      </w:r>
      <w:proofErr w:type="spellEnd"/>
      <w:r w:rsidRPr="00484C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Pr="00484C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cochlearius</w:t>
      </w:r>
      <w:proofErr w:type="spellEnd"/>
      <w:r w:rsidRPr="00484C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Pr="00484C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panamensis</w:t>
      </w:r>
      <w:r w:rsidRPr="0048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Kahnschnabel</w:t>
      </w:r>
      <w:proofErr w:type="spellEnd"/>
      <w:r w:rsidR="00F97CAD" w:rsidRPr="0048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 </w:t>
      </w:r>
    </w:p>
    <w:p w14:paraId="29AE9559" w14:textId="77777777" w:rsidR="008619F1" w:rsidRPr="00484C29" w:rsidRDefault="008619F1" w:rsidP="008619F1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Ixobrychus</w:t>
      </w:r>
      <w:proofErr w:type="spellEnd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minutus</w:t>
      </w:r>
      <w:proofErr w:type="spellEnd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Zwergdommel</w:t>
      </w:r>
      <w:proofErr w:type="spellEnd"/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9A44363" w14:textId="77777777" w:rsidR="008619F1" w:rsidRPr="00484C29" w:rsidRDefault="008619F1" w:rsidP="008619F1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Nycticorax</w:t>
      </w:r>
      <w:proofErr w:type="spellEnd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nycticorax</w:t>
      </w:r>
      <w:proofErr w:type="spellEnd"/>
      <w:r w:rsidR="006A719D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6A719D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Nachtreiher</w:t>
      </w:r>
      <w:proofErr w:type="spellEnd"/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DB9EE74" w14:textId="77777777" w:rsidR="00F97CAD" w:rsidRPr="00484C29" w:rsidRDefault="00F97CAD" w:rsidP="008619F1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Nycticorax</w:t>
      </w:r>
      <w:proofErr w:type="spellEnd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caledonicus</w:t>
      </w:r>
      <w:proofErr w:type="spellEnd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manillensis</w:t>
      </w:r>
      <w:proofErr w:type="spellEnd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Philippinen</w:t>
      </w:r>
      <w:proofErr w:type="spellEnd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Rotrückenreiher</w:t>
      </w:r>
      <w:proofErr w:type="spellEnd"/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0FDA88B" w14:textId="77777777" w:rsidR="00DB6427" w:rsidRPr="00484C29" w:rsidRDefault="00DB6427" w:rsidP="00DB642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>Butorides striata</w:t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 xml:space="preserve"> </w:t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  <w:t>Mangrovenreiher</w:t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 xml:space="preserve"> </w:t>
      </w:r>
    </w:p>
    <w:p w14:paraId="1E378C27" w14:textId="77777777" w:rsidR="00FC73C7" w:rsidRPr="00484C29" w:rsidRDefault="00FC73C7" w:rsidP="007062C4">
      <w:pPr>
        <w:pStyle w:val="KeinLeerraum"/>
        <w:ind w:left="2124" w:firstLine="708"/>
        <w:rPr>
          <w:rFonts w:ascii="Times New Roman" w:hAnsi="Times New Roman" w:cs="Times New Roman"/>
          <w:iCs/>
          <w:color w:val="000000" w:themeColor="text1"/>
          <w:sz w:val="24"/>
          <w:lang w:val="sv-SE"/>
        </w:rPr>
      </w:pP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lang w:val="sv-SE"/>
        </w:rPr>
        <w:t>Ardeola</w:t>
      </w: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sv-SE"/>
        </w:rPr>
        <w:t xml:space="preserve"> </w:t>
      </w: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lang w:val="sv-SE"/>
        </w:rPr>
        <w:t>ralloides</w:t>
      </w:r>
      <w:r w:rsidRPr="00484C29">
        <w:rPr>
          <w:rFonts w:ascii="Times New Roman" w:hAnsi="Times New Roman" w:cs="Times New Roman"/>
          <w:iCs/>
          <w:color w:val="000000" w:themeColor="text1"/>
          <w:sz w:val="24"/>
          <w:lang w:val="sv-SE"/>
        </w:rPr>
        <w:tab/>
      </w:r>
      <w:r w:rsidRPr="00484C29">
        <w:rPr>
          <w:rFonts w:ascii="Times New Roman" w:hAnsi="Times New Roman" w:cs="Times New Roman"/>
          <w:iCs/>
          <w:color w:val="000000" w:themeColor="text1"/>
          <w:sz w:val="24"/>
          <w:lang w:val="sv-SE"/>
        </w:rPr>
        <w:tab/>
      </w:r>
      <w:r w:rsidRPr="00484C29">
        <w:rPr>
          <w:rFonts w:ascii="Times New Roman" w:hAnsi="Times New Roman" w:cs="Times New Roman"/>
          <w:iCs/>
          <w:color w:val="000000" w:themeColor="text1"/>
          <w:sz w:val="24"/>
          <w:lang w:val="sv-SE"/>
        </w:rPr>
        <w:tab/>
        <w:t>Rallenreiher</w:t>
      </w:r>
    </w:p>
    <w:p w14:paraId="54087BBA" w14:textId="77777777" w:rsidR="007062C4" w:rsidRPr="00A24115" w:rsidRDefault="007062C4" w:rsidP="007062C4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Ardeola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grayii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Paddyreiher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47F5F74" w14:textId="77777777" w:rsidR="00F97CAD" w:rsidRPr="00A24115" w:rsidRDefault="00F97CAD" w:rsidP="000368B8">
      <w:pPr>
        <w:pStyle w:val="KeinLeerraum"/>
        <w:ind w:left="2124" w:firstLine="708"/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Ardeola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speciosa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Prachtreiher</w:t>
      </w:r>
      <w:r w:rsidR="003951AA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57DD53D" w14:textId="77777777" w:rsidR="000368B8" w:rsidRPr="00A24115" w:rsidRDefault="000368B8" w:rsidP="000368B8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Bubulcus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ibis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Kuhreiher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76A2E72" w14:textId="77777777" w:rsidR="006F5FE7" w:rsidRPr="00A24115" w:rsidRDefault="007062C4" w:rsidP="006F5FE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B10BF2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Ardea</w:t>
      </w:r>
      <w:proofErr w:type="spellEnd"/>
      <w:r w:rsidR="00B10BF2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10BF2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cinerea</w:t>
      </w:r>
      <w:proofErr w:type="spellEnd"/>
      <w:r w:rsidR="00B10BF2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10BF2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10BF2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10BF2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B10BF2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Graureiher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F84A879" w14:textId="77777777" w:rsidR="00AA5B29" w:rsidRPr="00A24115" w:rsidRDefault="00B10BF2" w:rsidP="00AA5B29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 w:eastAsia="de-DE"/>
        </w:rPr>
      </w:pPr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proofErr w:type="spellStart"/>
      <w:r w:rsidR="00AA5B29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Ardea</w:t>
      </w:r>
      <w:proofErr w:type="spellEnd"/>
      <w:r w:rsidR="00AA5B29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goliath</w:t>
      </w:r>
      <w:r w:rsidR="00AA5B29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  <w:r w:rsidR="00AA5B29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="00AA5B29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="00AA5B29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="00AA5B29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proofErr w:type="spellStart"/>
      <w:r w:rsidR="00AA5B29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 w:eastAsia="de-DE"/>
        </w:rPr>
        <w:t>Goliathreiher</w:t>
      </w:r>
      <w:proofErr w:type="spellEnd"/>
      <w:r w:rsidR="00AA5B29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, </w:t>
      </w:r>
      <w:proofErr w:type="spellStart"/>
      <w:r w:rsidR="00AA5B29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 w:eastAsia="de-DE"/>
        </w:rPr>
        <w:t>Riesenreiher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</w:p>
    <w:p w14:paraId="2F401ABA" w14:textId="77777777" w:rsidR="00BF477C" w:rsidRPr="00A24115" w:rsidRDefault="00AA5B29" w:rsidP="006F5FE7">
      <w:pPr>
        <w:pStyle w:val="KeinLeerraum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proofErr w:type="spellStart"/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Egretta</w:t>
      </w:r>
      <w:proofErr w:type="spellEnd"/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novaehollandiae</w:t>
      </w:r>
      <w:proofErr w:type="spellEnd"/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BF477C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Weißwangenreiher</w:t>
      </w:r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14:paraId="494E1335" w14:textId="77777777" w:rsidR="00B10BF2" w:rsidRPr="00A24115" w:rsidRDefault="00BF477C" w:rsidP="006F5FE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proofErr w:type="spellStart"/>
      <w:r w:rsidR="00B10BF2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Egretta</w:t>
      </w:r>
      <w:proofErr w:type="spellEnd"/>
      <w:r w:rsidR="00B10BF2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10BF2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garzetta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Seidenreiher </w:t>
      </w:r>
    </w:p>
    <w:p w14:paraId="5343B696" w14:textId="77777777" w:rsidR="00C41635" w:rsidRPr="00A24115" w:rsidRDefault="00C41635" w:rsidP="006F5FE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Egretta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gularis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Küstenreiher </w:t>
      </w:r>
    </w:p>
    <w:p w14:paraId="67C08CA1" w14:textId="77777777" w:rsidR="00B10BF2" w:rsidRPr="00A24115" w:rsidRDefault="00B10BF2" w:rsidP="006F5FE7">
      <w:pPr>
        <w:pStyle w:val="KeinLeerraum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Scopidae</w:t>
      </w:r>
      <w:proofErr w:type="spellEnd"/>
    </w:p>
    <w:p w14:paraId="60DFEB28" w14:textId="77777777" w:rsidR="006F5FE7" w:rsidRPr="00A24115" w:rsidRDefault="00B10BF2" w:rsidP="006F5FE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Scopus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umbretta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ammerkopf </w:t>
      </w:r>
    </w:p>
    <w:p w14:paraId="094D423D" w14:textId="77777777" w:rsidR="006F5FE7" w:rsidRPr="00A24115" w:rsidRDefault="00B10BF2" w:rsidP="006F5FE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6F5FE7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Pelecanidae</w:t>
      </w:r>
      <w:proofErr w:type="spellEnd"/>
    </w:p>
    <w:p w14:paraId="73F2D66E" w14:textId="77777777" w:rsidR="00B10BF2" w:rsidRPr="00A24115" w:rsidRDefault="00B10BF2" w:rsidP="00B10BF2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Pelecanus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crispus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Krauskopfpelikan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619239C" w14:textId="77777777" w:rsidR="00BF477C" w:rsidRPr="00A24115" w:rsidRDefault="00BF477C" w:rsidP="00BF477C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Pelecanus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philippensis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Fleckschnabelpelikan</w:t>
      </w:r>
    </w:p>
    <w:p w14:paraId="4D77F602" w14:textId="77777777" w:rsidR="00B10BF2" w:rsidRPr="00484C29" w:rsidRDefault="00B10BF2" w:rsidP="00B10BF2">
      <w:pPr>
        <w:pStyle w:val="KeinLeerraum"/>
        <w:ind w:left="2124"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sv-SE"/>
        </w:rPr>
        <w:t xml:space="preserve">Pelecanus rufescens   </w:t>
      </w: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v-SE"/>
        </w:rPr>
        <w:t xml:space="preserve">Rötelpelikan </w:t>
      </w:r>
    </w:p>
    <w:p w14:paraId="0E257881" w14:textId="77777777" w:rsidR="005F1BC3" w:rsidRPr="00484C29" w:rsidRDefault="005F1BC3" w:rsidP="00B10BF2">
      <w:pPr>
        <w:pStyle w:val="KeinLeerraum"/>
        <w:ind w:left="2124" w:firstLine="708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sv-SE"/>
        </w:rPr>
        <w:t>Pelecanus conspicillatus</w:t>
      </w:r>
      <w:r w:rsidRPr="00484C2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v-SE"/>
        </w:rPr>
        <w:tab/>
        <w:t>Brillenpelikan</w:t>
      </w:r>
      <w:r w:rsidR="003951AA" w:rsidRPr="00484C2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4E8CB52B" w14:textId="77777777" w:rsidR="00B10BF2" w:rsidRPr="00A24115" w:rsidRDefault="00B10BF2" w:rsidP="006F5FE7">
      <w:pPr>
        <w:pStyle w:val="KeinLeerraum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proofErr w:type="spellStart"/>
      <w:r w:rsidR="005F1BC3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Pele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canus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onocrotalus</w:t>
      </w:r>
      <w:proofErr w:type="spellEnd"/>
      <w:r w:rsidR="006C66DB" w:rsidRPr="00A24115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en-US"/>
        </w:rPr>
        <w:t xml:space="preserve"> </w:t>
      </w:r>
      <w:r w:rsidR="006C66DB" w:rsidRPr="00A24115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en-US"/>
        </w:rPr>
        <w:tab/>
      </w:r>
      <w:r w:rsidR="003951AA" w:rsidRPr="00A24115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en-US"/>
        </w:rPr>
        <w:tab/>
      </w:r>
      <w:proofErr w:type="spellStart"/>
      <w:r w:rsidR="003951AA" w:rsidRPr="00A24115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en-US"/>
        </w:rPr>
        <w:t>Rosapelikan</w:t>
      </w:r>
      <w:proofErr w:type="spellEnd"/>
      <w:r w:rsidR="003951AA" w:rsidRPr="00A24115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en-US"/>
        </w:rPr>
        <w:t xml:space="preserve"> </w:t>
      </w:r>
    </w:p>
    <w:p w14:paraId="070F1754" w14:textId="77777777" w:rsidR="00B10BF2" w:rsidRPr="00A24115" w:rsidRDefault="00B10BF2" w:rsidP="00B10BF2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Pelecanus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occidentalis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carolinensis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Braunpelikan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Meeres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 </w:t>
      </w:r>
    </w:p>
    <w:p w14:paraId="68FEA9C9" w14:textId="77777777" w:rsidR="00BF477C" w:rsidRPr="00A24115" w:rsidRDefault="00BF477C" w:rsidP="00BF477C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Pelecanus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thagus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Chile-</w:t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Pelikan</w:t>
      </w:r>
      <w:proofErr w:type="spellEnd"/>
    </w:p>
    <w:p w14:paraId="0CC46DAC" w14:textId="77777777" w:rsidR="00F97CAD" w:rsidRPr="00A24115" w:rsidRDefault="00F97CAD" w:rsidP="00B10BF2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Pelecanus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erythrorhynchos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Nashornpelikan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6B0174E" w14:textId="77777777" w:rsidR="00B10BF2" w:rsidRPr="00A24115" w:rsidRDefault="004C5045" w:rsidP="006F5FE7">
      <w:pPr>
        <w:pStyle w:val="KeinLeerraum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Suliformes</w:t>
      </w:r>
      <w:proofErr w:type="spellEnd"/>
    </w:p>
    <w:p w14:paraId="0C7AF18B" w14:textId="77777777" w:rsidR="00BF477C" w:rsidRPr="00A24115" w:rsidRDefault="004C5045" w:rsidP="00BF477C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BF477C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Sulidae</w:t>
      </w:r>
      <w:proofErr w:type="spellEnd"/>
    </w:p>
    <w:p w14:paraId="63910BAE" w14:textId="77777777" w:rsidR="00BF477C" w:rsidRPr="00A24115" w:rsidRDefault="00BF477C" w:rsidP="00BF477C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Morus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bassanus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Baßtölpel</w:t>
      </w:r>
      <w:proofErr w:type="spellEnd"/>
    </w:p>
    <w:p w14:paraId="4E79F62A" w14:textId="77777777" w:rsidR="004C5045" w:rsidRPr="00A24115" w:rsidRDefault="00BF477C" w:rsidP="006F5FE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4C504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Phalacrocoracidae</w:t>
      </w:r>
      <w:proofErr w:type="spellEnd"/>
    </w:p>
    <w:p w14:paraId="37E58EF0" w14:textId="77777777" w:rsidR="00BF4EFD" w:rsidRPr="00A24115" w:rsidRDefault="00B10BF2" w:rsidP="00BF4E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Phalacrocorax</w:t>
      </w:r>
      <w:proofErr w:type="spellEnd"/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m. </w:t>
      </w:r>
      <w:proofErr w:type="spellStart"/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melanoleucos</w:t>
      </w:r>
      <w:proofErr w:type="spellEnd"/>
      <w:r w:rsidR="00BF477C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BF477C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Kräuselscharbe</w:t>
      </w:r>
      <w:proofErr w:type="spellEnd"/>
      <w:r w:rsidR="00BF477C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r w:rsidR="00BF477C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="00BF477C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="00BF477C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="00BF477C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="00BF477C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proofErr w:type="spellStart"/>
      <w:r w:rsidR="00BF4EFD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Phalacrocorax</w:t>
      </w:r>
      <w:proofErr w:type="spellEnd"/>
      <w:r w:rsidR="00BF4EFD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carbo</w:t>
      </w:r>
      <w:r w:rsidR="00BF4EFD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  <w:r w:rsidR="00BF4EFD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proofErr w:type="spellStart"/>
      <w:r w:rsidR="00AA5B29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carbo</w:t>
      </w:r>
      <w:proofErr w:type="spellEnd"/>
      <w:r w:rsidR="00BF4EFD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="00BF4EFD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proofErr w:type="spellStart"/>
      <w:r w:rsidR="00BF4EFD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Kormoran</w:t>
      </w:r>
      <w:proofErr w:type="spellEnd"/>
      <w:r w:rsidR="00BF4EFD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</w:p>
    <w:p w14:paraId="7CA95351" w14:textId="77777777" w:rsidR="00AA5B29" w:rsidRPr="00A24115" w:rsidRDefault="00AA5B29" w:rsidP="00AA5B29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 w:eastAsia="de-DE"/>
        </w:rPr>
      </w:pP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Phalacrocorax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carbo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sinensis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 w:eastAsia="de-DE"/>
        </w:rPr>
        <w:t>Eurasischer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 w:eastAsia="de-DE"/>
        </w:rPr>
        <w:t>Kormoran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</w:p>
    <w:p w14:paraId="06EE4B3B" w14:textId="77777777" w:rsidR="00A816E7" w:rsidRPr="00A24115" w:rsidRDefault="00A816E7" w:rsidP="00A816E7">
      <w:pPr>
        <w:pStyle w:val="KeinLeerraum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Charadriiformes</w:t>
      </w:r>
      <w:proofErr w:type="spellEnd"/>
    </w:p>
    <w:p w14:paraId="7EC8D332" w14:textId="77777777" w:rsidR="00A816E7" w:rsidRPr="00A24115" w:rsidRDefault="00A816E7" w:rsidP="00A816E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Burhinidae</w:t>
      </w:r>
      <w:proofErr w:type="spellEnd"/>
    </w:p>
    <w:p w14:paraId="795B3147" w14:textId="77777777" w:rsidR="00CB2477" w:rsidRPr="00A24115" w:rsidRDefault="00CB2477" w:rsidP="00A816E7">
      <w:pPr>
        <w:pStyle w:val="KeinLeerraum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Style w:val="view-definition"/>
          <w:rFonts w:ascii="Times New Roman" w:hAnsi="Times New Roman" w:cs="Times New Roman"/>
          <w:i/>
          <w:iCs/>
          <w:color w:val="000000" w:themeColor="text1"/>
          <w:lang w:val="en-US"/>
        </w:rPr>
        <w:t>Burhinus</w:t>
      </w:r>
      <w:proofErr w:type="spellEnd"/>
      <w:r w:rsidRPr="00484C29">
        <w:rPr>
          <w:rStyle w:val="Hervorhebung"/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84C29">
        <w:rPr>
          <w:rStyle w:val="view-definition"/>
          <w:rFonts w:ascii="Times New Roman" w:hAnsi="Times New Roman" w:cs="Times New Roman"/>
          <w:i/>
          <w:iCs/>
          <w:color w:val="000000" w:themeColor="text1"/>
          <w:lang w:val="en-US"/>
        </w:rPr>
        <w:t>oedicnemus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Triel</w:t>
      </w:r>
      <w:proofErr w:type="spellEnd"/>
      <w:r w:rsidR="00262516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3A7E6468" w14:textId="77777777" w:rsidR="00A816E7" w:rsidRPr="00A24115" w:rsidRDefault="00CB2477" w:rsidP="00A816E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A816E7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Burhinus</w:t>
      </w:r>
      <w:proofErr w:type="spellEnd"/>
      <w:r w:rsidR="00A816E7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816E7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capensis</w:t>
      </w:r>
      <w:proofErr w:type="spellEnd"/>
      <w:r w:rsidR="00A816E7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                 </w:t>
      </w:r>
      <w:r w:rsidR="00A816E7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A816E7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Kaptriel</w:t>
      </w:r>
      <w:proofErr w:type="spellEnd"/>
      <w:r w:rsidR="00A816E7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DDECE1D" w14:textId="77777777" w:rsidR="00CB2477" w:rsidRPr="00A24115" w:rsidRDefault="00CB2477" w:rsidP="00A816E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Burhinus</w:t>
      </w:r>
      <w:proofErr w:type="spellEnd"/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superciliaris</w:t>
      </w:r>
      <w:proofErr w:type="spellEnd"/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Peruanertriel</w:t>
      </w:r>
      <w:proofErr w:type="spellEnd"/>
      <w:r w:rsidR="008C0EDA" w:rsidRPr="00484C29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</w:t>
      </w:r>
    </w:p>
    <w:p w14:paraId="0795EA55" w14:textId="77777777" w:rsidR="0001306A" w:rsidRPr="00A24115" w:rsidRDefault="0001306A" w:rsidP="00A816E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Haematopodidae</w:t>
      </w:r>
      <w:proofErr w:type="spellEnd"/>
    </w:p>
    <w:p w14:paraId="1D4B7069" w14:textId="77777777" w:rsidR="0001306A" w:rsidRPr="00484C29" w:rsidRDefault="0001306A" w:rsidP="00A816E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Haematopus</w:t>
      </w:r>
      <w:proofErr w:type="spellEnd"/>
      <w:r w:rsidRPr="00484C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Pr="00484C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ostralegus</w:t>
      </w:r>
      <w:proofErr w:type="spellEnd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Austernfischer</w:t>
      </w:r>
      <w:proofErr w:type="spellEnd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2242217" w14:textId="77777777" w:rsidR="00A816E7" w:rsidRPr="00A24115" w:rsidRDefault="00A816E7" w:rsidP="00A816E7">
      <w:pPr>
        <w:pStyle w:val="KeinLeerraum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Recurvirostridae</w:t>
      </w:r>
      <w:proofErr w:type="spellEnd"/>
    </w:p>
    <w:p w14:paraId="6F3CC42A" w14:textId="77777777" w:rsidR="0001306A" w:rsidRPr="00A24115" w:rsidRDefault="0001306A" w:rsidP="0001306A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Recurvirostra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avosetta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Säbelschnäbler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93E6A2F" w14:textId="77777777" w:rsidR="00A816E7" w:rsidRPr="00A24115" w:rsidRDefault="00A816E7" w:rsidP="00A816E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Himantopus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himantopus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Stelzenläufer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3A7C4858" w14:textId="77777777" w:rsidR="00EE7BAC" w:rsidRPr="00A24115" w:rsidRDefault="00EE7BAC" w:rsidP="00EE7BAC">
      <w:pPr>
        <w:pStyle w:val="KeinLeerraum"/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de-DE"/>
        </w:rPr>
      </w:pP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ab/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>Himantopus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>himantopus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>mexicanus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  <w:t>Schwarznacken-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  <w:t xml:space="preserve">Stelzenläufer </w:t>
      </w:r>
    </w:p>
    <w:p w14:paraId="4CF02572" w14:textId="77777777" w:rsidR="00A816E7" w:rsidRPr="00A24115" w:rsidRDefault="00A816E7" w:rsidP="00A816E7">
      <w:pPr>
        <w:pStyle w:val="KeinLeerraum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Charadriidae</w:t>
      </w:r>
      <w:proofErr w:type="spellEnd"/>
    </w:p>
    <w:p w14:paraId="33D95936" w14:textId="77777777" w:rsidR="00C83936" w:rsidRPr="00A24115" w:rsidRDefault="00C83936" w:rsidP="00C83936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Charadrius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hiaticula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Sandregenpfeifer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34403B71" w14:textId="77777777" w:rsidR="00C83936" w:rsidRPr="00A24115" w:rsidRDefault="000616BD" w:rsidP="00C83936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Charadrius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pecuarius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Hirtenregenpfeifer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F353B30" w14:textId="77777777" w:rsidR="0064564B" w:rsidRPr="00A24115" w:rsidRDefault="0064564B" w:rsidP="000616BD">
      <w:pPr>
        <w:pStyle w:val="KeinLeerraum"/>
        <w:ind w:left="2136" w:firstLine="696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Vanellus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vanellus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Kiebitz</w:t>
      </w:r>
      <w:proofErr w:type="spellEnd"/>
      <w:r w:rsidR="008C0EDA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82C71CF" w14:textId="77777777" w:rsidR="00EE7BAC" w:rsidRPr="00A24115" w:rsidRDefault="00EE7BAC" w:rsidP="00EE7BAC">
      <w:pPr>
        <w:pStyle w:val="KeinLeerraum"/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de-DE"/>
        </w:rPr>
      </w:pP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ab/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>Vanellus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>crassirostris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  <w:t xml:space="preserve">Langzehenkiebitz </w:t>
      </w:r>
    </w:p>
    <w:p w14:paraId="3C16F614" w14:textId="77777777" w:rsidR="00B16F2C" w:rsidRPr="00A24115" w:rsidRDefault="00D066C1" w:rsidP="000616BD">
      <w:pPr>
        <w:pStyle w:val="KeinLeerraum"/>
        <w:ind w:left="2136" w:firstLine="696"/>
        <w:rPr>
          <w:rFonts w:ascii="Times New Roman" w:hAnsi="Times New Roman" w:cs="Times New Roman"/>
          <w:iCs/>
          <w:color w:val="000000" w:themeColor="text1"/>
          <w:sz w:val="24"/>
        </w:rPr>
      </w:pP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</w:rPr>
        <w:lastRenderedPageBreak/>
        <w:t>Vanellus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</w:rPr>
        <w:t>armatus</w:t>
      </w:r>
      <w:proofErr w:type="spellEnd"/>
      <w:r w:rsidRPr="00A24115">
        <w:rPr>
          <w:rFonts w:ascii="Times New Roman" w:hAnsi="Times New Roman" w:cs="Times New Roman"/>
          <w:iCs/>
          <w:color w:val="000000" w:themeColor="text1"/>
          <w:sz w:val="24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</w:rPr>
        <w:tab/>
        <w:t>Waffenkiebitz, Schmiede-</w:t>
      </w:r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</w:p>
    <w:p w14:paraId="57EB3BF9" w14:textId="77777777" w:rsidR="00B16F2C" w:rsidRPr="00A24115" w:rsidRDefault="00B16F2C" w:rsidP="000616BD">
      <w:pPr>
        <w:pStyle w:val="KeinLeerraum"/>
        <w:ind w:left="2136" w:firstLine="696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Vanellus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spinosus</w:t>
      </w:r>
      <w:r w:rsidR="00D066C1"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  <w:t>Spornkiebitz</w:t>
      </w:r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14:paraId="7668B012" w14:textId="77777777" w:rsidR="00D066C1" w:rsidRPr="00A24115" w:rsidRDefault="00D066C1" w:rsidP="000616BD">
      <w:pPr>
        <w:pStyle w:val="KeinLeerraum"/>
        <w:ind w:left="2136" w:firstLine="696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Vanellus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coronatus</w:t>
      </w:r>
      <w:proofErr w:type="spellEnd"/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  <w:t>Kronenkiebitz</w:t>
      </w:r>
    </w:p>
    <w:p w14:paraId="2937A2F8" w14:textId="77777777" w:rsidR="00D066C1" w:rsidRPr="00A24115" w:rsidRDefault="00D066C1" w:rsidP="000616BD">
      <w:pPr>
        <w:pStyle w:val="KeinLeerraum"/>
        <w:ind w:left="2136" w:firstLine="696"/>
        <w:rPr>
          <w:rFonts w:ascii="Times New Roman" w:hAnsi="Times New Roman" w:cs="Times New Roman"/>
          <w:iCs/>
          <w:color w:val="000000" w:themeColor="text1"/>
          <w:sz w:val="24"/>
        </w:rPr>
      </w:pP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</w:rPr>
        <w:t>Vanellus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</w:rPr>
        <w:t>indicus</w:t>
      </w:r>
      <w:proofErr w:type="spellEnd"/>
      <w:r w:rsidRPr="00A24115">
        <w:rPr>
          <w:rFonts w:ascii="Times New Roman" w:hAnsi="Times New Roman" w:cs="Times New Roman"/>
          <w:iCs/>
          <w:color w:val="000000" w:themeColor="text1"/>
          <w:sz w:val="24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</w:rPr>
        <w:tab/>
        <w:t>Rotlappenkiebitz</w:t>
      </w:r>
    </w:p>
    <w:p w14:paraId="5673C475" w14:textId="77777777" w:rsidR="000616BD" w:rsidRPr="00A24115" w:rsidRDefault="000616BD" w:rsidP="000616BD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Vanellus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miles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Maskenkiebitz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32449778" w14:textId="77777777" w:rsidR="00F902B4" w:rsidRPr="00A24115" w:rsidRDefault="00F902B4" w:rsidP="000616BD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Vanellus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chilensis</w:t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Cayenne-</w:t>
      </w:r>
      <w:proofErr w:type="spellStart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Kiebitz</w:t>
      </w:r>
      <w:proofErr w:type="spellEnd"/>
      <w:r w:rsidR="009C7F68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, Bronze</w:t>
      </w:r>
      <w:r w:rsidR="0096164F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-</w:t>
      </w:r>
      <w:r w:rsidR="0096164F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="0096164F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="0096164F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="0096164F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="0096164F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="0096164F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</w:p>
    <w:p w14:paraId="0C739DB4" w14:textId="77777777" w:rsidR="003418C3" w:rsidRPr="00A24115" w:rsidRDefault="0033094B" w:rsidP="0033094B">
      <w:pPr>
        <w:pStyle w:val="KeinLeerraum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3418C3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Jacanidae</w:t>
      </w:r>
      <w:proofErr w:type="spellEnd"/>
    </w:p>
    <w:p w14:paraId="4A75C454" w14:textId="77777777" w:rsidR="00320B67" w:rsidRPr="00A24115" w:rsidRDefault="00504692" w:rsidP="003418C3">
      <w:pPr>
        <w:pStyle w:val="KeinLeerraum"/>
        <w:ind w:left="6372" w:hanging="353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</w:pP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Jacana </w:t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jacana</w:t>
      </w:r>
      <w:proofErr w:type="spellEnd"/>
      <w:r w:rsidR="00320B67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proofErr w:type="spellStart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Rotstirn-Blatthühnchen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</w:p>
    <w:p w14:paraId="22F99E5D" w14:textId="77777777" w:rsidR="003418C3" w:rsidRPr="00A24115" w:rsidRDefault="003418C3" w:rsidP="003418C3">
      <w:pPr>
        <w:pStyle w:val="KeinLeerraum"/>
        <w:ind w:left="6372" w:hanging="3537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Actophilornis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africana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proofErr w:type="spellStart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Afrikanisches</w:t>
      </w:r>
      <w:proofErr w:type="spellEnd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Blatthühnchen</w:t>
      </w:r>
      <w:proofErr w:type="spellEnd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, </w:t>
      </w:r>
      <w:proofErr w:type="spellStart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Blaustirn</w:t>
      </w:r>
      <w:proofErr w:type="spellEnd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-</w:t>
      </w:r>
    </w:p>
    <w:p w14:paraId="5D3D1313" w14:textId="77777777" w:rsidR="0033094B" w:rsidRPr="00A24115" w:rsidRDefault="0033094B" w:rsidP="003418C3">
      <w:pPr>
        <w:pStyle w:val="KeinLeerraum"/>
        <w:ind w:firstLine="708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Scolopacidae</w:t>
      </w:r>
      <w:proofErr w:type="spellEnd"/>
    </w:p>
    <w:p w14:paraId="0B11B013" w14:textId="77777777" w:rsidR="00D066C1" w:rsidRPr="00484C29" w:rsidRDefault="0033094B" w:rsidP="0033094B">
      <w:pPr>
        <w:pStyle w:val="KeinLeerraum"/>
        <w:rPr>
          <w:rFonts w:ascii="Times New Roman" w:hAnsi="Times New Roman" w:cs="Times New Roman"/>
          <w:iCs/>
          <w:color w:val="000000" w:themeColor="text1"/>
          <w:sz w:val="24"/>
          <w:lang w:val="en-US"/>
        </w:rPr>
      </w:pP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D066C1" w:rsidRPr="00484C29">
        <w:rPr>
          <w:rStyle w:val="view-definition"/>
          <w:rFonts w:ascii="Times New Roman" w:hAnsi="Times New Roman" w:cs="Times New Roman"/>
          <w:i/>
          <w:iCs/>
          <w:color w:val="000000" w:themeColor="text1"/>
          <w:lang w:val="en-US"/>
        </w:rPr>
        <w:t>Numenius</w:t>
      </w:r>
      <w:r w:rsidR="00D066C1" w:rsidRPr="00484C29">
        <w:rPr>
          <w:rStyle w:val="Hervorhebung"/>
          <w:rFonts w:ascii="Times New Roman" w:hAnsi="Times New Roman" w:cs="Times New Roman"/>
          <w:i w:val="0"/>
          <w:color w:val="000000" w:themeColor="text1"/>
          <w:lang w:val="en-US"/>
        </w:rPr>
        <w:t xml:space="preserve"> </w:t>
      </w:r>
      <w:proofErr w:type="spellStart"/>
      <w:r w:rsidR="00D066C1" w:rsidRPr="00484C29">
        <w:rPr>
          <w:rStyle w:val="view-definition"/>
          <w:rFonts w:ascii="Times New Roman" w:hAnsi="Times New Roman" w:cs="Times New Roman"/>
          <w:i/>
          <w:iCs/>
          <w:color w:val="000000" w:themeColor="text1"/>
          <w:lang w:val="en-US"/>
        </w:rPr>
        <w:t>arquata</w:t>
      </w:r>
      <w:proofErr w:type="spellEnd"/>
      <w:r w:rsidR="00D066C1" w:rsidRPr="00484C29">
        <w:rPr>
          <w:rFonts w:ascii="Times New Roman" w:hAnsi="Times New Roman" w:cs="Times New Roman"/>
          <w:iCs/>
          <w:color w:val="000000" w:themeColor="text1"/>
          <w:sz w:val="24"/>
          <w:lang w:val="en-US"/>
        </w:rPr>
        <w:t xml:space="preserve"> </w:t>
      </w:r>
      <w:r w:rsidR="00D066C1" w:rsidRPr="00484C29">
        <w:rPr>
          <w:rFonts w:ascii="Times New Roman" w:hAnsi="Times New Roman" w:cs="Times New Roman"/>
          <w:iCs/>
          <w:color w:val="000000" w:themeColor="text1"/>
          <w:sz w:val="24"/>
          <w:lang w:val="en-US"/>
        </w:rPr>
        <w:tab/>
      </w:r>
      <w:r w:rsidR="00D066C1" w:rsidRPr="00484C29">
        <w:rPr>
          <w:rFonts w:ascii="Times New Roman" w:hAnsi="Times New Roman" w:cs="Times New Roman"/>
          <w:iCs/>
          <w:color w:val="000000" w:themeColor="text1"/>
          <w:sz w:val="24"/>
          <w:lang w:val="en-US"/>
        </w:rPr>
        <w:tab/>
      </w:r>
      <w:r w:rsidR="00D066C1" w:rsidRPr="00484C29">
        <w:rPr>
          <w:rFonts w:ascii="Times New Roman" w:hAnsi="Times New Roman" w:cs="Times New Roman"/>
          <w:iCs/>
          <w:color w:val="000000" w:themeColor="text1"/>
          <w:sz w:val="24"/>
          <w:lang w:val="en-US"/>
        </w:rPr>
        <w:tab/>
      </w:r>
      <w:proofErr w:type="spellStart"/>
      <w:r w:rsidR="00D066C1" w:rsidRPr="00484C29">
        <w:rPr>
          <w:rFonts w:ascii="Times New Roman" w:hAnsi="Times New Roman" w:cs="Times New Roman"/>
          <w:iCs/>
          <w:color w:val="000000" w:themeColor="text1"/>
          <w:sz w:val="24"/>
          <w:lang w:val="en-US"/>
        </w:rPr>
        <w:t>Großer</w:t>
      </w:r>
      <w:proofErr w:type="spellEnd"/>
      <w:r w:rsidR="00D066C1" w:rsidRPr="00484C29">
        <w:rPr>
          <w:rFonts w:ascii="Times New Roman" w:hAnsi="Times New Roman" w:cs="Times New Roman"/>
          <w:iCs/>
          <w:color w:val="000000" w:themeColor="text1"/>
          <w:sz w:val="24"/>
          <w:lang w:val="en-US"/>
        </w:rPr>
        <w:t xml:space="preserve"> </w:t>
      </w:r>
      <w:proofErr w:type="spellStart"/>
      <w:r w:rsidR="00D066C1" w:rsidRPr="00484C29">
        <w:rPr>
          <w:rFonts w:ascii="Times New Roman" w:hAnsi="Times New Roman" w:cs="Times New Roman"/>
          <w:iCs/>
          <w:color w:val="000000" w:themeColor="text1"/>
          <w:sz w:val="24"/>
          <w:lang w:val="en-US"/>
        </w:rPr>
        <w:t>Brachvogel</w:t>
      </w:r>
      <w:proofErr w:type="spellEnd"/>
      <w:r w:rsidR="008C0EDA" w:rsidRPr="00484C29">
        <w:rPr>
          <w:rFonts w:ascii="Times New Roman" w:hAnsi="Times New Roman" w:cs="Times New Roman"/>
          <w:iCs/>
          <w:color w:val="000000" w:themeColor="text1"/>
          <w:sz w:val="24"/>
          <w:lang w:val="en-US"/>
        </w:rPr>
        <w:t xml:space="preserve"> </w:t>
      </w:r>
    </w:p>
    <w:p w14:paraId="409C7928" w14:textId="77777777" w:rsidR="00D066C1" w:rsidRPr="00484C29" w:rsidRDefault="00D066C1" w:rsidP="0033094B">
      <w:pPr>
        <w:pStyle w:val="KeinLeerraum"/>
        <w:rPr>
          <w:rFonts w:ascii="Times New Roman" w:hAnsi="Times New Roman" w:cs="Times New Roman"/>
          <w:iCs/>
          <w:color w:val="000000" w:themeColor="text1"/>
          <w:sz w:val="24"/>
          <w:lang w:val="en-US"/>
        </w:rPr>
      </w:pP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lang w:val="en-US"/>
        </w:rPr>
        <w:tab/>
      </w: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lang w:val="en-US"/>
        </w:rPr>
        <w:tab/>
      </w: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lang w:val="en-US"/>
        </w:rPr>
        <w:tab/>
      </w: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lang w:val="en-US"/>
        </w:rPr>
        <w:tab/>
      </w:r>
      <w:proofErr w:type="spellStart"/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lang w:val="en-US"/>
        </w:rPr>
        <w:t>Limosa</w:t>
      </w:r>
      <w:proofErr w:type="spellEnd"/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lang w:val="en-US"/>
        </w:rPr>
        <w:t>lapponica</w:t>
      </w:r>
      <w:proofErr w:type="spellEnd"/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lang w:val="en-US"/>
        </w:rPr>
        <w:tab/>
      </w:r>
      <w:r w:rsidRPr="00484C29">
        <w:rPr>
          <w:rFonts w:ascii="Times New Roman" w:hAnsi="Times New Roman" w:cs="Times New Roman"/>
          <w:iCs/>
          <w:color w:val="000000" w:themeColor="text1"/>
          <w:sz w:val="24"/>
          <w:lang w:val="en-US"/>
        </w:rPr>
        <w:tab/>
      </w:r>
      <w:r w:rsidRPr="00484C29">
        <w:rPr>
          <w:rFonts w:ascii="Times New Roman" w:hAnsi="Times New Roman" w:cs="Times New Roman"/>
          <w:iCs/>
          <w:color w:val="000000" w:themeColor="text1"/>
          <w:sz w:val="24"/>
          <w:lang w:val="en-US"/>
        </w:rPr>
        <w:tab/>
      </w:r>
      <w:proofErr w:type="spellStart"/>
      <w:r w:rsidRPr="00484C29">
        <w:rPr>
          <w:rFonts w:ascii="Times New Roman" w:hAnsi="Times New Roman" w:cs="Times New Roman"/>
          <w:iCs/>
          <w:color w:val="000000" w:themeColor="text1"/>
          <w:sz w:val="24"/>
          <w:lang w:val="en-US"/>
        </w:rPr>
        <w:t>Pfuhlschnepfe</w:t>
      </w:r>
      <w:proofErr w:type="spellEnd"/>
    </w:p>
    <w:p w14:paraId="4DE0CC78" w14:textId="77777777" w:rsidR="004A4616" w:rsidRPr="00A24115" w:rsidRDefault="00D066C1" w:rsidP="0033094B">
      <w:pPr>
        <w:pStyle w:val="KeinLeerraum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</w:pPr>
      <w:r w:rsidRPr="00484C29">
        <w:rPr>
          <w:i/>
          <w:iCs/>
          <w:color w:val="000000" w:themeColor="text1"/>
          <w:sz w:val="24"/>
          <w:lang w:val="en-US"/>
        </w:rPr>
        <w:tab/>
      </w:r>
      <w:r w:rsidRPr="00484C29">
        <w:rPr>
          <w:i/>
          <w:iCs/>
          <w:color w:val="000000" w:themeColor="text1"/>
          <w:sz w:val="24"/>
          <w:lang w:val="en-US"/>
        </w:rPr>
        <w:tab/>
      </w:r>
      <w:r w:rsidRPr="00484C29">
        <w:rPr>
          <w:i/>
          <w:iCs/>
          <w:color w:val="000000" w:themeColor="text1"/>
          <w:sz w:val="24"/>
          <w:lang w:val="en-US"/>
        </w:rPr>
        <w:tab/>
      </w:r>
      <w:r w:rsidRPr="00484C29">
        <w:rPr>
          <w:i/>
          <w:iCs/>
          <w:color w:val="000000" w:themeColor="text1"/>
          <w:sz w:val="24"/>
          <w:lang w:val="en-US"/>
        </w:rPr>
        <w:tab/>
      </w:r>
      <w:proofErr w:type="spellStart"/>
      <w:r w:rsidR="004A4616"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>Limosa</w:t>
      </w:r>
      <w:proofErr w:type="spellEnd"/>
      <w:r w:rsidR="004A4616"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4A4616"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>limosa</w:t>
      </w:r>
      <w:proofErr w:type="spellEnd"/>
      <w:r w:rsidR="004A4616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 </w:t>
      </w:r>
      <w:r w:rsidR="004A4616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r w:rsidR="004A4616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r w:rsidR="004A4616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r w:rsidR="004A4616"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>Uferschnepfe</w:t>
      </w:r>
    </w:p>
    <w:p w14:paraId="441108BC" w14:textId="77777777" w:rsidR="00E45A0E" w:rsidRPr="00A24115" w:rsidRDefault="004A4616" w:rsidP="0033094B">
      <w:pPr>
        <w:pStyle w:val="KeinLeerraum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proofErr w:type="spellStart"/>
      <w:r w:rsidR="00E45A0E" w:rsidRPr="00A24115">
        <w:rPr>
          <w:rStyle w:val="view-definition"/>
          <w:rFonts w:ascii="Times New Roman" w:hAnsi="Times New Roman" w:cs="Times New Roman"/>
          <w:i/>
          <w:iCs/>
          <w:color w:val="000000" w:themeColor="text1"/>
        </w:rPr>
        <w:t>Arenaria</w:t>
      </w:r>
      <w:proofErr w:type="spellEnd"/>
      <w:r w:rsidR="00E45A0E" w:rsidRPr="00A24115">
        <w:rPr>
          <w:rStyle w:val="Hervorhebung"/>
          <w:rFonts w:ascii="Times New Roman" w:hAnsi="Times New Roman" w:cs="Times New Roman"/>
          <w:i w:val="0"/>
          <w:color w:val="000000" w:themeColor="text1"/>
        </w:rPr>
        <w:t xml:space="preserve"> </w:t>
      </w:r>
      <w:proofErr w:type="spellStart"/>
      <w:r w:rsidR="00E45A0E" w:rsidRPr="00A24115">
        <w:rPr>
          <w:rStyle w:val="view-definition"/>
          <w:rFonts w:ascii="Times New Roman" w:hAnsi="Times New Roman" w:cs="Times New Roman"/>
          <w:i/>
          <w:iCs/>
          <w:color w:val="000000" w:themeColor="text1"/>
        </w:rPr>
        <w:t>interpres</w:t>
      </w:r>
      <w:proofErr w:type="spellEnd"/>
      <w:r w:rsidR="00E45A0E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45A0E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E45A0E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E45A0E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E45A0E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Steinwälzer</w:t>
      </w:r>
      <w:proofErr w:type="spellEnd"/>
      <w:r w:rsidR="008C0EDA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C88F8C6" w14:textId="77777777" w:rsidR="0033094B" w:rsidRPr="00A24115" w:rsidRDefault="00E45A0E" w:rsidP="0033094B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33094B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Philomachus</w:t>
      </w:r>
      <w:proofErr w:type="spellEnd"/>
      <w:r w:rsidR="0033094B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3094B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pugnax</w:t>
      </w:r>
      <w:proofErr w:type="spellEnd"/>
      <w:r w:rsidR="0033094B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33094B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33094B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33094B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Kampfläufer</w:t>
      </w:r>
      <w:proofErr w:type="spellEnd"/>
      <w:r w:rsidR="0033094B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DBCB407" w14:textId="77777777" w:rsidR="00232A96" w:rsidRPr="00484C29" w:rsidRDefault="00232A96" w:rsidP="0033094B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Tringa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to</w:t>
      </w:r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tanus</w:t>
      </w:r>
      <w:proofErr w:type="spellEnd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Rotschenkel</w:t>
      </w:r>
      <w:proofErr w:type="spellEnd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B5319D5" w14:textId="77777777" w:rsidR="000616BD" w:rsidRPr="00A24115" w:rsidRDefault="000616BD" w:rsidP="000616BD">
      <w:pPr>
        <w:pStyle w:val="KeinLeerraum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Turnicidae</w:t>
      </w:r>
      <w:proofErr w:type="spellEnd"/>
    </w:p>
    <w:p w14:paraId="5E12B713" w14:textId="77777777" w:rsidR="000616BD" w:rsidRPr="00A24115" w:rsidRDefault="000616BD" w:rsidP="000616BD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Turnix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suscitator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Bindenlaufhühnchen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F0644AC" w14:textId="77777777" w:rsidR="00A816E7" w:rsidRPr="00A24115" w:rsidRDefault="00A816E7" w:rsidP="000616BD">
      <w:pPr>
        <w:pStyle w:val="KeinLeerraum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Laridae</w:t>
      </w:r>
    </w:p>
    <w:p w14:paraId="7E853C1E" w14:textId="77777777" w:rsidR="000616BD" w:rsidRPr="00A24115" w:rsidRDefault="00A816E7" w:rsidP="00A816E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0616BD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Larus</w:t>
      </w:r>
      <w:proofErr w:type="spellEnd"/>
      <w:r w:rsidR="000616BD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616BD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ridibundus</w:t>
      </w:r>
      <w:proofErr w:type="spellEnd"/>
      <w:r w:rsidR="000616BD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0616BD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0616BD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0616BD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Lachmöwe</w:t>
      </w:r>
      <w:proofErr w:type="spellEnd"/>
    </w:p>
    <w:p w14:paraId="58604F98" w14:textId="77777777" w:rsidR="0048503A" w:rsidRPr="00A24115" w:rsidRDefault="0048503A" w:rsidP="00A816E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Larus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cirrocephalus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Graukopfmöwe</w:t>
      </w:r>
      <w:proofErr w:type="spellEnd"/>
      <w:r w:rsidR="00064A42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1DA6E70" w14:textId="77777777" w:rsidR="00BF477C" w:rsidRPr="00A24115" w:rsidRDefault="00BF477C" w:rsidP="00BF477C">
      <w:pPr>
        <w:pStyle w:val="KeinLeerraum"/>
        <w:ind w:left="2124" w:firstLine="708"/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Larus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modestus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Graumöwe</w:t>
      </w:r>
      <w:proofErr w:type="spellEnd"/>
    </w:p>
    <w:p w14:paraId="33CB6799" w14:textId="77777777" w:rsidR="00BF477C" w:rsidRPr="00A24115" w:rsidRDefault="00BF477C" w:rsidP="00BF477C">
      <w:pPr>
        <w:pStyle w:val="KeinLeerraum"/>
        <w:ind w:left="2124" w:firstLine="708"/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Larus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atricilla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Aztekenmöwe</w:t>
      </w:r>
      <w:proofErr w:type="spellEnd"/>
    </w:p>
    <w:p w14:paraId="1D52392B" w14:textId="77777777" w:rsidR="00BF477C" w:rsidRPr="00A24115" w:rsidRDefault="00BF477C" w:rsidP="00BF477C">
      <w:pPr>
        <w:pStyle w:val="KeinLeerraum"/>
        <w:ind w:left="2124" w:firstLine="708"/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Larus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melanocephalus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Schwarzkopfmöwe</w:t>
      </w:r>
      <w:proofErr w:type="spellEnd"/>
    </w:p>
    <w:p w14:paraId="7667F644" w14:textId="77777777" w:rsidR="00BF477C" w:rsidRPr="00A24115" w:rsidRDefault="00BF477C" w:rsidP="00BF477C">
      <w:pPr>
        <w:pStyle w:val="KeinLeerraum"/>
        <w:ind w:left="2124" w:firstLine="708"/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Larus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crassirostris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Japanmöwe</w:t>
      </w:r>
      <w:proofErr w:type="spellEnd"/>
    </w:p>
    <w:p w14:paraId="0D5F9221" w14:textId="77777777" w:rsidR="000616BD" w:rsidRPr="00A24115" w:rsidRDefault="000616BD" w:rsidP="000616BD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Larus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canus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Sturmmöwe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675C68B" w14:textId="77777777" w:rsidR="00E620BC" w:rsidRPr="00484C29" w:rsidRDefault="00E620BC" w:rsidP="000616BD">
      <w:pPr>
        <w:pStyle w:val="KeinLeerraum"/>
        <w:ind w:left="2124" w:firstLine="708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Larus</w:t>
      </w:r>
      <w:proofErr w:type="spellEnd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argentatus</w:t>
      </w:r>
      <w:proofErr w:type="spellEnd"/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Silbermöwe</w:t>
      </w:r>
      <w:proofErr w:type="spellEnd"/>
    </w:p>
    <w:p w14:paraId="0F4E9213" w14:textId="77777777" w:rsidR="007571E0" w:rsidRPr="00A24115" w:rsidRDefault="007571E0" w:rsidP="000616BD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Larosterna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inca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Inkaseeschwalbe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44692A1" w14:textId="77777777" w:rsidR="00F432BA" w:rsidRPr="00A24115" w:rsidRDefault="00F432BA" w:rsidP="000616BD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Sterna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paradisaea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Küstenseeschwalbe</w:t>
      </w:r>
      <w:proofErr w:type="spellEnd"/>
    </w:p>
    <w:p w14:paraId="32741F61" w14:textId="77777777" w:rsidR="00A6129D" w:rsidRPr="00484C29" w:rsidRDefault="00A6129D" w:rsidP="00A6129D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84C2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Strigiformes</w:t>
      </w:r>
    </w:p>
    <w:p w14:paraId="2BE48D81" w14:textId="77777777" w:rsidR="00A6129D" w:rsidRPr="00484C29" w:rsidRDefault="00A6129D" w:rsidP="00A6129D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Tytonidae</w:t>
      </w:r>
    </w:p>
    <w:p w14:paraId="7A15495A" w14:textId="77777777" w:rsidR="00BF477C" w:rsidRPr="00484C29" w:rsidRDefault="00A6129D" w:rsidP="00BF477C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BF477C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Phodilus</w:t>
      </w:r>
      <w:proofErr w:type="spellEnd"/>
      <w:r w:rsidR="00BF477C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badius</w:t>
      </w:r>
      <w:r w:rsidR="00BF477C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F477C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F477C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F477C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BF477C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Maskeneule</w:t>
      </w:r>
      <w:proofErr w:type="spellEnd"/>
    </w:p>
    <w:p w14:paraId="1DAC0A71" w14:textId="77777777" w:rsidR="00A6129D" w:rsidRPr="00A24115" w:rsidRDefault="00BF477C" w:rsidP="00A6129D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A6129D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Tyto</w:t>
      </w:r>
      <w:proofErr w:type="spellEnd"/>
      <w:r w:rsidR="00A6129D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6129D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alba</w:t>
      </w:r>
      <w:proofErr w:type="spellEnd"/>
      <w:r w:rsidR="00A6129D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8D42AD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alba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Schleiereule </w:t>
      </w:r>
    </w:p>
    <w:p w14:paraId="6C19578E" w14:textId="77777777" w:rsidR="008D42AD" w:rsidRPr="00A24115" w:rsidRDefault="008D42AD" w:rsidP="00A6129D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Tyto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alba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guttata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Mitteleuropäische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Schleiereule</w:t>
      </w:r>
    </w:p>
    <w:p w14:paraId="2340DFDE" w14:textId="77777777" w:rsidR="0041522B" w:rsidRPr="00A24115" w:rsidRDefault="0041522B" w:rsidP="00A6129D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Tyto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glaucops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Karibische Schleiereule</w:t>
      </w:r>
    </w:p>
    <w:p w14:paraId="0AD9161A" w14:textId="77777777" w:rsidR="006F5FE7" w:rsidRPr="00A24115" w:rsidRDefault="00A6129D" w:rsidP="006F5FE7">
      <w:pPr>
        <w:pStyle w:val="KeinLeerraum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Strigidae</w:t>
      </w:r>
      <w:proofErr w:type="spellEnd"/>
    </w:p>
    <w:p w14:paraId="45319DBD" w14:textId="77777777" w:rsidR="00BF4EFD" w:rsidRPr="00A24115" w:rsidRDefault="00A6129D" w:rsidP="006F5FE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Ninox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novaeseelandiae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Kuckuckskauz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B7D41A4" w14:textId="77777777" w:rsidR="00FE1F16" w:rsidRPr="00A24115" w:rsidRDefault="00FE1F16" w:rsidP="00FE1F16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Surnia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ulula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Sperbereule</w:t>
      </w:r>
      <w:r w:rsidR="0096164F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F4BEC39" w14:textId="77777777" w:rsidR="00B37C0E" w:rsidRPr="00A24115" w:rsidRDefault="00A6129D" w:rsidP="00B37C0E">
      <w:pPr>
        <w:pStyle w:val="KeinLeerraum"/>
        <w:rPr>
          <w:color w:val="000000" w:themeColor="text1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proofErr w:type="spellStart"/>
      <w:r w:rsidR="00B37C0E" w:rsidRPr="00A24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>Glaucidium</w:t>
      </w:r>
      <w:proofErr w:type="spellEnd"/>
      <w:r w:rsidR="00B37C0E" w:rsidRPr="00A24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B37C0E" w:rsidRPr="00A24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>passerinum</w:t>
      </w:r>
      <w:proofErr w:type="spellEnd"/>
      <w:r w:rsidR="00B37C0E" w:rsidRPr="00A24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 xml:space="preserve"> </w:t>
      </w:r>
      <w:r w:rsidR="00B37C0E" w:rsidRPr="00A24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ab/>
      </w:r>
      <w:r w:rsidR="00B37C0E" w:rsidRPr="00A24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ab/>
      </w:r>
      <w:hyperlink r:id="rId16" w:history="1">
        <w:r w:rsidR="00B37C0E" w:rsidRPr="00A2411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de-DE"/>
          </w:rPr>
          <w:t>Sperlingskauz</w:t>
        </w:r>
      </w:hyperlink>
    </w:p>
    <w:p w14:paraId="0EB210AA" w14:textId="77777777" w:rsidR="000C4F9D" w:rsidRPr="00A24115" w:rsidRDefault="000C4F9D" w:rsidP="00B37C0E">
      <w:pPr>
        <w:pStyle w:val="KeinLeerraum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de-DE"/>
        </w:rPr>
      </w:pPr>
      <w:r w:rsidRPr="00A24115">
        <w:rPr>
          <w:color w:val="000000" w:themeColor="text1"/>
        </w:rPr>
        <w:tab/>
      </w:r>
      <w:r w:rsidRPr="00A24115">
        <w:rPr>
          <w:color w:val="000000" w:themeColor="text1"/>
        </w:rPr>
        <w:tab/>
      </w:r>
      <w:r w:rsidRPr="00A24115">
        <w:rPr>
          <w:color w:val="000000" w:themeColor="text1"/>
        </w:rPr>
        <w:tab/>
      </w:r>
      <w:r w:rsidRPr="00A24115">
        <w:rPr>
          <w:color w:val="000000" w:themeColor="text1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Glaucidium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brasilianum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Brasilianischer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Sperlingskauz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03607F2" w14:textId="77777777" w:rsidR="007172B3" w:rsidRPr="00A24115" w:rsidRDefault="007172B3" w:rsidP="00B37C0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A24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 xml:space="preserve">Athene </w:t>
      </w:r>
      <w:proofErr w:type="spellStart"/>
      <w:r w:rsidRPr="00A24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>cunicularia</w:t>
      </w:r>
      <w:proofErr w:type="spellEnd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    </w:t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hyperlink r:id="rId17" w:history="1">
        <w:r w:rsidRPr="00A2411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de-DE"/>
          </w:rPr>
          <w:t>Kanincheneule</w:t>
        </w:r>
      </w:hyperlink>
    </w:p>
    <w:p w14:paraId="13DBC5FA" w14:textId="77777777" w:rsidR="005E2EF3" w:rsidRPr="00A24115" w:rsidRDefault="005E2EF3" w:rsidP="007172B3">
      <w:pPr>
        <w:pStyle w:val="KeinLeerraum"/>
        <w:ind w:left="2124" w:firstLine="708"/>
        <w:rPr>
          <w:rFonts w:ascii="Times New Roman" w:hAnsi="Times New Roman" w:cs="Times New Roman"/>
          <w:iCs/>
          <w:color w:val="000000" w:themeColor="text1"/>
          <w:sz w:val="24"/>
        </w:rPr>
      </w:pPr>
      <w:r w:rsidRPr="00A24115">
        <w:rPr>
          <w:rFonts w:ascii="Times New Roman" w:hAnsi="Times New Roman" w:cs="Times New Roman"/>
          <w:i/>
          <w:iCs/>
          <w:color w:val="000000" w:themeColor="text1"/>
          <w:sz w:val="24"/>
        </w:rPr>
        <w:t>Athene</w:t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</w:rPr>
        <w:t>brama</w:t>
      </w:r>
      <w:proofErr w:type="spellEnd"/>
      <w:r w:rsidRPr="00A24115">
        <w:rPr>
          <w:rFonts w:ascii="Times New Roman" w:hAnsi="Times New Roman" w:cs="Times New Roman"/>
          <w:iCs/>
          <w:color w:val="000000" w:themeColor="text1"/>
          <w:sz w:val="24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</w:rPr>
        <w:tab/>
        <w:t>Brahmakauz</w:t>
      </w:r>
    </w:p>
    <w:p w14:paraId="7146D358" w14:textId="77777777" w:rsidR="00BF4EFD" w:rsidRPr="00A24115" w:rsidRDefault="00A6129D" w:rsidP="007172B3">
      <w:pPr>
        <w:pStyle w:val="KeinLeerraum"/>
        <w:ind w:left="2124" w:firstLine="708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Athene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noctua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Steinkauz </w:t>
      </w:r>
    </w:p>
    <w:p w14:paraId="4526DAC5" w14:textId="77777777" w:rsidR="006F5FE7" w:rsidRPr="00A24115" w:rsidRDefault="00FE1F16" w:rsidP="00A81258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Aegolius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funereus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Rauhfußkauz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EA37E85" w14:textId="77777777" w:rsidR="00FE1F16" w:rsidRPr="00A24115" w:rsidRDefault="00FE1F16" w:rsidP="00FE1F16">
      <w:pPr>
        <w:pStyle w:val="KeinLeerraum"/>
        <w:ind w:left="283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Otus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bakkamoena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Indien-Zwergohreule,</w:t>
      </w:r>
    </w:p>
    <w:p w14:paraId="6139B50B" w14:textId="77777777" w:rsidR="00FE1F16" w:rsidRPr="00A24115" w:rsidRDefault="00FE1F16" w:rsidP="00FE1F16">
      <w:pPr>
        <w:pStyle w:val="KeinLeerraum"/>
        <w:ind w:left="17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Indische Halsbandeule</w:t>
      </w:r>
    </w:p>
    <w:p w14:paraId="7DE3433B" w14:textId="77777777" w:rsidR="00DC32D2" w:rsidRPr="00A24115" w:rsidRDefault="00DC32D2" w:rsidP="007A400C">
      <w:pPr>
        <w:pStyle w:val="KeinLeerraum"/>
        <w:ind w:left="2124" w:firstLine="708"/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Otus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scops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Zwergohreule</w:t>
      </w:r>
    </w:p>
    <w:p w14:paraId="12971F47" w14:textId="77777777" w:rsidR="00DC32D2" w:rsidRPr="00A24115" w:rsidRDefault="00DC32D2" w:rsidP="007A400C">
      <w:pPr>
        <w:pStyle w:val="KeinLeerraum"/>
        <w:ind w:left="2124" w:firstLine="708"/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Ptilopsis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leucotis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Weißgesichts-</w:t>
      </w:r>
      <w:proofErr w:type="spellStart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Ohreule</w:t>
      </w:r>
      <w:proofErr w:type="spellEnd"/>
      <w:r w:rsidR="0041522B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A97AF8C" w14:textId="77777777" w:rsidR="007A400C" w:rsidRPr="00A24115" w:rsidRDefault="007A400C" w:rsidP="007A400C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Ptilopsis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granti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Weißgesichtseule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8367603" w14:textId="77777777" w:rsidR="004C5045" w:rsidRPr="00A24115" w:rsidRDefault="00FE1F16" w:rsidP="004C5045">
      <w:pPr>
        <w:pStyle w:val="KeinLeerraum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</w:pP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Asio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otus</w:t>
      </w:r>
      <w:proofErr w:type="spellEnd"/>
      <w:r w:rsidR="008C0EDA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  <w:r w:rsidR="008C0EDA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="008C0EDA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="008C0EDA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="008C0EDA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proofErr w:type="spellStart"/>
      <w:r w:rsidR="008C0EDA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Waldohreule</w:t>
      </w:r>
      <w:proofErr w:type="spellEnd"/>
      <w:r w:rsidR="008C0EDA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</w:p>
    <w:p w14:paraId="1C5A1700" w14:textId="77777777" w:rsidR="00FE1F16" w:rsidRPr="00A24115" w:rsidRDefault="00FE1F16" w:rsidP="004C5045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BF477C"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Megascops</w:t>
      </w:r>
      <w:proofErr w:type="spellEnd"/>
      <w:r w:rsidR="00BF477C"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F477C"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kennicottii</w:t>
      </w:r>
      <w:proofErr w:type="spellEnd"/>
      <w:r w:rsidR="00BF477C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="00BF477C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BF477C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BF477C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Westkreischeule</w:t>
      </w:r>
      <w:proofErr w:type="spellEnd"/>
      <w:r w:rsidR="00BF477C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="00BF477C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BF477C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BF477C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BF477C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BF477C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Megascops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choliba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Choliba-Kreischeule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7312089" w14:textId="77777777" w:rsidR="004C5045" w:rsidRPr="00A24115" w:rsidRDefault="004C5045" w:rsidP="004C5045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FE1F16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Pulsatrix</w:t>
      </w:r>
      <w:proofErr w:type="spellEnd"/>
      <w:r w:rsidR="00FE1F16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1F16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perspicillata</w:t>
      </w:r>
      <w:proofErr w:type="spellEnd"/>
      <w:r w:rsidR="00FE1F16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FE1F16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Brillenkauz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2B9F0D3" w14:textId="77777777" w:rsidR="002D3626" w:rsidRPr="00484C29" w:rsidRDefault="002D3626" w:rsidP="002D3626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Strix leptogrammica</w:t>
      </w:r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Malaienkauz</w:t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7258AC4F" w14:textId="77777777" w:rsidR="00FE1F16" w:rsidRPr="00484C29" w:rsidRDefault="00FE1F16" w:rsidP="00FE1F16">
      <w:pPr>
        <w:pStyle w:val="KeinLeerraum"/>
        <w:ind w:left="2484" w:firstLine="34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</w:pPr>
      <w:r w:rsidRPr="00484C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 xml:space="preserve">Strix aluco </w:t>
      </w:r>
      <w:r w:rsidRPr="00484C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="008C0EDA" w:rsidRPr="0048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="008C0EDA" w:rsidRPr="0048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="008C0EDA" w:rsidRPr="0048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  <w:t xml:space="preserve">Waldkauz </w:t>
      </w:r>
    </w:p>
    <w:p w14:paraId="4ED754D9" w14:textId="77777777" w:rsidR="00BF477C" w:rsidRPr="00A24115" w:rsidRDefault="00BF477C" w:rsidP="00BF477C">
      <w:pPr>
        <w:pStyle w:val="KeinLeerraum"/>
        <w:ind w:left="2484" w:firstLine="348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Strix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hylophila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Brasilkauz</w:t>
      </w:r>
      <w:proofErr w:type="spellEnd"/>
    </w:p>
    <w:p w14:paraId="35DEF64E" w14:textId="77777777" w:rsidR="00302D72" w:rsidRPr="00A24115" w:rsidRDefault="00302D72" w:rsidP="00FE1F16">
      <w:pPr>
        <w:pStyle w:val="KeinLeerraum"/>
        <w:ind w:left="2484" w:firstLine="348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Strix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chacoensis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Chacokauz</w:t>
      </w:r>
      <w:proofErr w:type="spellEnd"/>
      <w:r w:rsidR="0086596F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59BD046" w14:textId="77777777" w:rsidR="00FE1F16" w:rsidRPr="00A24115" w:rsidRDefault="00FE1F16" w:rsidP="00FE1F16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Strix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uralensis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Habichtskauz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591E147" w14:textId="77777777" w:rsidR="00FE1F16" w:rsidRPr="00484C29" w:rsidRDefault="00FE1F16" w:rsidP="00FE1F16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Strix</w:t>
      </w:r>
      <w:proofErr w:type="spellEnd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nebulosa</w:t>
      </w:r>
      <w:proofErr w:type="spellEnd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Bartkauz</w:t>
      </w:r>
      <w:proofErr w:type="spellEnd"/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87C1E16" w14:textId="77777777" w:rsidR="00FE1F16" w:rsidRPr="00484C29" w:rsidRDefault="00FE1F16" w:rsidP="00FE1F16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Strix</w:t>
      </w:r>
      <w:proofErr w:type="spellEnd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nebulosa</w:t>
      </w:r>
      <w:proofErr w:type="spellEnd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lapponica</w:t>
      </w:r>
      <w:proofErr w:type="spellEnd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Eurasischer</w:t>
      </w:r>
      <w:proofErr w:type="spellEnd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Bartkauz</w:t>
      </w:r>
      <w:proofErr w:type="spellEnd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5C9AFBCC" w14:textId="77777777" w:rsidR="000C4F9D" w:rsidRPr="00A24115" w:rsidRDefault="00FE1F16" w:rsidP="004C5045">
      <w:pPr>
        <w:pStyle w:val="KeinLeerraum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0C4F9D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Strix</w:t>
      </w:r>
      <w:proofErr w:type="spellEnd"/>
      <w:r w:rsidR="000C4F9D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0C4F9D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woodfordii</w:t>
      </w:r>
      <w:proofErr w:type="spellEnd"/>
      <w:r w:rsidR="000C4F9D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0C4F9D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0C4F9D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0C4F9D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Afrika-Waldkauz</w:t>
      </w:r>
    </w:p>
    <w:p w14:paraId="40BA97BA" w14:textId="77777777" w:rsidR="00FE1F16" w:rsidRPr="00A24115" w:rsidRDefault="000C4F9D" w:rsidP="004C5045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FE1F16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Bubo </w:t>
      </w:r>
      <w:proofErr w:type="spellStart"/>
      <w:r w:rsidR="00FE1F16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scandiacus</w:t>
      </w:r>
      <w:proofErr w:type="spellEnd"/>
      <w:r w:rsidR="00FE1F16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1F16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1F16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Schnee-Eule </w:t>
      </w:r>
    </w:p>
    <w:p w14:paraId="515B9382" w14:textId="77777777" w:rsidR="00BF477C" w:rsidRPr="00A24115" w:rsidRDefault="00BF477C" w:rsidP="00BF477C">
      <w:pPr>
        <w:pStyle w:val="KeinLeerraum"/>
        <w:ind w:left="2484" w:firstLine="34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Bubo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virginianus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Virginiauhu</w:t>
      </w:r>
    </w:p>
    <w:p w14:paraId="4136D35E" w14:textId="77777777" w:rsidR="00FE1F16" w:rsidRPr="00A24115" w:rsidRDefault="00FE1F16" w:rsidP="00FE1F16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Bubo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bubo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Europäischer Uhu </w:t>
      </w:r>
    </w:p>
    <w:p w14:paraId="6F57A1A0" w14:textId="77777777" w:rsidR="00BA4F09" w:rsidRPr="00A24115" w:rsidRDefault="00BA4F09" w:rsidP="00BA4F09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Bubo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bubo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sibiricus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Sibirischer Uhu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FE06739" w14:textId="77777777" w:rsidR="00B16F2C" w:rsidRPr="00A24115" w:rsidRDefault="00B16F2C" w:rsidP="00BA4F09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Bubo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bubo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omissus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  <w:t>Turkmenischer Uhu</w:t>
      </w:r>
      <w:r w:rsidR="0086596F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EE49EFE" w14:textId="77777777" w:rsidR="00BF477C" w:rsidRPr="00A24115" w:rsidRDefault="00BF477C" w:rsidP="00BF477C">
      <w:pPr>
        <w:pStyle w:val="KeinLeerraum"/>
        <w:ind w:left="2124" w:firstLine="708"/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Bubo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capensis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mackinderi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Kenia-Uhu</w:t>
      </w:r>
    </w:p>
    <w:p w14:paraId="13B45356" w14:textId="77777777" w:rsidR="00032C58" w:rsidRPr="00A24115" w:rsidRDefault="00032C58" w:rsidP="00BA4F09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Bubo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africanus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  <w:t>Fleckenuhu</w:t>
      </w:r>
      <w:r w:rsidR="00262516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7EDD4A6" w14:textId="77777777" w:rsidR="00BF477C" w:rsidRPr="00A24115" w:rsidRDefault="00BF477C" w:rsidP="00BF477C">
      <w:pPr>
        <w:pStyle w:val="KeinLeerraum"/>
        <w:ind w:left="2484" w:firstLine="34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Bubo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cinerascens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Wellenuhu, Grau-</w:t>
      </w:r>
    </w:p>
    <w:p w14:paraId="4A03A5F1" w14:textId="77777777" w:rsidR="00FE1F16" w:rsidRPr="00A24115" w:rsidRDefault="00FE1F16" w:rsidP="00FE1F16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Bubo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lacteus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Milchuhu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901ECE4" w14:textId="77777777" w:rsidR="00DC32D2" w:rsidRPr="00A24115" w:rsidRDefault="00DC32D2" w:rsidP="00FE1F16">
      <w:pPr>
        <w:pStyle w:val="KeinLeerraum"/>
        <w:ind w:left="2484" w:firstLine="34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Bubo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sumatranus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Sumatra-Uhu</w:t>
      </w:r>
    </w:p>
    <w:p w14:paraId="29E98E3E" w14:textId="77777777" w:rsidR="00DC32D2" w:rsidRPr="00A24115" w:rsidRDefault="00DC32D2" w:rsidP="00FE1F16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Bubo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nipalensis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blighi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Ceylonesischer Nepal-Uhu</w:t>
      </w:r>
    </w:p>
    <w:p w14:paraId="0002A8D5" w14:textId="77777777" w:rsidR="009F0E7A" w:rsidRPr="00A24115" w:rsidRDefault="009F0E7A" w:rsidP="009F0E7A">
      <w:pPr>
        <w:pStyle w:val="KeinLeerraum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Cathartiformes</w:t>
      </w:r>
      <w:proofErr w:type="spellEnd"/>
    </w:p>
    <w:p w14:paraId="0113B1B9" w14:textId="77777777" w:rsidR="009F0E7A" w:rsidRPr="00A24115" w:rsidRDefault="009F0E7A" w:rsidP="009F0E7A">
      <w:pPr>
        <w:pStyle w:val="KeinLeerraum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Cathartidae</w:t>
      </w:r>
      <w:proofErr w:type="spellEnd"/>
    </w:p>
    <w:p w14:paraId="6B95BE7A" w14:textId="77777777" w:rsidR="00407024" w:rsidRPr="00A24115" w:rsidRDefault="00407024" w:rsidP="009F0E7A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Cathartes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aura 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Truthahngeier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AB945CD" w14:textId="77777777" w:rsidR="00407024" w:rsidRPr="00A24115" w:rsidRDefault="00407024" w:rsidP="009F0E7A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Cathartes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burrovianus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Kleiner </w:t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Gelbkopfgeier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0B7C2EE" w14:textId="77777777" w:rsidR="00B653DB" w:rsidRPr="00A24115" w:rsidRDefault="00B653DB" w:rsidP="009F0E7A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Coragyps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atratus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Rabengeier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4BE0F2A" w14:textId="77777777" w:rsidR="00E005D8" w:rsidRPr="00A24115" w:rsidRDefault="00E005D8" w:rsidP="009F0E7A">
      <w:pPr>
        <w:pStyle w:val="KeinLeerraum"/>
        <w:ind w:left="2124" w:firstLine="708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Vultur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gryphus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Andenkondor</w:t>
      </w:r>
      <w:r w:rsidR="00557770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A58648D" w14:textId="77777777" w:rsidR="009F0E7A" w:rsidRPr="00A24115" w:rsidRDefault="009F0E7A" w:rsidP="009F0E7A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Sarcoramphus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papa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Königsgeier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</w:p>
    <w:p w14:paraId="7C1621BA" w14:textId="77777777" w:rsidR="00557770" w:rsidRPr="00A24115" w:rsidRDefault="00557770" w:rsidP="009F0E7A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Trigonoceps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occipitalis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Wollkopfgeier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818D8B9" w14:textId="77777777" w:rsidR="009F0E7A" w:rsidRPr="00A24115" w:rsidRDefault="009F0E7A" w:rsidP="009F0E7A">
      <w:pPr>
        <w:pStyle w:val="KeinLeerraum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Accipitriformes</w:t>
      </w:r>
      <w:proofErr w:type="spellEnd"/>
    </w:p>
    <w:p w14:paraId="6C3F30A8" w14:textId="77777777" w:rsidR="004C33F8" w:rsidRPr="00A24115" w:rsidRDefault="009F0E7A" w:rsidP="009F0E7A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proofErr w:type="spellStart"/>
      <w:r w:rsidR="004C33F8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Sagittariidae</w:t>
      </w:r>
      <w:proofErr w:type="spellEnd"/>
    </w:p>
    <w:p w14:paraId="4F3A9C2F" w14:textId="77777777" w:rsidR="004C33F8" w:rsidRPr="00484C29" w:rsidRDefault="004C33F8" w:rsidP="009F0E7A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Sagittarius serpentarius</w:t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Sekretär</w:t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16869A5B" w14:textId="77777777" w:rsidR="009F0E7A" w:rsidRPr="00484C29" w:rsidRDefault="009F0E7A" w:rsidP="004C33F8">
      <w:pPr>
        <w:pStyle w:val="KeinLeerraum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Accipitridae</w:t>
      </w:r>
    </w:p>
    <w:p w14:paraId="44DC6262" w14:textId="77777777" w:rsidR="00D36231" w:rsidRPr="00484C29" w:rsidRDefault="008D42AD" w:rsidP="008D42AD">
      <w:pPr>
        <w:pStyle w:val="KeinLeerraum"/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="00D36231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>Gypohierax angolensis</w:t>
      </w:r>
      <w:r w:rsidR="00D36231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="00D36231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="00D36231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>Palmgeier</w:t>
      </w:r>
      <w:r w:rsidR="002945EB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 xml:space="preserve"> </w:t>
      </w:r>
    </w:p>
    <w:p w14:paraId="55B734D3" w14:textId="77777777" w:rsidR="008D42AD" w:rsidRPr="00484C29" w:rsidRDefault="00D36231" w:rsidP="008D42AD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="008D42AD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>Gypaetus barbartus</w:t>
      </w:r>
      <w:r w:rsidR="008D42AD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 xml:space="preserve"> </w:t>
      </w:r>
      <w:r w:rsidR="008D42AD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="008D42AD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="008D42AD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  <w:t>Bartgeier</w:t>
      </w:r>
    </w:p>
    <w:p w14:paraId="707259B7" w14:textId="77777777" w:rsidR="00365BDE" w:rsidRPr="00484C29" w:rsidRDefault="00365BDE" w:rsidP="00365BDE">
      <w:pPr>
        <w:pStyle w:val="KeinLeerraum"/>
        <w:ind w:left="2124" w:firstLine="708"/>
        <w:rPr>
          <w:rStyle w:val="Hervorhebung"/>
          <w:rFonts w:ascii="Times New Roman" w:hAnsi="Times New Roman" w:cs="Times New Roman"/>
          <w:i w:val="0"/>
          <w:color w:val="000000" w:themeColor="text1"/>
          <w:sz w:val="24"/>
          <w:szCs w:val="24"/>
          <w:lang w:val="sv-SE"/>
        </w:rPr>
      </w:pPr>
      <w:r w:rsidRPr="00484C29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Neophron percnopterus</w:t>
      </w:r>
      <w:r w:rsidRPr="00484C29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Style w:val="Hervorhebung"/>
          <w:rFonts w:ascii="Times New Roman" w:hAnsi="Times New Roman" w:cs="Times New Roman"/>
          <w:i w:val="0"/>
          <w:color w:val="000000" w:themeColor="text1"/>
          <w:sz w:val="24"/>
          <w:szCs w:val="24"/>
          <w:lang w:val="sv-SE"/>
        </w:rPr>
        <w:t>Schmutzgeier</w:t>
      </w:r>
      <w:r w:rsidR="008C0EDA" w:rsidRPr="00484C29">
        <w:rPr>
          <w:rStyle w:val="Hervorhebung"/>
          <w:rFonts w:ascii="Times New Roman" w:hAnsi="Times New Roman" w:cs="Times New Roman"/>
          <w:i w:val="0"/>
          <w:color w:val="000000" w:themeColor="text1"/>
          <w:sz w:val="24"/>
          <w:szCs w:val="24"/>
          <w:lang w:val="sv-SE"/>
        </w:rPr>
        <w:t xml:space="preserve"> </w:t>
      </w:r>
    </w:p>
    <w:p w14:paraId="6DE8C43A" w14:textId="77777777" w:rsidR="00BF477C" w:rsidRPr="00A24115" w:rsidRDefault="00BF477C" w:rsidP="00BF477C">
      <w:pPr>
        <w:pStyle w:val="KeinLeerraum"/>
        <w:ind w:left="2124" w:firstLine="708"/>
        <w:rPr>
          <w:rStyle w:val="Hervorhebung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proofErr w:type="spellStart"/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</w:rPr>
        <w:t>Neophron</w:t>
      </w:r>
      <w:proofErr w:type="spellEnd"/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</w:rPr>
        <w:t>percnopterus</w:t>
      </w:r>
      <w:proofErr w:type="spellEnd"/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</w:rPr>
        <w:t>ginginianus</w:t>
      </w:r>
      <w:proofErr w:type="spellEnd"/>
      <w:r w:rsidRPr="00A24115">
        <w:rPr>
          <w:rStyle w:val="Hervorhebung"/>
          <w:rFonts w:ascii="Times New Roman" w:hAnsi="Times New Roman" w:cs="Times New Roman"/>
          <w:i w:val="0"/>
          <w:color w:val="000000" w:themeColor="text1"/>
          <w:sz w:val="24"/>
          <w:szCs w:val="24"/>
        </w:rPr>
        <w:tab/>
        <w:t>Schmutzgeier</w:t>
      </w:r>
    </w:p>
    <w:p w14:paraId="15BCE3ED" w14:textId="77777777" w:rsidR="0010306F" w:rsidRPr="00A24115" w:rsidRDefault="0010306F" w:rsidP="00365BDE">
      <w:pPr>
        <w:pStyle w:val="KeinLeerraum"/>
        <w:ind w:left="2124" w:firstLine="708"/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</w:rPr>
        <w:t>Terathopius</w:t>
      </w:r>
      <w:proofErr w:type="spellEnd"/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</w:rPr>
        <w:t>ecaudatus</w:t>
      </w:r>
      <w:proofErr w:type="spellEnd"/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Hervorhebung"/>
          <w:rFonts w:ascii="Times New Roman" w:hAnsi="Times New Roman" w:cs="Times New Roman"/>
          <w:i w:val="0"/>
          <w:color w:val="000000" w:themeColor="text1"/>
          <w:sz w:val="24"/>
          <w:szCs w:val="24"/>
        </w:rPr>
        <w:t>Gaukler</w:t>
      </w:r>
      <w:r w:rsidR="002945EB" w:rsidRPr="00A24115">
        <w:rPr>
          <w:rStyle w:val="Hervorhebung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14:paraId="0A80C282" w14:textId="77777777" w:rsidR="007A400C" w:rsidRPr="00A24115" w:rsidRDefault="007A400C" w:rsidP="00365BDE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Necrosyrtes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monachus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Kappengeier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8B2ACAD" w14:textId="77777777" w:rsidR="00BF477C" w:rsidRPr="00A24115" w:rsidRDefault="00BF477C" w:rsidP="00BF477C">
      <w:pPr>
        <w:pStyle w:val="KeinLeerraum"/>
        <w:ind w:left="2124" w:firstLine="70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Gyps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himalayensis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Schneegeier</w:t>
      </w:r>
    </w:p>
    <w:p w14:paraId="49972C35" w14:textId="77777777" w:rsidR="00B653DB" w:rsidRPr="00A24115" w:rsidRDefault="00B653DB" w:rsidP="009F0E7A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Gyps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africanus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Weißrückengeier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787D268" w14:textId="77777777" w:rsidR="00B16F2C" w:rsidRPr="00A24115" w:rsidRDefault="00B16F2C" w:rsidP="009F0E7A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Gyps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rueppellii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Sperbergeier</w:t>
      </w:r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14:paraId="409FC1DD" w14:textId="77777777" w:rsidR="009F0E7A" w:rsidRPr="00A24115" w:rsidRDefault="009F0E7A" w:rsidP="009F0E7A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Gyps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fulvus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Gänsegeier </w:t>
      </w:r>
    </w:p>
    <w:p w14:paraId="4BDD0C35" w14:textId="77777777" w:rsidR="00C35D5B" w:rsidRPr="00A24115" w:rsidRDefault="00C35D5B" w:rsidP="00C35D5B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Aegypius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monachus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Mönchsgeier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A2A2DAF" w14:textId="77777777" w:rsidR="00BF477C" w:rsidRPr="00A24115" w:rsidRDefault="00BF477C" w:rsidP="00BF477C">
      <w:pPr>
        <w:pStyle w:val="KeinLeerraum"/>
        <w:ind w:left="2124" w:firstLine="70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Harpia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harpyia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Harpyie</w:t>
      </w:r>
    </w:p>
    <w:p w14:paraId="3F278A03" w14:textId="77777777" w:rsidR="00BF477C" w:rsidRPr="00A24115" w:rsidRDefault="00BF477C" w:rsidP="00BF477C">
      <w:pPr>
        <w:pStyle w:val="KeinLeerraum"/>
        <w:ind w:left="2124" w:firstLine="70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Polemaetus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bellicosus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Kampfadler</w:t>
      </w:r>
    </w:p>
    <w:p w14:paraId="6AE65D3E" w14:textId="77777777" w:rsidR="007E070E" w:rsidRPr="00A24115" w:rsidRDefault="007E070E" w:rsidP="00532772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Clanga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pomarina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Schreiadler</w:t>
      </w:r>
    </w:p>
    <w:p w14:paraId="229410A8" w14:textId="77777777" w:rsidR="00CB2477" w:rsidRPr="00484C29" w:rsidRDefault="00CB2477" w:rsidP="00CB2477">
      <w:pPr>
        <w:pStyle w:val="Default"/>
        <w:rPr>
          <w:color w:val="000000" w:themeColor="text1"/>
          <w:lang w:val="sv-SE"/>
        </w:rPr>
      </w:pPr>
      <w:r w:rsidRPr="00A24115">
        <w:rPr>
          <w:color w:val="000000" w:themeColor="text1"/>
          <w:sz w:val="18"/>
          <w:szCs w:val="18"/>
        </w:rPr>
        <w:lastRenderedPageBreak/>
        <w:tab/>
      </w:r>
      <w:r w:rsidRPr="00A24115">
        <w:rPr>
          <w:color w:val="000000" w:themeColor="text1"/>
          <w:sz w:val="18"/>
          <w:szCs w:val="18"/>
        </w:rPr>
        <w:tab/>
      </w:r>
      <w:r w:rsidRPr="00A24115">
        <w:rPr>
          <w:color w:val="000000" w:themeColor="text1"/>
          <w:sz w:val="18"/>
          <w:szCs w:val="18"/>
        </w:rPr>
        <w:tab/>
      </w:r>
      <w:r w:rsidRPr="00A24115">
        <w:rPr>
          <w:color w:val="000000" w:themeColor="text1"/>
          <w:sz w:val="18"/>
          <w:szCs w:val="18"/>
        </w:rPr>
        <w:tab/>
      </w:r>
      <w:r w:rsidRPr="00484C29">
        <w:rPr>
          <w:i/>
          <w:color w:val="000000" w:themeColor="text1"/>
          <w:lang w:val="sv-SE"/>
        </w:rPr>
        <w:t xml:space="preserve">Aquila rapax </w:t>
      </w:r>
      <w:r w:rsidRPr="00484C29">
        <w:rPr>
          <w:i/>
          <w:color w:val="000000" w:themeColor="text1"/>
          <w:lang w:val="sv-SE"/>
        </w:rPr>
        <w:tab/>
      </w:r>
      <w:r w:rsidRPr="00484C29">
        <w:rPr>
          <w:color w:val="000000" w:themeColor="text1"/>
          <w:lang w:val="sv-SE"/>
        </w:rPr>
        <w:tab/>
      </w:r>
      <w:r w:rsidRPr="00484C29">
        <w:rPr>
          <w:color w:val="000000" w:themeColor="text1"/>
          <w:lang w:val="sv-SE"/>
        </w:rPr>
        <w:tab/>
      </w:r>
      <w:r w:rsidRPr="00484C29">
        <w:rPr>
          <w:color w:val="000000" w:themeColor="text1"/>
          <w:lang w:val="sv-SE"/>
        </w:rPr>
        <w:tab/>
        <w:t>Savannenadler, Raub-</w:t>
      </w:r>
    </w:p>
    <w:p w14:paraId="254FBDB2" w14:textId="77777777" w:rsidR="00532772" w:rsidRPr="00484C29" w:rsidRDefault="00532772" w:rsidP="00532772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Aquila nipalensis </w:t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Steppenadler </w:t>
      </w:r>
    </w:p>
    <w:p w14:paraId="7F2D2622" w14:textId="77777777" w:rsidR="00BF477C" w:rsidRPr="00A24115" w:rsidRDefault="00BF477C" w:rsidP="00BF477C">
      <w:pPr>
        <w:pStyle w:val="KeinLeerraum"/>
        <w:ind w:left="2124" w:firstLine="708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Aquila </w:t>
      </w:r>
      <w:proofErr w:type="spellStart"/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>heliaca</w:t>
      </w:r>
      <w:proofErr w:type="spellEnd"/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en-US"/>
        </w:rPr>
        <w:t>Kaiseradler</w:t>
      </w:r>
      <w:proofErr w:type="spellEnd"/>
    </w:p>
    <w:p w14:paraId="021CE9B4" w14:textId="77777777" w:rsidR="00D36231" w:rsidRPr="00A24115" w:rsidRDefault="00D36231" w:rsidP="00532772">
      <w:pPr>
        <w:pStyle w:val="KeinLeerraum"/>
        <w:ind w:left="2124" w:firstLine="708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Aquila </w:t>
      </w:r>
      <w:proofErr w:type="spellStart"/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>chrysaetos</w:t>
      </w:r>
      <w:proofErr w:type="spellEnd"/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en-US"/>
        </w:rPr>
        <w:t>Steinadler</w:t>
      </w:r>
      <w:proofErr w:type="spellEnd"/>
      <w:r w:rsidR="005B46A6" w:rsidRPr="00A24115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en-US"/>
        </w:rPr>
        <w:t xml:space="preserve"> </w:t>
      </w:r>
    </w:p>
    <w:p w14:paraId="2A3E61E7" w14:textId="77777777" w:rsidR="00532772" w:rsidRPr="00A24115" w:rsidRDefault="00532772" w:rsidP="00532772">
      <w:pPr>
        <w:pStyle w:val="KeinLeerraum"/>
        <w:ind w:left="2124" w:firstLine="708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Accipiter </w:t>
      </w:r>
      <w:proofErr w:type="spellStart"/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>gentilis</w:t>
      </w:r>
      <w:proofErr w:type="spellEnd"/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>gentilis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Habicht</w:t>
      </w:r>
      <w:proofErr w:type="spellEnd"/>
    </w:p>
    <w:p w14:paraId="363EA7A6" w14:textId="77777777" w:rsidR="00D36231" w:rsidRPr="00A24115" w:rsidRDefault="00D36231" w:rsidP="00532772">
      <w:pPr>
        <w:pStyle w:val="KeinLeerraum"/>
        <w:ind w:left="2124" w:firstLine="708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Haliaetus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vocifer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Schreiseeadler</w:t>
      </w:r>
      <w:proofErr w:type="spellEnd"/>
    </w:p>
    <w:p w14:paraId="1CB255C9" w14:textId="77777777" w:rsidR="00E12AA0" w:rsidRPr="00A24115" w:rsidRDefault="00E12AA0" w:rsidP="00532772">
      <w:pPr>
        <w:pStyle w:val="KeinLeerraum"/>
        <w:ind w:left="2124" w:firstLine="708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Haliaeetus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albicilla</w:t>
      </w:r>
      <w:proofErr w:type="spellEnd"/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Seeadler</w:t>
      </w:r>
      <w:proofErr w:type="spellEnd"/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</w:t>
      </w:r>
    </w:p>
    <w:p w14:paraId="0091C8A1" w14:textId="77777777" w:rsidR="00C35C5F" w:rsidRPr="00484C29" w:rsidRDefault="00C35C5F" w:rsidP="00C35C5F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Haliaeetus </w:t>
      </w:r>
      <w:proofErr w:type="spellStart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leucocephalus</w:t>
      </w:r>
      <w:proofErr w:type="spellEnd"/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Weißkopfseeadler</w:t>
      </w:r>
      <w:proofErr w:type="spellEnd"/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3CA7C56" w14:textId="77777777" w:rsidR="00A613B0" w:rsidRPr="00A24115" w:rsidRDefault="00A613B0" w:rsidP="00A613B0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Haliaeetus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pelagicus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Riesenseeadler</w:t>
      </w:r>
    </w:p>
    <w:p w14:paraId="3A10E3C2" w14:textId="77777777" w:rsidR="00D36231" w:rsidRPr="00A24115" w:rsidRDefault="00D36231" w:rsidP="00532772">
      <w:pPr>
        <w:pStyle w:val="KeinLeerraum"/>
        <w:ind w:left="2124" w:firstLine="708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Haliastur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indus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Brahminenweihe</w:t>
      </w:r>
      <w:proofErr w:type="spellEnd"/>
    </w:p>
    <w:p w14:paraId="34FE59E0" w14:textId="77777777" w:rsidR="00532772" w:rsidRPr="00A24115" w:rsidRDefault="00532772" w:rsidP="00532772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Milvus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milvus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Rotmilan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CCABC65" w14:textId="77777777" w:rsidR="00532772" w:rsidRPr="00A24115" w:rsidRDefault="00532772" w:rsidP="00532772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  <w:t xml:space="preserve">Milvus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migrans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Schwarzmilan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8AA3640" w14:textId="77777777" w:rsidR="00A613B0" w:rsidRPr="00A24115" w:rsidRDefault="00655928" w:rsidP="00A613B0">
      <w:pPr>
        <w:pStyle w:val="KeinLeerraum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Parabuteo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unicinctus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Wüstenbussard</w:t>
      </w:r>
      <w:proofErr w:type="spellEnd"/>
      <w:r w:rsidR="00F613CC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613B0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CB2477" w:rsidRPr="00484C29">
        <w:rPr>
          <w:color w:val="000000" w:themeColor="text1"/>
          <w:sz w:val="18"/>
          <w:szCs w:val="18"/>
          <w:lang w:val="en-US"/>
        </w:rPr>
        <w:tab/>
      </w:r>
      <w:r w:rsidR="00CB2477" w:rsidRPr="00484C29">
        <w:rPr>
          <w:color w:val="000000" w:themeColor="text1"/>
          <w:sz w:val="18"/>
          <w:szCs w:val="18"/>
          <w:lang w:val="en-US"/>
        </w:rPr>
        <w:tab/>
      </w:r>
      <w:r w:rsidR="00A613B0" w:rsidRPr="00484C29">
        <w:rPr>
          <w:color w:val="000000" w:themeColor="text1"/>
          <w:sz w:val="18"/>
          <w:szCs w:val="18"/>
          <w:lang w:val="en-US"/>
        </w:rPr>
        <w:tab/>
      </w:r>
      <w:r w:rsidR="00A613B0" w:rsidRPr="00484C29">
        <w:rPr>
          <w:color w:val="000000" w:themeColor="text1"/>
          <w:sz w:val="18"/>
          <w:szCs w:val="18"/>
          <w:lang w:val="en-US"/>
        </w:rPr>
        <w:tab/>
      </w:r>
      <w:proofErr w:type="spellStart"/>
      <w:r w:rsidR="00A613B0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Geranoaetus</w:t>
      </w:r>
      <w:proofErr w:type="spellEnd"/>
      <w:r w:rsidR="00A613B0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613B0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melanoleucus</w:t>
      </w:r>
      <w:proofErr w:type="spellEnd"/>
      <w:r w:rsidR="00A613B0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A613B0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A613B0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Agula</w:t>
      </w:r>
      <w:proofErr w:type="spellEnd"/>
    </w:p>
    <w:p w14:paraId="24EFFAA3" w14:textId="77777777" w:rsidR="00CB2477" w:rsidRPr="00484C29" w:rsidRDefault="00A613B0" w:rsidP="00CB2477">
      <w:pPr>
        <w:pStyle w:val="Default"/>
        <w:rPr>
          <w:color w:val="000000" w:themeColor="text1"/>
          <w:lang w:val="en-US"/>
        </w:rPr>
      </w:pPr>
      <w:r w:rsidRPr="00484C29">
        <w:rPr>
          <w:i/>
          <w:color w:val="000000" w:themeColor="text1"/>
          <w:lang w:val="en-US"/>
        </w:rPr>
        <w:tab/>
      </w:r>
      <w:r w:rsidRPr="00484C29">
        <w:rPr>
          <w:i/>
          <w:color w:val="000000" w:themeColor="text1"/>
          <w:lang w:val="en-US"/>
        </w:rPr>
        <w:tab/>
      </w:r>
      <w:r w:rsidRPr="00484C29">
        <w:rPr>
          <w:i/>
          <w:color w:val="000000" w:themeColor="text1"/>
          <w:lang w:val="en-US"/>
        </w:rPr>
        <w:tab/>
      </w:r>
      <w:r w:rsidRPr="00484C29">
        <w:rPr>
          <w:i/>
          <w:color w:val="000000" w:themeColor="text1"/>
          <w:lang w:val="en-US"/>
        </w:rPr>
        <w:tab/>
      </w:r>
      <w:r w:rsidR="00CB2477" w:rsidRPr="00484C29">
        <w:rPr>
          <w:i/>
          <w:color w:val="000000" w:themeColor="text1"/>
          <w:lang w:val="en-US"/>
        </w:rPr>
        <w:t xml:space="preserve">Buteo </w:t>
      </w:r>
      <w:proofErr w:type="spellStart"/>
      <w:r w:rsidR="00CB2477" w:rsidRPr="00484C29">
        <w:rPr>
          <w:i/>
          <w:color w:val="000000" w:themeColor="text1"/>
          <w:lang w:val="en-US"/>
        </w:rPr>
        <w:t>jamaicensis</w:t>
      </w:r>
      <w:proofErr w:type="spellEnd"/>
      <w:r w:rsidR="00CB2477" w:rsidRPr="00484C29">
        <w:rPr>
          <w:color w:val="000000" w:themeColor="text1"/>
          <w:lang w:val="en-US"/>
        </w:rPr>
        <w:t xml:space="preserve"> </w:t>
      </w:r>
      <w:r w:rsidR="00CB2477" w:rsidRPr="00484C29">
        <w:rPr>
          <w:color w:val="000000" w:themeColor="text1"/>
          <w:lang w:val="en-US"/>
        </w:rPr>
        <w:tab/>
      </w:r>
      <w:r w:rsidR="00CB2477" w:rsidRPr="00484C29">
        <w:rPr>
          <w:color w:val="000000" w:themeColor="text1"/>
          <w:lang w:val="en-US"/>
        </w:rPr>
        <w:tab/>
      </w:r>
      <w:r w:rsidR="00CB2477" w:rsidRPr="00484C29">
        <w:rPr>
          <w:color w:val="000000" w:themeColor="text1"/>
          <w:lang w:val="en-US"/>
        </w:rPr>
        <w:tab/>
      </w:r>
      <w:proofErr w:type="spellStart"/>
      <w:r w:rsidR="00CB2477" w:rsidRPr="00484C29">
        <w:rPr>
          <w:color w:val="000000" w:themeColor="text1"/>
          <w:lang w:val="en-US"/>
        </w:rPr>
        <w:t>Rotschwanzbussard</w:t>
      </w:r>
      <w:proofErr w:type="spellEnd"/>
    </w:p>
    <w:p w14:paraId="256EFA56" w14:textId="77777777" w:rsidR="00A613B0" w:rsidRPr="00A24115" w:rsidRDefault="00A613B0" w:rsidP="00A613B0">
      <w:pPr>
        <w:pStyle w:val="KeinLeerraum"/>
        <w:ind w:left="2124" w:firstLine="708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Buteo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regalis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Königsbussard</w:t>
      </w:r>
      <w:proofErr w:type="spellEnd"/>
    </w:p>
    <w:p w14:paraId="2D8674C8" w14:textId="77777777" w:rsidR="008C70B7" w:rsidRPr="00A24115" w:rsidRDefault="00532772" w:rsidP="008C70B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Buteo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buteo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="00BE5D0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E5D0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E5D0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E5D0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BE5D0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Mä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usebussard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A3AF7B2" w14:textId="77777777" w:rsidR="00655928" w:rsidRPr="00A24115" w:rsidRDefault="00655928" w:rsidP="008C70B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Buteo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rufinus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Adlerbussard</w:t>
      </w:r>
      <w:proofErr w:type="spellEnd"/>
    </w:p>
    <w:p w14:paraId="633D35BD" w14:textId="77777777" w:rsidR="008C70B7" w:rsidRPr="00A24115" w:rsidRDefault="008C70B7" w:rsidP="008C70B7">
      <w:pPr>
        <w:pStyle w:val="KeinLeerraum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Coliiformes</w:t>
      </w:r>
      <w:proofErr w:type="spellEnd"/>
    </w:p>
    <w:p w14:paraId="3E4377D7" w14:textId="77777777" w:rsidR="008C70B7" w:rsidRPr="00A24115" w:rsidRDefault="008C70B7" w:rsidP="008C70B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Coliidae</w:t>
      </w:r>
      <w:proofErr w:type="spellEnd"/>
    </w:p>
    <w:p w14:paraId="3D594753" w14:textId="77777777" w:rsidR="008C70B7" w:rsidRPr="00A24115" w:rsidRDefault="008C70B7" w:rsidP="008C70B7">
      <w:pPr>
        <w:pStyle w:val="KeinLeerraum"/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Colius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striatus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  <w:t>Braunflügel-Mausvogel</w:t>
      </w:r>
      <w:r w:rsidR="008C0EDA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5121B4A" w14:textId="77777777" w:rsidR="008C70B7" w:rsidRPr="00A24115" w:rsidRDefault="008C70B7" w:rsidP="008C70B7">
      <w:pPr>
        <w:pStyle w:val="KeinLeerraum"/>
        <w:ind w:left="2124" w:firstLine="708"/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Urocolius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macrourus</w:t>
      </w:r>
      <w:proofErr w:type="spellEnd"/>
      <w:r w:rsidR="008C0EDA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0EDA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0EDA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Blaunacken-Mausvogel </w:t>
      </w:r>
    </w:p>
    <w:p w14:paraId="42AD9B15" w14:textId="77777777" w:rsidR="00600299" w:rsidRPr="00A24115" w:rsidRDefault="00600299" w:rsidP="00C21F42">
      <w:pPr>
        <w:pStyle w:val="KeinLeerraum"/>
        <w:rPr>
          <w:rStyle w:val="st1"/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b/>
          <w:color w:val="000000" w:themeColor="text1"/>
          <w:sz w:val="24"/>
          <w:szCs w:val="24"/>
        </w:rPr>
        <w:t>Trogoniformes</w:t>
      </w:r>
      <w:proofErr w:type="spellEnd"/>
    </w:p>
    <w:p w14:paraId="19234D1F" w14:textId="77777777" w:rsidR="00600299" w:rsidRPr="00A24115" w:rsidRDefault="00600299" w:rsidP="00C21F42">
      <w:pPr>
        <w:pStyle w:val="KeinLeerraum"/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Style w:val="st1"/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proofErr w:type="spellStart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Trogonidae</w:t>
      </w:r>
      <w:proofErr w:type="spellEnd"/>
    </w:p>
    <w:p w14:paraId="7A526597" w14:textId="77777777" w:rsidR="00600299" w:rsidRPr="00A24115" w:rsidRDefault="00600299" w:rsidP="00C21F42">
      <w:pPr>
        <w:pStyle w:val="KeinLeerraum"/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Trogon </w:t>
      </w:r>
      <w:proofErr w:type="spellStart"/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viridis</w:t>
      </w:r>
      <w:proofErr w:type="spellEnd"/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Style w:val="Hervorhebung"/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Grüntrogon</w:t>
      </w:r>
      <w:proofErr w:type="spellEnd"/>
    </w:p>
    <w:p w14:paraId="46104F10" w14:textId="77777777" w:rsidR="00C21F42" w:rsidRPr="00A24115" w:rsidRDefault="00C21F42" w:rsidP="00C21F42">
      <w:pPr>
        <w:pStyle w:val="KeinLeerraum"/>
        <w:rPr>
          <w:rStyle w:val="st1"/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b/>
          <w:color w:val="000000" w:themeColor="text1"/>
          <w:sz w:val="24"/>
          <w:szCs w:val="24"/>
        </w:rPr>
        <w:t>Bucerotiformes</w:t>
      </w:r>
      <w:proofErr w:type="spellEnd"/>
    </w:p>
    <w:p w14:paraId="7AB5E05E" w14:textId="77777777" w:rsidR="003C7F04" w:rsidRPr="00A24115" w:rsidRDefault="003C7F04" w:rsidP="00C21F42">
      <w:pPr>
        <w:pStyle w:val="KeinLeerraum"/>
        <w:ind w:firstLine="708"/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Bucerotidae</w:t>
      </w:r>
      <w:proofErr w:type="spellEnd"/>
    </w:p>
    <w:p w14:paraId="2E6D61E6" w14:textId="77777777" w:rsidR="003C7F04" w:rsidRPr="00A24115" w:rsidRDefault="003C7F04" w:rsidP="003C7F04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Bucorvus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leadbeateri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Südlicher Hornrabe </w:t>
      </w:r>
    </w:p>
    <w:p w14:paraId="35516FD3" w14:textId="77777777" w:rsidR="00C67B53" w:rsidRPr="00A24115" w:rsidRDefault="00C67B53" w:rsidP="003C7F04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Bucorvus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abyssinicus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Nördlicher Hornrabe</w:t>
      </w:r>
    </w:p>
    <w:p w14:paraId="103BBF22" w14:textId="77777777" w:rsidR="00FA207B" w:rsidRPr="00A24115" w:rsidRDefault="00FA207B" w:rsidP="00FA207B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>Lop</w:t>
      </w:r>
      <w:r w:rsidR="00D174D9" w:rsidRPr="00A24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>h</w:t>
      </w:r>
      <w:r w:rsidRPr="00A24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>oceros</w:t>
      </w:r>
      <w:proofErr w:type="spellEnd"/>
      <w:r w:rsidRPr="00A24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A24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>nasutus</w:t>
      </w:r>
      <w:proofErr w:type="spellEnd"/>
      <w:r w:rsidRPr="00A24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A24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>epirhinus</w:t>
      </w:r>
      <w:proofErr w:type="spellEnd"/>
      <w:r w:rsidRPr="00A24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ab/>
      </w:r>
      <w:hyperlink r:id="rId18" w:history="1">
        <w:proofErr w:type="spellStart"/>
        <w:r w:rsidRPr="00A2411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de-DE"/>
          </w:rPr>
          <w:t>Grautoko</w:t>
        </w:r>
        <w:proofErr w:type="spellEnd"/>
      </w:hyperlink>
      <w:r w:rsidR="00567EED" w:rsidRPr="00A24115">
        <w:rPr>
          <w:color w:val="000000" w:themeColor="text1"/>
        </w:rPr>
        <w:t xml:space="preserve"> </w:t>
      </w:r>
    </w:p>
    <w:p w14:paraId="5F2027C8" w14:textId="77777777" w:rsidR="00D174D9" w:rsidRPr="00A24115" w:rsidRDefault="00032C58" w:rsidP="00D174D9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Lop</w:t>
      </w:r>
      <w:r w:rsidR="00D174D9"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oceros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fasciatus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Elstertoko</w:t>
      </w:r>
      <w:proofErr w:type="spellEnd"/>
    </w:p>
    <w:p w14:paraId="6FA318D7" w14:textId="77777777" w:rsidR="00D174D9" w:rsidRPr="00A24115" w:rsidRDefault="00D174D9" w:rsidP="00D174D9">
      <w:pPr>
        <w:pStyle w:val="KeinLeerraum"/>
        <w:ind w:left="2124" w:firstLine="708"/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</w:rPr>
        <w:t>Lophoceros</w:t>
      </w:r>
      <w:proofErr w:type="spellEnd"/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</w:rPr>
        <w:t>alboterminatus</w:t>
      </w:r>
      <w:proofErr w:type="spellEnd"/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24115">
        <w:rPr>
          <w:rStyle w:val="Hervorhebung"/>
          <w:rFonts w:ascii="Times New Roman" w:hAnsi="Times New Roman" w:cs="Times New Roman"/>
          <w:i w:val="0"/>
          <w:color w:val="000000" w:themeColor="text1"/>
          <w:sz w:val="24"/>
          <w:szCs w:val="24"/>
        </w:rPr>
        <w:t>Kronentoko</w:t>
      </w:r>
      <w:proofErr w:type="spellEnd"/>
    </w:p>
    <w:p w14:paraId="5EFCF39A" w14:textId="77777777" w:rsidR="00A613B0" w:rsidRPr="00A24115" w:rsidRDefault="00A613B0" w:rsidP="00D174D9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Tockus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flavirostris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Ostafrikanischer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Gelbschnabeltoko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1A52C2" w14:textId="77777777" w:rsidR="003C7F04" w:rsidRPr="00A24115" w:rsidRDefault="003C7F04" w:rsidP="003C7F04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Tockus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deckeni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Von-der-Decken-</w:t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Toko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1E5A0F5" w14:textId="77777777" w:rsidR="003C7F04" w:rsidRPr="00A24115" w:rsidRDefault="003C7F04" w:rsidP="003C7F04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Tockus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erythrorhynchus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Rotschnabeltoko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15CD7F5" w14:textId="77777777" w:rsidR="002945EB" w:rsidRPr="00A24115" w:rsidRDefault="002945EB" w:rsidP="003C7F04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Berenicomis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comatus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Weißhauben-Hornvogel</w:t>
      </w:r>
    </w:p>
    <w:p w14:paraId="31D59CB5" w14:textId="77777777" w:rsidR="00D445DF" w:rsidRPr="00484C29" w:rsidRDefault="00D445DF" w:rsidP="003C7F04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>Ceratogymna elata</w:t>
      </w:r>
      <w:r w:rsidRPr="00484C29">
        <w:rPr>
          <w:rFonts w:ascii="Times New Roman" w:hAnsi="Times New Roman" w:cs="Times New Roman"/>
          <w:iCs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Cs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Cs/>
          <w:color w:val="000000" w:themeColor="text1"/>
          <w:sz w:val="24"/>
          <w:szCs w:val="24"/>
          <w:lang w:val="sv-SE"/>
        </w:rPr>
        <w:tab/>
        <w:t>Goldhelm-Hornvogel</w:t>
      </w:r>
    </w:p>
    <w:p w14:paraId="6AE9A943" w14:textId="77777777" w:rsidR="002945EB" w:rsidRPr="00484C29" w:rsidRDefault="002945EB" w:rsidP="00465D8D">
      <w:pPr>
        <w:pStyle w:val="KeinLeerraum"/>
        <w:ind w:left="2136" w:firstLine="696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Ceratogymna atrata</w:t>
      </w:r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Keulenhornvogel</w:t>
      </w:r>
    </w:p>
    <w:p w14:paraId="210F638E" w14:textId="77777777" w:rsidR="00B16F2C" w:rsidRPr="00484C29" w:rsidRDefault="00B16F2C" w:rsidP="00465D8D">
      <w:pPr>
        <w:pStyle w:val="KeinLeerraum"/>
        <w:ind w:left="2136" w:firstLine="696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Bycanistes brevis</w:t>
      </w:r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Silberwangen-Hornvogel</w:t>
      </w:r>
      <w:r w:rsidR="008C0EDA"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666B0DEF" w14:textId="77777777" w:rsidR="00465D8D" w:rsidRPr="00484C29" w:rsidRDefault="00465D8D" w:rsidP="00465D8D">
      <w:pPr>
        <w:pStyle w:val="KeinLeerraum"/>
        <w:ind w:left="2136" w:firstLine="696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Bycanistes subcylindricus</w:t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Grauwangen-Hornvogel</w:t>
      </w:r>
    </w:p>
    <w:p w14:paraId="34027160" w14:textId="77777777" w:rsidR="003C7F04" w:rsidRPr="00484C29" w:rsidRDefault="003C7F04" w:rsidP="003C7F04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Bycanistes bucinator</w:t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Trompeterhornvogel</w:t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5CC44AC3" w14:textId="77777777" w:rsidR="00F65364" w:rsidRPr="00484C29" w:rsidRDefault="00F65364" w:rsidP="003C7F04">
      <w:pPr>
        <w:pStyle w:val="KeinLeerraum"/>
        <w:ind w:left="2136" w:firstLine="696"/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Anthracoceros albiirostris </w:t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Orienthornvogel</w:t>
      </w:r>
      <w:r w:rsidR="00D174D9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71750157" w14:textId="77777777" w:rsidR="003C7F04" w:rsidRPr="00484C29" w:rsidRDefault="003C7F04" w:rsidP="003C7F04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R</w:t>
      </w:r>
      <w:r w:rsidR="00165F2D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h</w:t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abbdotorrhinus corrugatus</w:t>
      </w:r>
      <w:r w:rsidR="00165F2D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Runzelhornvogel</w:t>
      </w:r>
    </w:p>
    <w:p w14:paraId="30C15307" w14:textId="77777777" w:rsidR="00165F2D" w:rsidRPr="00484C29" w:rsidRDefault="00AA5B29" w:rsidP="00AA5B29">
      <w:pPr>
        <w:pStyle w:val="KeinLeerraum"/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="00165F2D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>Penelopides panini</w:t>
      </w:r>
      <w:r w:rsidR="00165F2D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="00165F2D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="00165F2D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="00165F2D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>Tariktik-Nashornvogel</w:t>
      </w:r>
    </w:p>
    <w:p w14:paraId="039B0718" w14:textId="77777777" w:rsidR="00AA5B29" w:rsidRPr="00484C29" w:rsidRDefault="00165F2D" w:rsidP="00AA5B29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="00AA5B29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>Rhyticeros pilcatus</w:t>
      </w:r>
      <w:r w:rsidR="00AA5B29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 xml:space="preserve"> </w:t>
      </w:r>
      <w:r w:rsidR="00AA5B29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="00AA5B29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="00AA5B29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  <w:t>Papua-Hornvogel</w:t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 xml:space="preserve"> </w:t>
      </w:r>
    </w:p>
    <w:p w14:paraId="6D6BC522" w14:textId="77777777" w:rsidR="00C21F42" w:rsidRPr="00A24115" w:rsidRDefault="00C21F42" w:rsidP="003C7F04">
      <w:pPr>
        <w:pStyle w:val="KeinLeerraum"/>
        <w:ind w:firstLine="708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Upupidae</w:t>
      </w:r>
      <w:proofErr w:type="spellEnd"/>
    </w:p>
    <w:p w14:paraId="5A76AA01" w14:textId="77777777" w:rsidR="006E366C" w:rsidRPr="00A24115" w:rsidRDefault="00C21F42" w:rsidP="00C21F42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Upupa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epops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Wiedehopf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564BD8F" w14:textId="77777777" w:rsidR="006E366C" w:rsidRPr="00A24115" w:rsidRDefault="006E366C" w:rsidP="008C70B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Phoeniculidae</w:t>
      </w:r>
      <w:proofErr w:type="spellEnd"/>
    </w:p>
    <w:p w14:paraId="54C8DE94" w14:textId="77777777" w:rsidR="006E366C" w:rsidRPr="00A24115" w:rsidRDefault="006E366C" w:rsidP="008C70B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Phoeniculus</w:t>
      </w:r>
      <w:proofErr w:type="spellEnd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purpureus</w:t>
      </w:r>
      <w:proofErr w:type="spellEnd"/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Grüner</w:t>
      </w:r>
      <w:proofErr w:type="spellEnd"/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Baumhopf</w:t>
      </w:r>
      <w:proofErr w:type="spellEnd"/>
      <w:r w:rsidR="00534346"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390FC67B" w14:textId="77777777" w:rsidR="008C70B7" w:rsidRPr="00A24115" w:rsidRDefault="00CC074B" w:rsidP="008C70B7">
      <w:pPr>
        <w:pStyle w:val="KeinLeerraum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Coraci</w:t>
      </w:r>
      <w:r w:rsidR="008C70B7"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iformes</w:t>
      </w:r>
      <w:proofErr w:type="spellEnd"/>
    </w:p>
    <w:p w14:paraId="2D3E3A0C" w14:textId="77777777" w:rsidR="00B35911" w:rsidRPr="00A24115" w:rsidRDefault="008C70B7" w:rsidP="008C70B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ab/>
      </w:r>
      <w:proofErr w:type="spellStart"/>
      <w:r w:rsidR="00B35911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Meropidae</w:t>
      </w:r>
      <w:proofErr w:type="spellEnd"/>
    </w:p>
    <w:p w14:paraId="47459E46" w14:textId="77777777" w:rsidR="00B35911" w:rsidRPr="00A24115" w:rsidRDefault="00B35911" w:rsidP="00B359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</w:pPr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Merops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nubicus</w:t>
      </w:r>
      <w:proofErr w:type="spellEnd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proofErr w:type="spellStart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Scharlachspint</w:t>
      </w:r>
      <w:proofErr w:type="spellEnd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</w:p>
    <w:p w14:paraId="54D5BAF2" w14:textId="77777777" w:rsidR="008C70B7" w:rsidRPr="00A24115" w:rsidRDefault="008C70B7" w:rsidP="00B35911">
      <w:pPr>
        <w:pStyle w:val="KeinLeerraum"/>
        <w:ind w:firstLine="708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Coraciidae</w:t>
      </w:r>
      <w:proofErr w:type="spellEnd"/>
    </w:p>
    <w:p w14:paraId="2671B5C0" w14:textId="77777777" w:rsidR="000C4F9D" w:rsidRPr="00A24115" w:rsidRDefault="000C4F9D" w:rsidP="008C70B7">
      <w:pPr>
        <w:pStyle w:val="KeinLeerraum"/>
        <w:ind w:left="2832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Coracias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naevius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Strichelracke</w:t>
      </w:r>
      <w:proofErr w:type="spellEnd"/>
    </w:p>
    <w:p w14:paraId="73564670" w14:textId="77777777" w:rsidR="00EE6EEF" w:rsidRPr="00A24115" w:rsidRDefault="00EE6EEF" w:rsidP="00EE6EEF">
      <w:pPr>
        <w:pStyle w:val="KeinLeerraum"/>
        <w:ind w:left="2832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Coracias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caudatus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   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Gabelschwanzracke</w:t>
      </w:r>
      <w:proofErr w:type="spellEnd"/>
    </w:p>
    <w:p w14:paraId="4FD91FA9" w14:textId="77777777" w:rsidR="00B6386F" w:rsidRPr="00A24115" w:rsidRDefault="00B6386F" w:rsidP="00B6386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</w:pP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Coracias </w:t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garrulus</w:t>
      </w:r>
      <w:proofErr w:type="spellEnd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proofErr w:type="spellStart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Blauracke</w:t>
      </w:r>
      <w:proofErr w:type="spellEnd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  </w:t>
      </w:r>
    </w:p>
    <w:p w14:paraId="57A082AA" w14:textId="77777777" w:rsidR="008C70B7" w:rsidRPr="00A24115" w:rsidRDefault="008C70B7" w:rsidP="008C70B7">
      <w:pPr>
        <w:pStyle w:val="KeinLeerraum"/>
        <w:ind w:left="2124"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Coracias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cyanogaster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0C4F9D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0C4F9D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Opalracke</w:t>
      </w:r>
      <w:proofErr w:type="spellEnd"/>
      <w:r w:rsidR="000C4F9D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3C19FA8" w14:textId="77777777" w:rsidR="00FA207B" w:rsidRPr="00A24115" w:rsidRDefault="00D75295" w:rsidP="008C70B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proofErr w:type="spellStart"/>
      <w:r w:rsidR="00FA207B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Brachypteraciidae</w:t>
      </w:r>
      <w:proofErr w:type="spellEnd"/>
    </w:p>
    <w:p w14:paraId="7616B915" w14:textId="77777777" w:rsidR="00FA207B" w:rsidRPr="00484C29" w:rsidRDefault="00FA207B" w:rsidP="008C70B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>Atelornis</w:t>
      </w:r>
      <w:proofErr w:type="spellEnd"/>
      <w:r w:rsidRPr="00484C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Pr="00484C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>pittoides</w:t>
      </w:r>
      <w:proofErr w:type="spellEnd"/>
      <w:r w:rsidRPr="00484C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ab/>
      </w:r>
      <w:r w:rsidRPr="00484C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ab/>
      </w:r>
      <w:r w:rsidRPr="00484C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ab/>
      </w:r>
      <w:hyperlink r:id="rId19" w:history="1">
        <w:proofErr w:type="spellStart"/>
        <w:r w:rsidRPr="00484C2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de-DE"/>
          </w:rPr>
          <w:t>Blaukopf-Erdracke</w:t>
        </w:r>
        <w:proofErr w:type="spellEnd"/>
      </w:hyperlink>
    </w:p>
    <w:p w14:paraId="60C75EA7" w14:textId="77777777" w:rsidR="000975D0" w:rsidRPr="00A24115" w:rsidRDefault="000975D0" w:rsidP="00FA207B">
      <w:pPr>
        <w:pStyle w:val="KeinLeerraum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Motmotidae</w:t>
      </w:r>
      <w:proofErr w:type="spellEnd"/>
    </w:p>
    <w:p w14:paraId="5B87089B" w14:textId="77777777" w:rsidR="000975D0" w:rsidRPr="00A24115" w:rsidRDefault="000975D0" w:rsidP="000975D0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Momotus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momota</w:t>
      </w:r>
      <w:proofErr w:type="spellEnd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 </w:t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proofErr w:type="spellStart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Amazonasmotmot</w:t>
      </w:r>
      <w:proofErr w:type="spellEnd"/>
      <w:r w:rsidR="00262516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</w:p>
    <w:p w14:paraId="6661F746" w14:textId="77777777" w:rsidR="008C70B7" w:rsidRPr="00A24115" w:rsidRDefault="00D75295" w:rsidP="000975D0">
      <w:pPr>
        <w:pStyle w:val="KeinLeerraum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Alcedinidae</w:t>
      </w:r>
      <w:proofErr w:type="spellEnd"/>
    </w:p>
    <w:p w14:paraId="575837E2" w14:textId="77777777" w:rsidR="00CC074B" w:rsidRPr="00A24115" w:rsidRDefault="00CC074B" w:rsidP="00C21F42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Alcedo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atthis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Eisvogel</w:t>
      </w:r>
      <w:proofErr w:type="spellEnd"/>
    </w:p>
    <w:p w14:paraId="6E64B1D0" w14:textId="77777777" w:rsidR="000C4F9D" w:rsidRPr="00A24115" w:rsidRDefault="000C4F9D" w:rsidP="00C21F42">
      <w:pPr>
        <w:pStyle w:val="KeinLeerraum"/>
        <w:ind w:left="2124" w:firstLine="708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Halcyon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albiventris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Braunkopfliest</w:t>
      </w:r>
      <w:proofErr w:type="spellEnd"/>
    </w:p>
    <w:p w14:paraId="28067B2A" w14:textId="77777777" w:rsidR="00C21F42" w:rsidRPr="00A24115" w:rsidRDefault="00C21F42" w:rsidP="00C21F42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Dacelo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novaeguineae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2945EB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2945EB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Kookaburra </w:t>
      </w:r>
    </w:p>
    <w:p w14:paraId="1BAFC4D0" w14:textId="77777777" w:rsidR="008C70B7" w:rsidRPr="00A24115" w:rsidRDefault="00C21F42" w:rsidP="00C21F42">
      <w:pPr>
        <w:pStyle w:val="KeinLeerraum"/>
        <w:ind w:left="2124"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Dacelo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leachii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Blauflügel-Kookoburra</w:t>
      </w:r>
      <w:proofErr w:type="spellEnd"/>
      <w:r w:rsidR="000C4F9D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11E2F23" w14:textId="77777777" w:rsidR="00526C8D" w:rsidRPr="00A24115" w:rsidRDefault="00526C8D" w:rsidP="00526C8D">
      <w:pPr>
        <w:pStyle w:val="KeinLeerraum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Piciformes</w:t>
      </w:r>
    </w:p>
    <w:p w14:paraId="3E0327CF" w14:textId="77777777" w:rsidR="00526C8D" w:rsidRPr="00A24115" w:rsidRDefault="00526C8D" w:rsidP="00526C8D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Ramphastidae</w:t>
      </w:r>
    </w:p>
    <w:p w14:paraId="1A1AFEBA" w14:textId="77777777" w:rsidR="00551546" w:rsidRPr="00A24115" w:rsidRDefault="00526C8D" w:rsidP="005515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551546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Ramphastos</w:t>
      </w:r>
      <w:proofErr w:type="spellEnd"/>
      <w:r w:rsidR="00551546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="00551546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ambiguus</w:t>
      </w:r>
      <w:proofErr w:type="spellEnd"/>
      <w:r w:rsidR="00551546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="00551546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swainsonii</w:t>
      </w:r>
      <w:proofErr w:type="spellEnd"/>
      <w:r w:rsidR="00551546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  <w:r w:rsidR="00551546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proofErr w:type="spellStart"/>
      <w:r w:rsidR="00551546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Braunrückentukan</w:t>
      </w:r>
      <w:proofErr w:type="spellEnd"/>
      <w:r w:rsidR="00551546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</w:p>
    <w:p w14:paraId="18AAE6D6" w14:textId="77777777" w:rsidR="00443A57" w:rsidRPr="00A24115" w:rsidRDefault="00C355FF" w:rsidP="00C355FF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proofErr w:type="spellStart"/>
      <w:r w:rsidR="00443A57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Ramphastos</w:t>
      </w:r>
      <w:proofErr w:type="spellEnd"/>
      <w:r w:rsidR="00443A57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="00443A57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sulfuratus</w:t>
      </w:r>
      <w:proofErr w:type="spellEnd"/>
      <w:r w:rsidR="00443A57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="00443A57"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proofErr w:type="spellStart"/>
      <w:r w:rsidR="00443A57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Fischertukan</w:t>
      </w:r>
      <w:proofErr w:type="spellEnd"/>
      <w:r w:rsidR="00443A57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F665B3C" w14:textId="77777777" w:rsidR="00265273" w:rsidRPr="00484C29" w:rsidRDefault="00265273" w:rsidP="00265273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Ramphastos vitellinus</w:t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Dottertukan</w:t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44C6EF2E" w14:textId="77777777" w:rsidR="00D174D9" w:rsidRPr="00484C29" w:rsidRDefault="00D174D9" w:rsidP="00443A57">
      <w:pPr>
        <w:pStyle w:val="KeinLeerraum"/>
        <w:ind w:left="2124" w:firstLine="708"/>
        <w:rPr>
          <w:rFonts w:ascii="Times New Roman" w:hAnsi="Times New Roman" w:cs="Times New Roman"/>
          <w:i/>
          <w:iCs/>
          <w:color w:val="000000" w:themeColor="text1"/>
          <w:sz w:val="24"/>
          <w:lang w:val="sv-SE"/>
        </w:rPr>
      </w:pP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lang w:val="sv-SE"/>
        </w:rPr>
        <w:t>Selenidera</w:t>
      </w: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sv-SE"/>
        </w:rPr>
        <w:t xml:space="preserve"> </w:t>
      </w: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lang w:val="sv-SE"/>
        </w:rPr>
        <w:t>piperivora</w:t>
      </w: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lang w:val="sv-SE"/>
        </w:rPr>
        <w:tab/>
      </w: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lang w:val="sv-SE"/>
        </w:rPr>
        <w:tab/>
      </w: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lang w:val="sv-SE"/>
        </w:rPr>
        <w:tab/>
      </w:r>
      <w:r w:rsidRPr="00484C29">
        <w:rPr>
          <w:rFonts w:ascii="Times New Roman" w:hAnsi="Times New Roman" w:cs="Times New Roman"/>
          <w:iCs/>
          <w:color w:val="000000" w:themeColor="text1"/>
          <w:sz w:val="24"/>
          <w:lang w:val="sv-SE"/>
        </w:rPr>
        <w:t>Pfefferfresser</w:t>
      </w:r>
    </w:p>
    <w:p w14:paraId="1ED27E39" w14:textId="77777777" w:rsidR="00C355FF" w:rsidRPr="00A24115" w:rsidRDefault="00C355FF" w:rsidP="00443A5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Pteroglossus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viridis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Grünarassari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C410144" w14:textId="77777777" w:rsidR="00027305" w:rsidRPr="00A24115" w:rsidRDefault="00027305" w:rsidP="00551546">
      <w:pPr>
        <w:pStyle w:val="KeinLeerraum"/>
        <w:ind w:left="2124" w:firstLine="708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Pteroglossus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torquatus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Halsbandarassari</w:t>
      </w:r>
      <w:proofErr w:type="spellEnd"/>
    </w:p>
    <w:p w14:paraId="34DA35CA" w14:textId="77777777" w:rsidR="00526C8D" w:rsidRPr="00A24115" w:rsidRDefault="00526C8D" w:rsidP="00551546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Pteroglossus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aracari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Schwarzkehlarassari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324E670B" w14:textId="77777777" w:rsidR="008D42AD" w:rsidRPr="00A24115" w:rsidRDefault="008D42AD" w:rsidP="008D42AD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Lybiidae</w:t>
      </w:r>
      <w:proofErr w:type="spellEnd"/>
    </w:p>
    <w:p w14:paraId="04D3D09D" w14:textId="77777777" w:rsidR="008D42AD" w:rsidRPr="00A24115" w:rsidRDefault="008D42AD" w:rsidP="008D42AD">
      <w:pPr>
        <w:pStyle w:val="KeinLeerraum"/>
        <w:ind w:left="6372" w:hanging="354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Trachyphonus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erythrocephalus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Flammenkopf-Bartvogel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CF6D2AD" w14:textId="77777777" w:rsidR="00165F2D" w:rsidRPr="00A24115" w:rsidRDefault="00165F2D" w:rsidP="008D42AD">
      <w:pPr>
        <w:pStyle w:val="KeinLeerraum"/>
        <w:ind w:left="6372" w:hanging="3540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Trachyphonus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darnaudii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Ohrfleck-Bartvogel</w:t>
      </w:r>
      <w:proofErr w:type="spellEnd"/>
    </w:p>
    <w:p w14:paraId="33FD272B" w14:textId="77777777" w:rsidR="00165F2D" w:rsidRPr="00A24115" w:rsidRDefault="00165F2D" w:rsidP="008D42AD">
      <w:pPr>
        <w:pStyle w:val="KeinLeerraum"/>
        <w:ind w:left="6372" w:hanging="3540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Tricholaema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diademata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Diadem-</w:t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Bartvogel</w:t>
      </w:r>
      <w:proofErr w:type="spellEnd"/>
    </w:p>
    <w:p w14:paraId="11D45AD1" w14:textId="77777777" w:rsidR="008D42AD" w:rsidRPr="00A24115" w:rsidRDefault="008D42AD" w:rsidP="008D42AD">
      <w:pPr>
        <w:pStyle w:val="KeinLeerraum"/>
        <w:ind w:left="6372" w:hanging="354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Pogonornis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dubius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Furchenschnabel-Bartvogel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AACAE43" w14:textId="77777777" w:rsidR="008D42AD" w:rsidRPr="00A24115" w:rsidRDefault="008D42AD" w:rsidP="00526C8D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Picidae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6DA60BDD" w14:textId="77777777" w:rsidR="00027305" w:rsidRPr="00484C29" w:rsidRDefault="008D42AD" w:rsidP="00526C8D">
      <w:pPr>
        <w:pStyle w:val="KeinLeerraum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027305" w:rsidRPr="00484C29">
        <w:rPr>
          <w:rFonts w:ascii="Times New Roman" w:hAnsi="Times New Roman" w:cs="Times New Roman"/>
          <w:i/>
          <w:iCs/>
          <w:color w:val="000000" w:themeColor="text1"/>
          <w:sz w:val="24"/>
          <w:lang w:val="en-US"/>
        </w:rPr>
        <w:t>Chrysophlegma</w:t>
      </w:r>
      <w:proofErr w:type="spellEnd"/>
      <w:r w:rsidR="00027305"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027305" w:rsidRPr="00484C29">
        <w:rPr>
          <w:rFonts w:ascii="Times New Roman" w:hAnsi="Times New Roman" w:cs="Times New Roman"/>
          <w:i/>
          <w:iCs/>
          <w:color w:val="000000" w:themeColor="text1"/>
          <w:sz w:val="24"/>
          <w:lang w:val="en-US"/>
        </w:rPr>
        <w:t>flavinucha</w:t>
      </w:r>
      <w:proofErr w:type="spellEnd"/>
      <w:r w:rsidR="00027305" w:rsidRPr="00484C29">
        <w:rPr>
          <w:i/>
          <w:iCs/>
          <w:color w:val="000000" w:themeColor="text1"/>
          <w:sz w:val="24"/>
          <w:lang w:val="en-US"/>
        </w:rPr>
        <w:t xml:space="preserve"> </w:t>
      </w:r>
      <w:r w:rsidR="00027305" w:rsidRPr="00484C29">
        <w:rPr>
          <w:i/>
          <w:iCs/>
          <w:color w:val="000000" w:themeColor="text1"/>
          <w:sz w:val="24"/>
          <w:lang w:val="en-US"/>
        </w:rPr>
        <w:tab/>
      </w:r>
      <w:r w:rsidR="00027305" w:rsidRPr="00484C29">
        <w:rPr>
          <w:i/>
          <w:iCs/>
          <w:color w:val="000000" w:themeColor="text1"/>
          <w:sz w:val="24"/>
          <w:lang w:val="en-US"/>
        </w:rPr>
        <w:tab/>
      </w:r>
      <w:proofErr w:type="spellStart"/>
      <w:r w:rsidR="00027305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Gelbnackenspecht</w:t>
      </w:r>
      <w:proofErr w:type="spellEnd"/>
    </w:p>
    <w:p w14:paraId="16222116" w14:textId="77777777" w:rsidR="008D42AD" w:rsidRPr="00484C29" w:rsidRDefault="00027305" w:rsidP="00526C8D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8D42AD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Dryocopus</w:t>
      </w:r>
      <w:proofErr w:type="spellEnd"/>
      <w:r w:rsidR="008D42AD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D42AD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martius</w:t>
      </w:r>
      <w:proofErr w:type="spellEnd"/>
      <w:r w:rsidR="008D42AD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D42AD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D42AD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D42AD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8D42AD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Schwarzspecht</w:t>
      </w:r>
      <w:proofErr w:type="spellEnd"/>
    </w:p>
    <w:p w14:paraId="365C0FF3" w14:textId="77777777" w:rsidR="00086D13" w:rsidRPr="00A24115" w:rsidRDefault="00086D13" w:rsidP="00526C8D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Cariamiformes</w:t>
      </w:r>
      <w:proofErr w:type="spellEnd"/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</w:p>
    <w:p w14:paraId="04DCB7A5" w14:textId="77777777" w:rsidR="00086D13" w:rsidRPr="00A24115" w:rsidRDefault="00086D13" w:rsidP="00086D13">
      <w:pPr>
        <w:pStyle w:val="KeinLeerraum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Cariamidae</w:t>
      </w:r>
      <w:proofErr w:type="spellEnd"/>
    </w:p>
    <w:p w14:paraId="227DEAAB" w14:textId="77777777" w:rsidR="00086D13" w:rsidRPr="00A24115" w:rsidRDefault="00086D13" w:rsidP="00086D13">
      <w:pPr>
        <w:pStyle w:val="KeinLeerraum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Cariama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cristata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Rotfußseriema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3A05EAA" w14:textId="77777777" w:rsidR="00086D13" w:rsidRPr="00A24115" w:rsidRDefault="00086D13" w:rsidP="00086D13">
      <w:pPr>
        <w:pStyle w:val="KeinLeerraum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Falconiformes</w:t>
      </w:r>
    </w:p>
    <w:p w14:paraId="4A5C709B" w14:textId="77777777" w:rsidR="00FE1F16" w:rsidRPr="00A24115" w:rsidRDefault="00086D13" w:rsidP="00086D13">
      <w:pPr>
        <w:pStyle w:val="KeinLeerraum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Falconidae</w:t>
      </w:r>
      <w:proofErr w:type="spellEnd"/>
    </w:p>
    <w:p w14:paraId="5758C3C6" w14:textId="77777777" w:rsidR="004F103F" w:rsidRPr="00A24115" w:rsidRDefault="004F103F" w:rsidP="00086D13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Caracara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plancus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Schopfkarakara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35B5821" w14:textId="77777777" w:rsidR="00FE1F16" w:rsidRPr="00A24115" w:rsidRDefault="00086D13" w:rsidP="00086D13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Phalcoboenus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megalopterus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Bergkarakara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2508B41" w14:textId="77777777" w:rsidR="00C35C5F" w:rsidRPr="00484C29" w:rsidRDefault="00C35C5F" w:rsidP="00C35C5F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Phalcoboenus</w:t>
      </w:r>
      <w:proofErr w:type="spellEnd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australis</w:t>
      </w:r>
      <w:proofErr w:type="spellEnd"/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Falkland-</w:t>
      </w:r>
      <w:proofErr w:type="spellStart"/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Karakara</w:t>
      </w:r>
      <w:proofErr w:type="spellEnd"/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6FB2F54" w14:textId="77777777" w:rsidR="004C5045" w:rsidRPr="00484C29" w:rsidRDefault="00086D13" w:rsidP="004C5045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Falco </w:t>
      </w: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tinnunculus</w:t>
      </w:r>
      <w:proofErr w:type="spellEnd"/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Turmfalke</w:t>
      </w:r>
      <w:proofErr w:type="spellEnd"/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D5386E1" w14:textId="77777777" w:rsidR="00CA24BD" w:rsidRPr="00484C29" w:rsidRDefault="00CA24BD" w:rsidP="00CA24BD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Falco </w:t>
      </w:r>
      <w:proofErr w:type="spellStart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sparverius</w:t>
      </w:r>
      <w:proofErr w:type="spellEnd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Buntfalke</w:t>
      </w:r>
      <w:proofErr w:type="spellEnd"/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86A25A6" w14:textId="77777777" w:rsidR="00C67B53" w:rsidRPr="00A24115" w:rsidRDefault="00C67B53" w:rsidP="00CA24BD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Falco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vespertinus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Rotfußfalke</w:t>
      </w:r>
    </w:p>
    <w:p w14:paraId="1B334F30" w14:textId="77777777" w:rsidR="00086D13" w:rsidRPr="00A24115" w:rsidRDefault="004C5045" w:rsidP="00086D13">
      <w:pPr>
        <w:pStyle w:val="KeinLeerraum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r w:rsidR="00086D13"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Falco </w:t>
      </w:r>
      <w:proofErr w:type="spellStart"/>
      <w:r w:rsidR="00086D13"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>subbuteo</w:t>
      </w:r>
      <w:proofErr w:type="spellEnd"/>
      <w:r w:rsidR="00086D13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</w:r>
      <w:r w:rsidR="00086D13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</w:r>
      <w:r w:rsidR="00086D13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</w:r>
      <w:proofErr w:type="spellStart"/>
      <w:r w:rsidR="00086D13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Baumfalke</w:t>
      </w:r>
      <w:proofErr w:type="spellEnd"/>
    </w:p>
    <w:p w14:paraId="1A719DE9" w14:textId="77777777" w:rsidR="009E0A3A" w:rsidRPr="00A24115" w:rsidRDefault="009E0A3A" w:rsidP="009E0A3A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Falco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biarmicus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Lannerfalke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C3B356" w14:textId="77777777" w:rsidR="00526C8D" w:rsidRPr="00A24115" w:rsidRDefault="00086D13" w:rsidP="00526C8D">
      <w:pPr>
        <w:pStyle w:val="KeinLeerraum"/>
        <w:ind w:left="2124" w:firstLine="708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Falco </w:t>
      </w:r>
      <w:proofErr w:type="spellStart"/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>cherrug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r w:rsidR="00526C8D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</w:r>
      <w:r w:rsidR="00526C8D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</w:r>
      <w:r w:rsidR="00526C8D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</w:r>
      <w:proofErr w:type="spellStart"/>
      <w:r w:rsidR="00526C8D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Sakerfalke</w:t>
      </w:r>
      <w:proofErr w:type="spellEnd"/>
      <w:r w:rsidR="00526C8D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526C8D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Würg</w:t>
      </w:r>
      <w:proofErr w:type="spellEnd"/>
      <w:r w:rsidR="00526C8D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-</w:t>
      </w:r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</w:t>
      </w:r>
    </w:p>
    <w:p w14:paraId="55C3ACDA" w14:textId="77777777" w:rsidR="00CE2949" w:rsidRPr="00A24115" w:rsidRDefault="00CE2949" w:rsidP="00CE2949">
      <w:pPr>
        <w:pStyle w:val="KeinLeerraum"/>
        <w:ind w:left="2124" w:firstLine="70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Falco peregrinus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peregrinus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Wanderfalke</w:t>
      </w:r>
      <w:r w:rsidR="00F613CC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ECB1364" w14:textId="77777777" w:rsidR="00CE2949" w:rsidRPr="00A24115" w:rsidRDefault="00CE2949" w:rsidP="00CE2949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Falco peregrinus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pelegrinoides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Berberfalke</w:t>
      </w:r>
    </w:p>
    <w:p w14:paraId="5FB3C841" w14:textId="77777777" w:rsidR="00A81258" w:rsidRPr="00484C29" w:rsidRDefault="00A81258" w:rsidP="00526C8D">
      <w:pPr>
        <w:pStyle w:val="KeinLeerraum"/>
        <w:rPr>
          <w:rFonts w:ascii="Times New Roman" w:hAnsi="Times New Roman" w:cs="Times New Roman"/>
          <w:iCs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  <w:t>Psittaciformes</w:t>
      </w:r>
    </w:p>
    <w:p w14:paraId="0F165928" w14:textId="77777777" w:rsidR="00526C8D" w:rsidRPr="00A24115" w:rsidRDefault="00526C8D" w:rsidP="00A81258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Strigopidae</w:t>
      </w:r>
      <w:proofErr w:type="spellEnd"/>
      <w:r w:rsidR="00A81258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67670A74" w14:textId="77777777" w:rsidR="00526C8D" w:rsidRPr="00A24115" w:rsidRDefault="00526C8D" w:rsidP="00526C8D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lastRenderedPageBreak/>
        <w:t xml:space="preserve">Nestor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notabilis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Kea </w:t>
      </w:r>
    </w:p>
    <w:p w14:paraId="7708E372" w14:textId="77777777" w:rsidR="00A81258" w:rsidRPr="00A24115" w:rsidRDefault="00A81258" w:rsidP="00526C8D">
      <w:pPr>
        <w:pStyle w:val="KeinLeerraum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Cacatuidae</w:t>
      </w:r>
      <w:proofErr w:type="spellEnd"/>
    </w:p>
    <w:p w14:paraId="2B0A8E6B" w14:textId="77777777" w:rsidR="00526C8D" w:rsidRPr="00A24115" w:rsidRDefault="00526C8D" w:rsidP="00526C8D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Nymphicus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hollandicus</w:t>
      </w:r>
      <w:proofErr w:type="spellEnd"/>
      <w:r w:rsidR="004B7ABF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4B7ABF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4B7ABF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Nymphensittich</w:t>
      </w:r>
      <w:proofErr w:type="spellEnd"/>
      <w:r w:rsidR="004B7ABF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F06580A" w14:textId="77777777" w:rsidR="00526C8D" w:rsidRPr="00A24115" w:rsidRDefault="00526C8D" w:rsidP="00526C8D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Calyptorhynchus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banksii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Banks </w:t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Rabenkakadu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16C682D" w14:textId="77777777" w:rsidR="00526C8D" w:rsidRPr="00A24115" w:rsidRDefault="00526C8D" w:rsidP="00526C8D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Probosciger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aterrimus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Palmkakadu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6E55971" w14:textId="77777777" w:rsidR="00526C8D" w:rsidRPr="00A24115" w:rsidRDefault="00B27163" w:rsidP="00B27163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Eolophus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roseicapilla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B333C2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333C2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B333C2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Rosakakadu</w:t>
      </w:r>
      <w:proofErr w:type="spellEnd"/>
      <w:r w:rsidR="00B333C2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7A52EBF" w14:textId="77777777" w:rsidR="00526C8D" w:rsidRPr="00A24115" w:rsidRDefault="00B27163" w:rsidP="00B27163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Cacatua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leadbeateri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Inkakakadu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6FF4866" w14:textId="77777777" w:rsidR="00526C8D" w:rsidRPr="00A24115" w:rsidRDefault="00B27163" w:rsidP="00B27163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Cacatua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tenuirostris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Nasenkakadu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3A896A4A" w14:textId="77777777" w:rsidR="008C0EDA" w:rsidRPr="00A24115" w:rsidRDefault="00A81258" w:rsidP="00A81258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B27163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Cacatua</w:t>
      </w:r>
      <w:proofErr w:type="spellEnd"/>
      <w:r w:rsidR="00B27163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27163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sanguinea</w:t>
      </w:r>
      <w:proofErr w:type="spellEnd"/>
      <w:r w:rsidR="000C473C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0C473C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0C473C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0C473C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Nacktaugenkakadu</w:t>
      </w:r>
      <w:proofErr w:type="spellEnd"/>
      <w:r w:rsidR="000C473C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4BF6ED3" w14:textId="77777777" w:rsidR="00A81258" w:rsidRPr="00A24115" w:rsidRDefault="00B27163" w:rsidP="00A81258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Cacatua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goffiniana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Goffinkakadu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F0B7B9A" w14:textId="77777777" w:rsidR="00632DC0" w:rsidRPr="00484C29" w:rsidRDefault="00A81258" w:rsidP="00A81258">
      <w:pPr>
        <w:pStyle w:val="KeinLeerraum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632DC0"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Cacatua</w:t>
      </w:r>
      <w:proofErr w:type="spellEnd"/>
      <w:r w:rsidR="00632DC0"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32DC0"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ducorpsii</w:t>
      </w:r>
      <w:proofErr w:type="spellEnd"/>
      <w:r w:rsidR="00632DC0"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632DC0"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632DC0"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632DC0"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Salomonenkakadu</w:t>
      </w:r>
      <w:proofErr w:type="spellEnd"/>
      <w:r w:rsidR="008C0EDA"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691B2CF" w14:textId="77777777" w:rsidR="00A81258" w:rsidRPr="00A24115" w:rsidRDefault="00632DC0" w:rsidP="00A81258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84C29">
        <w:rPr>
          <w:rStyle w:val="st1"/>
          <w:rFonts w:ascii="Arial" w:hAnsi="Arial" w:cs="Arial"/>
          <w:color w:val="000000" w:themeColor="text1"/>
          <w:lang w:val="en-US"/>
        </w:rPr>
        <w:tab/>
      </w:r>
      <w:r w:rsidRPr="00484C29">
        <w:rPr>
          <w:rStyle w:val="st1"/>
          <w:rFonts w:ascii="Arial" w:hAnsi="Arial" w:cs="Arial"/>
          <w:color w:val="000000" w:themeColor="text1"/>
          <w:lang w:val="en-US"/>
        </w:rPr>
        <w:tab/>
      </w:r>
      <w:r w:rsidRPr="00484C29">
        <w:rPr>
          <w:rStyle w:val="st1"/>
          <w:rFonts w:ascii="Arial" w:hAnsi="Arial" w:cs="Arial"/>
          <w:color w:val="000000" w:themeColor="text1"/>
          <w:lang w:val="en-US"/>
        </w:rPr>
        <w:tab/>
      </w:r>
      <w:r w:rsidRPr="00484C29">
        <w:rPr>
          <w:rStyle w:val="st1"/>
          <w:rFonts w:ascii="Arial" w:hAnsi="Arial" w:cs="Arial"/>
          <w:color w:val="000000" w:themeColor="text1"/>
          <w:lang w:val="en-US"/>
        </w:rPr>
        <w:tab/>
      </w:r>
      <w:proofErr w:type="spellStart"/>
      <w:r w:rsidR="00B27163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Cacatua</w:t>
      </w:r>
      <w:proofErr w:type="spellEnd"/>
      <w:r w:rsidR="00B27163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27163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galerita</w:t>
      </w:r>
      <w:proofErr w:type="spellEnd"/>
      <w:r w:rsidR="00B27163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="00B27163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27163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27163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B27163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Gelbhaubenkakadu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E85B6BE" w14:textId="77777777" w:rsidR="00A81258" w:rsidRPr="00A24115" w:rsidRDefault="00A81258" w:rsidP="00A81258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B27163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Cacatua</w:t>
      </w:r>
      <w:proofErr w:type="spellEnd"/>
      <w:r w:rsidR="00B27163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27163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galerita</w:t>
      </w:r>
      <w:proofErr w:type="spellEnd"/>
      <w:r w:rsidR="00B27163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triton</w:t>
      </w:r>
      <w:r w:rsidR="00B27163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27163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B27163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Tritonkakadu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AC0877D" w14:textId="77777777" w:rsidR="00B27163" w:rsidRPr="00A24115" w:rsidRDefault="00A81258" w:rsidP="00B27163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B27163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Cacatua</w:t>
      </w:r>
      <w:proofErr w:type="spellEnd"/>
      <w:r w:rsidR="00B27163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27163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sulphurea</w:t>
      </w:r>
      <w:proofErr w:type="spellEnd"/>
      <w:r w:rsidR="001A5C33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A5C33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sulphera</w:t>
      </w:r>
      <w:proofErr w:type="spellEnd"/>
      <w:r w:rsidR="001A5C33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1A5C33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Gelbwangenkakadu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71AB8E7" w14:textId="77777777" w:rsidR="00914624" w:rsidRPr="00A24115" w:rsidRDefault="00914624" w:rsidP="00B27163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Cacatua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sulphurea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abbotti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Gelbwangenkakadu</w:t>
      </w:r>
      <w:proofErr w:type="spellEnd"/>
    </w:p>
    <w:p w14:paraId="67343E5F" w14:textId="77777777" w:rsidR="00B27163" w:rsidRPr="00A24115" w:rsidRDefault="00B27163" w:rsidP="00B27163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Cacatua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sulphera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citrinocristata</w:t>
      </w:r>
      <w:proofErr w:type="spellEnd"/>
      <w:r w:rsidR="00681A3A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681A3A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Orangehaubenkakadu</w:t>
      </w:r>
      <w:proofErr w:type="spellEnd"/>
      <w:r w:rsidR="00681A3A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A49B527" w14:textId="77777777" w:rsidR="00A81258" w:rsidRPr="00A24115" w:rsidRDefault="00B27163" w:rsidP="00B27163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Cacatua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moluccensis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Molukkenkakadu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8B76F8F" w14:textId="77777777" w:rsidR="00A81258" w:rsidRPr="00A24115" w:rsidRDefault="00A81258" w:rsidP="00A81258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B27163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Cacatua</w:t>
      </w:r>
      <w:proofErr w:type="spellEnd"/>
      <w:r w:rsidR="00B27163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alba</w:t>
      </w:r>
      <w:r w:rsidR="00B27163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27163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27163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27163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B27163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Weißhaubenkakadu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03FAB5A" w14:textId="77777777" w:rsidR="00A81258" w:rsidRPr="00A24115" w:rsidRDefault="0067727C" w:rsidP="00A81258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81258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Psittacidae</w:t>
      </w:r>
    </w:p>
    <w:p w14:paraId="759D4C78" w14:textId="77777777" w:rsidR="0067727C" w:rsidRPr="00A24115" w:rsidRDefault="0067727C" w:rsidP="0067727C">
      <w:pPr>
        <w:pStyle w:val="KeinLeerraum"/>
        <w:ind w:left="2484" w:firstLine="348"/>
        <w:rPr>
          <w:rStyle w:val="Hervorhebung"/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Psittacus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timneh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Style w:val="Hervorhebung"/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Timneh-Graupapagei</w:t>
      </w:r>
      <w:proofErr w:type="spellEnd"/>
      <w:r w:rsidR="008C0EDA" w:rsidRPr="00A24115">
        <w:rPr>
          <w:rStyle w:val="Hervorhebung"/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 xml:space="preserve"> </w:t>
      </w:r>
    </w:p>
    <w:p w14:paraId="2E8BA150" w14:textId="77777777" w:rsidR="0067727C" w:rsidRPr="00A24115" w:rsidRDefault="0067727C" w:rsidP="0067727C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Psittacus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erithacus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86596F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Kongo-</w:t>
      </w:r>
      <w:proofErr w:type="spellStart"/>
      <w:r w:rsidR="0086596F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Graupapagei</w:t>
      </w:r>
      <w:proofErr w:type="spellEnd"/>
      <w:r w:rsidR="0086596F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3DB84E82" w14:textId="77777777" w:rsidR="0067727C" w:rsidRPr="00A24115" w:rsidRDefault="0067727C" w:rsidP="0067727C">
      <w:pPr>
        <w:pStyle w:val="KeinLeerraum"/>
        <w:ind w:left="2136" w:firstLine="696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Poicephalus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gulielmi</w:t>
      </w:r>
      <w:proofErr w:type="spellEnd"/>
      <w:r w:rsidR="00265273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65273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gulielmi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Kongopapagei</w:t>
      </w:r>
      <w:proofErr w:type="spellEnd"/>
      <w:r w:rsidR="008C0EDA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2A89FE6" w14:textId="77777777" w:rsidR="00265273" w:rsidRPr="00484C29" w:rsidRDefault="00265273" w:rsidP="00265273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Poicephalus</w:t>
      </w:r>
      <w:proofErr w:type="spellEnd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gulielmi</w:t>
      </w:r>
      <w:proofErr w:type="spellEnd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fantiensis</w:t>
      </w:r>
      <w:proofErr w:type="spellEnd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Kongopapagei</w:t>
      </w:r>
      <w:proofErr w:type="spellEnd"/>
      <w:r w:rsidR="00942099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A0B301D" w14:textId="77777777" w:rsidR="0067727C" w:rsidRPr="00A24115" w:rsidRDefault="0067727C" w:rsidP="0067727C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Poicephalus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robustus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fuscicollis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Graukopfpapagei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A41C884" w14:textId="77777777" w:rsidR="00DC0B46" w:rsidRPr="00A24115" w:rsidRDefault="00DC0B46" w:rsidP="0067727C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Poicephalus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meyeri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Goldbugpapagei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8B62CB8" w14:textId="77777777" w:rsidR="00060904" w:rsidRPr="00A24115" w:rsidRDefault="00FD045C" w:rsidP="0067727C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Poicephalus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meyeri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matschiei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Goldbugpapagei</w:t>
      </w:r>
      <w:proofErr w:type="spellEnd"/>
    </w:p>
    <w:p w14:paraId="2FDE7499" w14:textId="77777777" w:rsidR="0067727C" w:rsidRPr="00A24115" w:rsidRDefault="0067727C" w:rsidP="0067727C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Poicephalus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rueppellii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Rüppells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Papagei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42BDEB0" w14:textId="77777777" w:rsidR="0067727C" w:rsidRPr="00A24115" w:rsidRDefault="0067727C" w:rsidP="0067727C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Poicephalus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cryptoxanthus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Braunkopfpapagei</w:t>
      </w:r>
      <w:proofErr w:type="spellEnd"/>
      <w:r w:rsidR="00942099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20AB5E5" w14:textId="77777777" w:rsidR="0067727C" w:rsidRPr="00A24115" w:rsidRDefault="0067727C" w:rsidP="0067727C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Poicephalus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senegalus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Mohrenkopfpapagei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FF0CF43" w14:textId="77777777" w:rsidR="0067727C" w:rsidRPr="00A24115" w:rsidRDefault="0067727C" w:rsidP="0067727C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Poicephalus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rufiventris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Rotbauchpapagei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44BF23E" w14:textId="77777777" w:rsidR="0067727C" w:rsidRPr="00A24115" w:rsidRDefault="0067727C" w:rsidP="0067727C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Psilopsiagon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aymara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Aymarasittich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098F125" w14:textId="77777777" w:rsidR="0067727C" w:rsidRPr="00A24115" w:rsidRDefault="0067727C" w:rsidP="0067727C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Psilopsiagon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aurifrons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aurifrons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Zitronensittich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667C9E5" w14:textId="77777777" w:rsidR="0067727C" w:rsidRPr="00A24115" w:rsidRDefault="0067727C" w:rsidP="0067727C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Psilopsiagon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aurifrons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rubrirostris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Rotschnabelsittich</w:t>
      </w:r>
      <w:proofErr w:type="spellEnd"/>
    </w:p>
    <w:p w14:paraId="66B92B88" w14:textId="77777777" w:rsidR="0067727C" w:rsidRPr="00A24115" w:rsidRDefault="0067727C" w:rsidP="0067727C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Bolborhynchus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lineola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Katharinasittich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8C7FC56" w14:textId="77777777" w:rsidR="006864FF" w:rsidRPr="00A24115" w:rsidRDefault="006864FF" w:rsidP="006864FF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Myiopsitta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monachus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Mönchsittich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B2859B7" w14:textId="77777777" w:rsidR="006864FF" w:rsidRPr="00A24115" w:rsidRDefault="006864FF" w:rsidP="006864FF">
      <w:pPr>
        <w:pStyle w:val="KeinLeerraum"/>
        <w:ind w:left="6372" w:hanging="354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Brotogeris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tirica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Tirikasittich</w:t>
      </w:r>
      <w:proofErr w:type="spellEnd"/>
    </w:p>
    <w:p w14:paraId="36069F97" w14:textId="77777777" w:rsidR="006864FF" w:rsidRPr="00A24115" w:rsidRDefault="006864FF" w:rsidP="006864FF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Brotogeris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chiriri</w:t>
      </w:r>
      <w:proofErr w:type="spellEnd"/>
      <w:r w:rsidR="007D23FE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D23FE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7D23FE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7D23FE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7D23FE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Kanarienflügelsittich</w:t>
      </w:r>
      <w:proofErr w:type="spellEnd"/>
    </w:p>
    <w:p w14:paraId="37254317" w14:textId="77777777" w:rsidR="006864FF" w:rsidRPr="00A24115" w:rsidRDefault="006864FF" w:rsidP="006864FF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Brotogeris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cyanoptera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cyanoptera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Blauflügelsittich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B8B9E07" w14:textId="77777777" w:rsidR="006864FF" w:rsidRPr="00A24115" w:rsidRDefault="006864FF" w:rsidP="006864FF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Brotogeris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cyanoptera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gustavi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Gustavsittich</w:t>
      </w:r>
      <w:proofErr w:type="spellEnd"/>
    </w:p>
    <w:p w14:paraId="263A2FC3" w14:textId="77777777" w:rsidR="00704223" w:rsidRPr="00A24115" w:rsidRDefault="00704223" w:rsidP="00704223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Pionus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fuscus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Veilchenpapagei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1470EAE" w14:textId="77777777" w:rsidR="00704223" w:rsidRPr="00A24115" w:rsidRDefault="00704223" w:rsidP="00704223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Pionus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maximiliani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Maximilianpapagei </w:t>
      </w:r>
    </w:p>
    <w:p w14:paraId="3E0ADD96" w14:textId="77777777" w:rsidR="00704223" w:rsidRPr="00A24115" w:rsidRDefault="00704223" w:rsidP="00704223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Pionus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menstruus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Schwarzohrpapagei </w:t>
      </w:r>
    </w:p>
    <w:p w14:paraId="41E39C0F" w14:textId="77777777" w:rsidR="00704223" w:rsidRPr="00A24115" w:rsidRDefault="00704223" w:rsidP="00704223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Pionus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senilis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Weißkopfpapagei </w:t>
      </w:r>
    </w:p>
    <w:p w14:paraId="53E6B9C0" w14:textId="77777777" w:rsidR="00704223" w:rsidRPr="00A24115" w:rsidRDefault="00704223" w:rsidP="00704223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Pionus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chalcopterus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Glanzflüg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elpapagei </w:t>
      </w:r>
    </w:p>
    <w:p w14:paraId="5570CD78" w14:textId="77777777" w:rsidR="00A613B0" w:rsidRPr="00A24115" w:rsidRDefault="00A613B0" w:rsidP="00A613B0">
      <w:pPr>
        <w:pStyle w:val="KeinLeerraum"/>
        <w:ind w:left="2484" w:firstLine="348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Alipiopsitta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xanthops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Gelbbauchamazone</w:t>
      </w:r>
      <w:proofErr w:type="spellEnd"/>
    </w:p>
    <w:p w14:paraId="638762D0" w14:textId="77777777" w:rsidR="00597C67" w:rsidRPr="00A24115" w:rsidRDefault="00597C67" w:rsidP="00704223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Amazona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bodini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Bodini-Amazone</w:t>
      </w:r>
      <w:proofErr w:type="spellEnd"/>
    </w:p>
    <w:p w14:paraId="5BE6A6D1" w14:textId="77777777" w:rsidR="00704223" w:rsidRPr="00A24115" w:rsidRDefault="00704223" w:rsidP="00704223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Amazona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tucumana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Tucumanamazon</w:t>
      </w:r>
      <w:proofErr w:type="spellEnd"/>
    </w:p>
    <w:p w14:paraId="3A9A974A" w14:textId="77777777" w:rsidR="00C87A42" w:rsidRPr="00A24115" w:rsidRDefault="00C87A42" w:rsidP="00704223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Amazona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albifrons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albifrons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Weißstirnamazone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7AAB2EB" w14:textId="77777777" w:rsidR="00704223" w:rsidRPr="00A24115" w:rsidRDefault="00704223" w:rsidP="00704223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Amazona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albifrons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nana</w:t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Weißstirnamazone</w:t>
      </w:r>
      <w:proofErr w:type="spellEnd"/>
      <w:r w:rsidR="00655928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A9ED4AF" w14:textId="77777777" w:rsidR="00A613B0" w:rsidRPr="00A24115" w:rsidRDefault="00A613B0" w:rsidP="00A613B0">
      <w:pPr>
        <w:pStyle w:val="KeinLeerraum"/>
        <w:ind w:left="2484" w:firstLine="348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Amazona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collaria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Jamaikaamazone</w:t>
      </w:r>
      <w:proofErr w:type="spellEnd"/>
    </w:p>
    <w:p w14:paraId="4A522C51" w14:textId="77777777" w:rsidR="00704223" w:rsidRPr="00A24115" w:rsidRDefault="00704223" w:rsidP="00704223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Amazona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leucocephala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655928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Kubaamazone</w:t>
      </w:r>
      <w:proofErr w:type="spellEnd"/>
      <w:r w:rsidR="00655928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D7B0B19" w14:textId="77777777" w:rsidR="00704223" w:rsidRPr="00A24115" w:rsidRDefault="00704223" w:rsidP="00704223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lastRenderedPageBreak/>
        <w:t xml:space="preserve">Amazona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finschi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Blaukappenamazone</w:t>
      </w:r>
      <w:proofErr w:type="spellEnd"/>
    </w:p>
    <w:p w14:paraId="04659899" w14:textId="77777777" w:rsidR="00704223" w:rsidRPr="00484C29" w:rsidRDefault="00704223" w:rsidP="00704223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Amazona autumnalis</w:t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 xml:space="preserve">Gelbwangenamazone </w:t>
      </w:r>
    </w:p>
    <w:p w14:paraId="489BE93E" w14:textId="77777777" w:rsidR="00265273" w:rsidRPr="00484C29" w:rsidRDefault="00265273" w:rsidP="00265273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  <w:t>Amazona lilacina</w:t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 xml:space="preserve"> </w:t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  <w:t>Ekuadoramazone</w:t>
      </w:r>
    </w:p>
    <w:p w14:paraId="204FCA30" w14:textId="77777777" w:rsidR="00704223" w:rsidRPr="00484C29" w:rsidRDefault="00A613B0" w:rsidP="00EE6EEF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Amazona dufresnia </w:t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Goldmaskenamazone</w:t>
      </w:r>
    </w:p>
    <w:p w14:paraId="300C6509" w14:textId="77777777" w:rsidR="00704223" w:rsidRPr="00A24115" w:rsidRDefault="00704223" w:rsidP="00704223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Amazona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auropalliata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Gelbnackenamazone</w:t>
      </w:r>
      <w:proofErr w:type="spellEnd"/>
    </w:p>
    <w:p w14:paraId="668CDCB0" w14:textId="77777777" w:rsidR="00704223" w:rsidRPr="00A24115" w:rsidRDefault="00704223" w:rsidP="00704223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Amazona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ochrocephala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Gelbscheitelamazo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4FB44A6" w14:textId="77777777" w:rsidR="00F507B3" w:rsidRPr="00A24115" w:rsidRDefault="00F507B3" w:rsidP="00F507B3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Amazona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ochrocephala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panamensis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Panamaamazone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6855FAE" w14:textId="77777777" w:rsidR="00F507B3" w:rsidRPr="00A24115" w:rsidRDefault="00F507B3" w:rsidP="00F507B3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Amazona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barbadensis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Gelbschulteramazone</w:t>
      </w:r>
      <w:proofErr w:type="spellEnd"/>
    </w:p>
    <w:p w14:paraId="75B48C12" w14:textId="77777777" w:rsidR="00F507B3" w:rsidRPr="00A24115" w:rsidRDefault="00F507B3" w:rsidP="00F507B3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Amazona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aestiva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aestiva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Blaustirnamazone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A6E841A" w14:textId="77777777" w:rsidR="00F507B3" w:rsidRPr="00A24115" w:rsidRDefault="00F507B3" w:rsidP="00F507B3">
      <w:pPr>
        <w:pStyle w:val="KeinLeerraum"/>
        <w:ind w:left="6372" w:hanging="354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Amazona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aestiva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xanthopteryx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Gelbflügel-Blaustirnamazone</w:t>
      </w:r>
      <w:proofErr w:type="spellEnd"/>
    </w:p>
    <w:p w14:paraId="6CCEB322" w14:textId="77777777" w:rsidR="00F507B3" w:rsidRPr="00A24115" w:rsidRDefault="00F507B3" w:rsidP="00F507B3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Amazona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guatemalae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virenticeps</w:t>
      </w:r>
      <w:proofErr w:type="spellEnd"/>
      <w:r w:rsidR="006555DB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555DB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6555DB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Guatemala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amazone</w:t>
      </w:r>
      <w:proofErr w:type="spellEnd"/>
    </w:p>
    <w:p w14:paraId="50BB0973" w14:textId="77777777" w:rsidR="00632DC0" w:rsidRPr="00A24115" w:rsidRDefault="00632DC0" w:rsidP="00F507B3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Amazona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farinosa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Mülleramazone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32666269" w14:textId="77777777" w:rsidR="00F507B3" w:rsidRPr="00A24115" w:rsidRDefault="00F507B3" w:rsidP="00F507B3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Amazona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amazonica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E45A0E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Venez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uelaamazone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CDA239F" w14:textId="77777777" w:rsidR="004A4616" w:rsidRPr="00527CC0" w:rsidRDefault="004A4616" w:rsidP="004A4616">
      <w:pPr>
        <w:pStyle w:val="KeinLeerraum"/>
        <w:rPr>
          <w:rFonts w:ascii="Times New Roman" w:hAnsi="Times New Roman" w:cs="Times New Roman"/>
          <w:iCs/>
          <w:color w:val="000000" w:themeColor="text1"/>
          <w:sz w:val="24"/>
          <w:szCs w:val="24"/>
          <w:lang w:val="sv-SE" w:eastAsia="de-DE"/>
        </w:rPr>
      </w:pP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 w:eastAsia="de-DE"/>
        </w:rPr>
        <w:tab/>
      </w: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 w:eastAsia="de-DE"/>
        </w:rPr>
        <w:tab/>
      </w:r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 w:eastAsia="de-DE"/>
        </w:rPr>
        <w:t>Forpus cyanopygius</w:t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 xml:space="preserve"> </w:t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  <w:t>Blaubürzel-</w:t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  <w:t xml:space="preserve">Sperlingspapagei </w:t>
      </w:r>
    </w:p>
    <w:p w14:paraId="77955D8E" w14:textId="77777777" w:rsidR="00F507B3" w:rsidRPr="00A24115" w:rsidRDefault="00F507B3" w:rsidP="00F507B3">
      <w:pPr>
        <w:pStyle w:val="KeinLeerraum"/>
        <w:ind w:left="6372" w:hanging="354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Forpus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passerinus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Grünbürzel-Sperlingspapagei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383305C6" w14:textId="77777777" w:rsidR="00F507B3" w:rsidRPr="00A24115" w:rsidRDefault="00F507B3" w:rsidP="00F507B3">
      <w:pPr>
        <w:pStyle w:val="KeinLeerraum"/>
        <w:ind w:left="6372" w:hanging="354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Forpus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spengeli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lumbianischer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Sperlingspapagei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8715A11" w14:textId="77777777" w:rsidR="00F507B3" w:rsidRPr="00A24115" w:rsidRDefault="00F507B3" w:rsidP="00F507B3">
      <w:pPr>
        <w:pStyle w:val="KeinLeerraum"/>
        <w:ind w:left="6372" w:hanging="3540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Forpus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xanthopterygius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  <w:t xml:space="preserve"> </w:t>
      </w:r>
    </w:p>
    <w:p w14:paraId="4F990F8C" w14:textId="77777777" w:rsidR="00F507B3" w:rsidRPr="00A24115" w:rsidRDefault="00F507B3" w:rsidP="00884E5A">
      <w:pPr>
        <w:pStyle w:val="KeinLeerraum"/>
        <w:ind w:left="6372" w:hanging="354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crassirostris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884E5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Blauflügel</w:t>
      </w:r>
      <w:proofErr w:type="spellEnd"/>
      <w:r w:rsidR="00884E5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="00884E5A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Sperlingspapagei</w:t>
      </w:r>
      <w:proofErr w:type="spellEnd"/>
    </w:p>
    <w:p w14:paraId="3DF651BD" w14:textId="77777777" w:rsidR="00F507B3" w:rsidRPr="00A24115" w:rsidRDefault="00F507B3" w:rsidP="00F507B3">
      <w:pPr>
        <w:pStyle w:val="KeinLeerraum"/>
        <w:ind w:left="6372" w:hanging="354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Forpus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conspicillatus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Augenring-Sperlingspapagei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DAA9E5F" w14:textId="77777777" w:rsidR="00F507B3" w:rsidRPr="00484C29" w:rsidRDefault="00F507B3" w:rsidP="00F507B3">
      <w:pPr>
        <w:pStyle w:val="KeinLeerraum"/>
        <w:ind w:left="6372" w:hanging="354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Forpus</w:t>
      </w:r>
      <w:proofErr w:type="spellEnd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coelestis</w:t>
      </w:r>
      <w:proofErr w:type="spellEnd"/>
      <w:r w:rsidR="00EE6EEF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Blaugenick-Sperlingspapagei</w:t>
      </w:r>
      <w:proofErr w:type="spellEnd"/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58A6CC5" w14:textId="77777777" w:rsidR="00F507B3" w:rsidRPr="00484C29" w:rsidRDefault="00F507B3" w:rsidP="00F507B3">
      <w:pPr>
        <w:pStyle w:val="KeinLeerraum"/>
        <w:ind w:left="6372" w:hanging="354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Forpus</w:t>
      </w:r>
      <w:proofErr w:type="spellEnd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xanthops</w:t>
      </w:r>
      <w:proofErr w:type="spellEnd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Gelbmasken-Sperlingspapagei</w:t>
      </w:r>
      <w:proofErr w:type="spellEnd"/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A7B7545" w14:textId="77777777" w:rsidR="00F507B3" w:rsidRPr="00484C29" w:rsidRDefault="00F507B3" w:rsidP="00F507B3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Pionites</w:t>
      </w:r>
      <w:proofErr w:type="spellEnd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melanocephalus</w:t>
      </w:r>
      <w:proofErr w:type="spellEnd"/>
      <w:r w:rsidR="00B70E4C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70E4C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70E4C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B70E4C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Grünzügelpapagei</w:t>
      </w:r>
      <w:proofErr w:type="spellEnd"/>
      <w:r w:rsidR="00B70E4C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Pionites</w:t>
      </w:r>
      <w:proofErr w:type="spellEnd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leucogaster</w:t>
      </w:r>
      <w:proofErr w:type="spellEnd"/>
      <w:r w:rsidR="009818D4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818D4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xanthomeria</w:t>
      </w:r>
      <w:proofErr w:type="spellEnd"/>
      <w:r w:rsidR="009818D4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Rostkappenpapagei</w:t>
      </w:r>
      <w:proofErr w:type="spellEnd"/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D4E9847" w14:textId="77777777" w:rsidR="00F507B3" w:rsidRPr="00484C29" w:rsidRDefault="00F507B3" w:rsidP="00F507B3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Deroptyus</w:t>
      </w:r>
      <w:proofErr w:type="spellEnd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acciptrinus</w:t>
      </w:r>
      <w:proofErr w:type="spellEnd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Fächerpapagei</w:t>
      </w:r>
      <w:proofErr w:type="spellEnd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B34CF2F" w14:textId="77777777" w:rsidR="00F507B3" w:rsidRPr="00484C29" w:rsidRDefault="00F507B3" w:rsidP="00F507B3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Pyrrhura</w:t>
      </w:r>
      <w:proofErr w:type="spellEnd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cruentata</w:t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Blaulatzsittich</w:t>
      </w:r>
      <w:proofErr w:type="spellEnd"/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3FD0D6D" w14:textId="77777777" w:rsidR="00F507B3" w:rsidRPr="00484C29" w:rsidRDefault="00F507B3" w:rsidP="00F507B3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Pyrrhura</w:t>
      </w:r>
      <w:proofErr w:type="spellEnd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frontalis </w:t>
      </w: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cheripepe</w:t>
      </w:r>
      <w:proofErr w:type="spellEnd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Braunohrsittich</w:t>
      </w:r>
      <w:proofErr w:type="spellEnd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3DF8CFC9" w14:textId="77777777" w:rsidR="00A61A99" w:rsidRPr="00484C29" w:rsidRDefault="00A61A99" w:rsidP="00F507B3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Pyrrhura</w:t>
      </w:r>
      <w:proofErr w:type="spellEnd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lepida</w:t>
      </w:r>
      <w:proofErr w:type="spellEnd"/>
      <w:r w:rsidR="00B333C2"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333C2"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coerulescens</w:t>
      </w:r>
      <w:proofErr w:type="spellEnd"/>
      <w:r w:rsidR="00B333C2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Blausteißsittich</w:t>
      </w:r>
      <w:proofErr w:type="spellEnd"/>
    </w:p>
    <w:p w14:paraId="0D482CE9" w14:textId="77777777" w:rsidR="00F507B3" w:rsidRPr="00484C29" w:rsidRDefault="00F507B3" w:rsidP="00F507B3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Pyrrhura</w:t>
      </w:r>
      <w:proofErr w:type="spellEnd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perlata</w:t>
      </w:r>
      <w:proofErr w:type="spellEnd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Rotbauchsittich</w:t>
      </w:r>
      <w:proofErr w:type="spellEnd"/>
    </w:p>
    <w:p w14:paraId="24EFA6C9" w14:textId="77777777" w:rsidR="00204EF8" w:rsidRPr="00484C29" w:rsidRDefault="00204EF8" w:rsidP="00F507B3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Pyrrhura</w:t>
      </w:r>
      <w:proofErr w:type="spellEnd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molinae</w:t>
      </w:r>
      <w:proofErr w:type="spellEnd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molinae</w:t>
      </w:r>
      <w:proofErr w:type="spellEnd"/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Grünwangen</w:t>
      </w:r>
      <w:proofErr w:type="spellEnd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Rotschwanzsittich</w:t>
      </w:r>
      <w:proofErr w:type="spellEnd"/>
    </w:p>
    <w:p w14:paraId="18DE3315" w14:textId="77777777" w:rsidR="00F507B3" w:rsidRPr="00484C29" w:rsidRDefault="00F507B3" w:rsidP="00F507B3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Pyrrhura</w:t>
      </w:r>
      <w:proofErr w:type="spellEnd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molinae</w:t>
      </w:r>
      <w:proofErr w:type="spellEnd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hypoxantha</w:t>
      </w:r>
      <w:proofErr w:type="spellEnd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Gelbseitensittich</w:t>
      </w:r>
      <w:proofErr w:type="spellEnd"/>
    </w:p>
    <w:p w14:paraId="1F5A59BD" w14:textId="77777777" w:rsidR="00C46A23" w:rsidRPr="00484C29" w:rsidRDefault="00C46A23" w:rsidP="00C46A23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Pyrrhura</w:t>
      </w:r>
      <w:proofErr w:type="spellEnd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griseipectus</w:t>
      </w:r>
      <w:proofErr w:type="spellEnd"/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Salvadori</w:t>
      </w:r>
      <w:proofErr w:type="spellEnd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Weißohrsittich</w:t>
      </w:r>
      <w:proofErr w:type="spellEnd"/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8316879" w14:textId="77777777" w:rsidR="00C46A23" w:rsidRPr="00484C29" w:rsidRDefault="00C46A23" w:rsidP="00C46A23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Pyrrhura</w:t>
      </w:r>
      <w:proofErr w:type="spellEnd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emma</w:t>
      </w:r>
      <w:proofErr w:type="spellEnd"/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Emmas</w:t>
      </w:r>
      <w:proofErr w:type="spellEnd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Weißohrsittich</w:t>
      </w:r>
      <w:proofErr w:type="spellEnd"/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A81C85E" w14:textId="77777777" w:rsidR="00616FFF" w:rsidRPr="00484C29" w:rsidRDefault="00616FFF" w:rsidP="00616FFF">
      <w:pPr>
        <w:pStyle w:val="KeinLeerraum"/>
        <w:ind w:left="6372" w:hanging="3540"/>
        <w:rPr>
          <w:rStyle w:val="st1"/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484C29">
        <w:rPr>
          <w:rStyle w:val="st1"/>
          <w:rFonts w:ascii="Times New Roman" w:hAnsi="Times New Roman" w:cs="Times New Roman"/>
          <w:i/>
          <w:sz w:val="24"/>
          <w:szCs w:val="24"/>
          <w:lang w:val="en-US"/>
        </w:rPr>
        <w:t>Pyrrhura</w:t>
      </w:r>
      <w:proofErr w:type="spellEnd"/>
      <w:r w:rsidRPr="00484C29">
        <w:rPr>
          <w:rStyle w:val="st1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84C29">
        <w:rPr>
          <w:rStyle w:val="st1"/>
          <w:rFonts w:ascii="Times New Roman" w:hAnsi="Times New Roman" w:cs="Times New Roman"/>
          <w:i/>
          <w:sz w:val="24"/>
          <w:szCs w:val="24"/>
          <w:lang w:val="en-US"/>
        </w:rPr>
        <w:t>egregia</w:t>
      </w:r>
      <w:proofErr w:type="spellEnd"/>
      <w:r w:rsidRPr="00484C29">
        <w:rPr>
          <w:rStyle w:val="st1"/>
          <w:rFonts w:ascii="Times New Roman" w:hAnsi="Times New Roman" w:cs="Times New Roman"/>
          <w:i/>
          <w:sz w:val="24"/>
          <w:szCs w:val="24"/>
          <w:lang w:val="en-US"/>
        </w:rPr>
        <w:tab/>
      </w:r>
      <w:proofErr w:type="spellStart"/>
      <w:r w:rsidRPr="00484C29">
        <w:rPr>
          <w:rStyle w:val="st1"/>
          <w:rFonts w:ascii="Times New Roman" w:hAnsi="Times New Roman" w:cs="Times New Roman"/>
          <w:sz w:val="24"/>
          <w:szCs w:val="24"/>
          <w:lang w:val="en-US"/>
        </w:rPr>
        <w:t>Demerarasittich</w:t>
      </w:r>
      <w:proofErr w:type="spellEnd"/>
    </w:p>
    <w:p w14:paraId="6FF092E4" w14:textId="77777777" w:rsidR="00B333C2" w:rsidRPr="00A24115" w:rsidRDefault="00B333C2" w:rsidP="00B333C2">
      <w:pPr>
        <w:pStyle w:val="KeinLeerraum"/>
        <w:ind w:left="6372" w:hanging="354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Pyrrhura</w:t>
      </w:r>
      <w:proofErr w:type="spellEnd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melanura</w:t>
      </w:r>
      <w:proofErr w:type="spellEnd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pacifica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Pazifik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Schwarzschwanzsittich</w:t>
      </w:r>
      <w:proofErr w:type="spellEnd"/>
    </w:p>
    <w:p w14:paraId="7B401F5F" w14:textId="77777777" w:rsidR="00C46A23" w:rsidRPr="00A24115" w:rsidRDefault="00C46A23" w:rsidP="00C46A23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Pyrrhura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rupicola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Steinsittich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6008B1A" w14:textId="77777777" w:rsidR="0090127A" w:rsidRPr="00A24115" w:rsidRDefault="0090127A" w:rsidP="00C46A23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Pyrrhura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roseifrons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Rotscheitelsittich</w:t>
      </w:r>
      <w:proofErr w:type="spellEnd"/>
    </w:p>
    <w:p w14:paraId="3DE54D92" w14:textId="77777777" w:rsidR="00C46A23" w:rsidRPr="00A24115" w:rsidRDefault="00C46A23" w:rsidP="00C46A23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Pyrrhura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rhodocephala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Rotkopfsittich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0DDADD0" w14:textId="77777777" w:rsidR="00C46A23" w:rsidRPr="00A24115" w:rsidRDefault="00C46A23" w:rsidP="00C46A23">
      <w:pPr>
        <w:pStyle w:val="KeinLeerraum"/>
        <w:ind w:left="177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Pyrrhura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hoffmanni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gaudens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Chiriquisittich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361BAE2" w14:textId="77777777" w:rsidR="00C46A23" w:rsidRPr="00A24115" w:rsidRDefault="00C46A23" w:rsidP="00C46A23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Enicognathus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ferrugineus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Smaragdsittich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74B6465" w14:textId="77777777" w:rsidR="00C46A23" w:rsidRPr="00A24115" w:rsidRDefault="00C46A23" w:rsidP="00C46A23">
      <w:pPr>
        <w:pStyle w:val="KeinLeerraum"/>
        <w:ind w:left="2136" w:firstLine="696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Enicognathus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leptorhynchus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Langschnabelsittich</w:t>
      </w:r>
      <w:proofErr w:type="spellEnd"/>
      <w:r w:rsidR="00AA601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2572691" w14:textId="77777777" w:rsidR="00796183" w:rsidRPr="00484C29" w:rsidRDefault="00796183" w:rsidP="00796183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84C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>Cyanoliseus</w:t>
      </w:r>
      <w:proofErr w:type="spellEnd"/>
      <w:r w:rsidRPr="00484C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Pr="00484C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>patagonus</w:t>
      </w:r>
      <w:proofErr w:type="spellEnd"/>
      <w:r w:rsidRPr="00484C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ab/>
      </w:r>
      <w:r w:rsidRPr="00484C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de-DE"/>
        </w:rPr>
        <w:tab/>
      </w:r>
      <w:hyperlink r:id="rId20" w:history="1">
        <w:proofErr w:type="spellStart"/>
        <w:r w:rsidRPr="00484C2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de-DE"/>
          </w:rPr>
          <w:t>Felsensittich</w:t>
        </w:r>
        <w:proofErr w:type="spellEnd"/>
      </w:hyperlink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46F8B81" w14:textId="77777777" w:rsidR="009E7D30" w:rsidRPr="00A24115" w:rsidRDefault="009E7D30" w:rsidP="009E7D30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lastRenderedPageBreak/>
        <w:t>Anodorhynchus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hyacinthinus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Hyazinthara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6478D09" w14:textId="77777777" w:rsidR="009E7D30" w:rsidRPr="00A24115" w:rsidRDefault="009E7D30" w:rsidP="009E7D30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Eupsittula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astec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Aztekensittich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1FA5C73" w14:textId="77777777" w:rsidR="00F4110A" w:rsidRPr="00A24115" w:rsidRDefault="00F4110A" w:rsidP="009E7D30">
      <w:pPr>
        <w:pStyle w:val="KeinLeerraum"/>
        <w:ind w:left="2136" w:firstLine="696"/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Eupsittula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canicularis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</w:p>
    <w:p w14:paraId="0CB97AE0" w14:textId="77777777" w:rsidR="00F4110A" w:rsidRPr="00A24115" w:rsidRDefault="00F4110A" w:rsidP="009E7D30">
      <w:pPr>
        <w:pStyle w:val="KeinLeerraum"/>
        <w:ind w:left="2136" w:firstLine="696"/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proofErr w:type="spellStart"/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eburnirostrum</w:t>
      </w:r>
      <w:proofErr w:type="spellEnd"/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Südmexik</w:t>
      </w:r>
      <w:proofErr w:type="spellEnd"/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Elfenbeinsittich</w:t>
      </w:r>
      <w:proofErr w:type="spellEnd"/>
    </w:p>
    <w:p w14:paraId="42ABA7B6" w14:textId="77777777" w:rsidR="009E7D30" w:rsidRPr="00A24115" w:rsidRDefault="009E7D30" w:rsidP="009E7D30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Eupsittula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aurea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Goldstirnsittich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E4DBDC5" w14:textId="77777777" w:rsidR="009E7D30" w:rsidRPr="00A24115" w:rsidRDefault="009E7D30" w:rsidP="009E7D30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Eupsittula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pertinax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St. Thomas-</w:t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Sittich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7760171" w14:textId="77777777" w:rsidR="003C5B6A" w:rsidRPr="00A24115" w:rsidRDefault="003C5B6A" w:rsidP="003C5B6A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Eupsittula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cactorum</w:t>
      </w:r>
      <w:proofErr w:type="spellEnd"/>
      <w:r w:rsidR="00697C1F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697C1F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697C1F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697C1F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Kaktussittich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521FB7B" w14:textId="77777777" w:rsidR="0067727C" w:rsidRPr="00A24115" w:rsidRDefault="003C5B6A" w:rsidP="003C5B6A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Eupsittula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weddellii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Braunkopfsittich</w:t>
      </w:r>
      <w:proofErr w:type="spellEnd"/>
    </w:p>
    <w:p w14:paraId="23B976B3" w14:textId="77777777" w:rsidR="0067727C" w:rsidRPr="00A24115" w:rsidRDefault="003C5B6A" w:rsidP="003C5B6A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Aratinga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nenday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Nandaysittich</w:t>
      </w:r>
      <w:proofErr w:type="spellEnd"/>
      <w:r w:rsidR="00810B23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D0B82C7" w14:textId="77777777" w:rsidR="009E7D30" w:rsidRPr="00A24115" w:rsidRDefault="003C5B6A" w:rsidP="003C5B6A">
      <w:pPr>
        <w:pStyle w:val="KeinLeerraum"/>
        <w:ind w:left="212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Aratinga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solstitialis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Sonnensittich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DA4C649" w14:textId="77777777" w:rsidR="00632DC0" w:rsidRPr="00A24115" w:rsidRDefault="00632DC0" w:rsidP="003C5B6A">
      <w:pPr>
        <w:pStyle w:val="KeinLeerraum"/>
        <w:ind w:left="212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Aratinga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jandaya</w:t>
      </w:r>
      <w:proofErr w:type="spellEnd"/>
      <w:r w:rsidR="00FC4ECC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FC4ECC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FC4ECC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FC4ECC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Je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ndayasittich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557CEFD" w14:textId="77777777" w:rsidR="003C5B6A" w:rsidRPr="00A24115" w:rsidRDefault="003C5B6A" w:rsidP="003C5B6A">
      <w:pPr>
        <w:pStyle w:val="KeinLeerraum"/>
        <w:ind w:left="2484" w:firstLine="348"/>
        <w:rPr>
          <w:rFonts w:ascii="Times New Roman" w:hAnsi="Times New Roman" w:cs="Times New Roman"/>
          <w:iCs/>
          <w:color w:val="000000" w:themeColor="text1"/>
          <w:sz w:val="24"/>
          <w:szCs w:val="24"/>
          <w:lang w:val="it-IT"/>
        </w:rPr>
      </w:pPr>
      <w:proofErr w:type="spellStart"/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it-IT"/>
        </w:rPr>
        <w:t>Aratinga</w:t>
      </w:r>
      <w:proofErr w:type="spellEnd"/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it-IT"/>
        </w:rPr>
        <w:t>auricap</w:t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t-IT"/>
        </w:rPr>
        <w:t>illus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t-IT"/>
        </w:rPr>
        <w:t>auricapillus</w:t>
      </w:r>
      <w:proofErr w:type="spellEnd"/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it-IT"/>
        </w:rPr>
        <w:t xml:space="preserve">    </w:t>
      </w:r>
      <w:proofErr w:type="spellStart"/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it-IT"/>
        </w:rPr>
        <w:t>Goldscheitelsittich</w:t>
      </w:r>
      <w:proofErr w:type="spellEnd"/>
      <w:r w:rsidR="008C0EDA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it-IT"/>
        </w:rPr>
        <w:t xml:space="preserve"> </w:t>
      </w:r>
    </w:p>
    <w:p w14:paraId="64AC8C09" w14:textId="77777777" w:rsidR="003C5B6A" w:rsidRPr="00A24115" w:rsidRDefault="003C5B6A" w:rsidP="003C5B6A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Aratinga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auricapillus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aurifrons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Goldkappensittich</w:t>
      </w:r>
      <w:proofErr w:type="spellEnd"/>
    </w:p>
    <w:p w14:paraId="4A852417" w14:textId="77777777" w:rsidR="003C5B6A" w:rsidRPr="00A24115" w:rsidRDefault="003C5B6A" w:rsidP="003C5B6A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Orthopsittaca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manilatus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Rotbauchara</w:t>
      </w:r>
      <w:proofErr w:type="spellEnd"/>
    </w:p>
    <w:p w14:paraId="70C652A1" w14:textId="77777777" w:rsidR="003C5B6A" w:rsidRPr="00A24115" w:rsidRDefault="003C5B6A" w:rsidP="003C5B6A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Primolius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couloni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Gebirgsara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35CE73F" w14:textId="77777777" w:rsidR="003C5B6A" w:rsidRPr="00A24115" w:rsidRDefault="003C5B6A" w:rsidP="003C5B6A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Primolius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auricollis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Goldnackenara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E202000" w14:textId="77777777" w:rsidR="003C5B6A" w:rsidRPr="00A24115" w:rsidRDefault="003C5B6A" w:rsidP="003C5B6A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Primolius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maracana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Rotrückenara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17857BF" w14:textId="77777777" w:rsidR="003C5B6A" w:rsidRPr="00A24115" w:rsidRDefault="003C5B6A" w:rsidP="003C5B6A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Ara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ararauna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16090B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Gelbbrustara</w:t>
      </w:r>
      <w:proofErr w:type="spellEnd"/>
      <w:r w:rsidR="008C0ED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0CB19A0" w14:textId="77777777" w:rsidR="003C5B6A" w:rsidRPr="00484C29" w:rsidRDefault="003C5B6A" w:rsidP="003C5B6A">
      <w:pPr>
        <w:pStyle w:val="KeinLeerraum"/>
        <w:ind w:left="2484" w:firstLine="348"/>
        <w:rPr>
          <w:rStyle w:val="Hervorhebung"/>
          <w:rFonts w:ascii="Times New Roman" w:hAnsi="Times New Roman" w:cs="Times New Roman"/>
          <w:i w:val="0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Ara glaucogularis</w:t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Style w:val="Hervorhebung"/>
          <w:rFonts w:ascii="Times New Roman" w:hAnsi="Times New Roman" w:cs="Times New Roman"/>
          <w:i w:val="0"/>
          <w:color w:val="000000" w:themeColor="text1"/>
          <w:sz w:val="24"/>
          <w:szCs w:val="24"/>
          <w:lang w:val="sv-SE"/>
        </w:rPr>
        <w:t>Blaukehlara</w:t>
      </w:r>
      <w:r w:rsidR="008C0EDA" w:rsidRPr="00484C29">
        <w:rPr>
          <w:rStyle w:val="Hervorhebung"/>
          <w:rFonts w:ascii="Times New Roman" w:hAnsi="Times New Roman" w:cs="Times New Roman"/>
          <w:i w:val="0"/>
          <w:color w:val="000000" w:themeColor="text1"/>
          <w:sz w:val="24"/>
          <w:szCs w:val="24"/>
          <w:lang w:val="sv-SE"/>
        </w:rPr>
        <w:t xml:space="preserve"> </w:t>
      </w:r>
    </w:p>
    <w:p w14:paraId="5AA2BD6E" w14:textId="77777777" w:rsidR="003C5B6A" w:rsidRPr="00484C29" w:rsidRDefault="003C5B6A" w:rsidP="003C5B6A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Ara militaris militaris</w:t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8C0EDA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Kleiner Soldatenara </w:t>
      </w:r>
    </w:p>
    <w:p w14:paraId="304A088B" w14:textId="77777777" w:rsidR="003C5B6A" w:rsidRPr="00484C29" w:rsidRDefault="003C5B6A" w:rsidP="003C5B6A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Ara militaris mexicanus</w:t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Kleiner Soldatenara</w:t>
      </w:r>
    </w:p>
    <w:p w14:paraId="23367F56" w14:textId="77777777" w:rsidR="00707FE4" w:rsidRPr="00484C29" w:rsidRDefault="00707FE4" w:rsidP="003C5B6A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>Ara ambiguus</w:t>
      </w: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Cs/>
          <w:color w:val="000000" w:themeColor="text1"/>
          <w:sz w:val="24"/>
          <w:szCs w:val="24"/>
          <w:lang w:val="sv-SE"/>
        </w:rPr>
        <w:t>Großer Soldatenara</w:t>
      </w:r>
      <w:r w:rsidR="00A24115" w:rsidRPr="00484C29">
        <w:rPr>
          <w:rFonts w:ascii="Times New Roman" w:hAnsi="Times New Roman" w:cs="Times New Roman"/>
          <w:iCs/>
          <w:color w:val="000000" w:themeColor="text1"/>
          <w:sz w:val="24"/>
          <w:szCs w:val="24"/>
          <w:lang w:val="sv-SE"/>
        </w:rPr>
        <w:t xml:space="preserve"> </w:t>
      </w:r>
    </w:p>
    <w:p w14:paraId="7CBFBA9D" w14:textId="77777777" w:rsidR="003C5B6A" w:rsidRPr="00484C29" w:rsidRDefault="003C5B6A" w:rsidP="003C5B6A">
      <w:pPr>
        <w:pStyle w:val="KeinLeerraum"/>
        <w:ind w:left="2484" w:firstLine="348"/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Ara macao</w:t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EE6EEF" w:rsidRPr="00484C29">
        <w:rPr>
          <w:rStyle w:val="Hervorhebung"/>
          <w:rFonts w:ascii="Times New Roman" w:hAnsi="Times New Roman" w:cs="Times New Roman"/>
          <w:i w:val="0"/>
          <w:color w:val="000000" w:themeColor="text1"/>
          <w:sz w:val="24"/>
          <w:szCs w:val="24"/>
          <w:lang w:val="sv-SE"/>
        </w:rPr>
        <w:t xml:space="preserve">Hellroter Ara </w:t>
      </w:r>
    </w:p>
    <w:p w14:paraId="626717F6" w14:textId="77777777" w:rsidR="003C5B6A" w:rsidRPr="00A24115" w:rsidRDefault="003C5B6A" w:rsidP="003C5B6A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Ara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chloropterus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Dunkelroter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Ara </w:t>
      </w:r>
    </w:p>
    <w:p w14:paraId="280F2D2F" w14:textId="77777777" w:rsidR="003C5B6A" w:rsidRPr="00A24115" w:rsidRDefault="003C5B6A" w:rsidP="003C5B6A">
      <w:pPr>
        <w:pStyle w:val="KeinLeerraum"/>
        <w:ind w:left="2832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Ara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rubrogenys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Rotohrara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9451E5E" w14:textId="77777777" w:rsidR="003C5B6A" w:rsidRPr="00A24115" w:rsidRDefault="003C5B6A" w:rsidP="003C5B6A">
      <w:pPr>
        <w:pStyle w:val="KeinLeerraum"/>
        <w:ind w:left="2832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Ara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severus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Rotbugara</w:t>
      </w:r>
      <w:proofErr w:type="spellEnd"/>
      <w:r w:rsidR="00942099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BAAE221" w14:textId="77777777" w:rsidR="00B33CBD" w:rsidRPr="00484C29" w:rsidRDefault="00B33CBD" w:rsidP="00B33CBD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Guaruba gouaruba</w:t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Goldsittich</w:t>
      </w:r>
    </w:p>
    <w:p w14:paraId="05B1C7A3" w14:textId="77777777" w:rsidR="002945EB" w:rsidRPr="00A24115" w:rsidRDefault="002945EB" w:rsidP="00B33CBD">
      <w:pPr>
        <w:pStyle w:val="KeinLeerraum"/>
        <w:ind w:left="2124" w:firstLine="70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Diopsittaca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nobilis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Hahn’s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Zwergara</w:t>
      </w:r>
      <w:proofErr w:type="spellEnd"/>
    </w:p>
    <w:p w14:paraId="10445BCF" w14:textId="77777777" w:rsidR="00B33CBD" w:rsidRPr="00A24115" w:rsidRDefault="00B33CBD" w:rsidP="00B33CBD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Diopsittaca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cumanensis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Lichtensteins </w:t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Zwergara</w:t>
      </w:r>
      <w:proofErr w:type="spellEnd"/>
    </w:p>
    <w:p w14:paraId="2982D264" w14:textId="77777777" w:rsidR="00B33CBD" w:rsidRPr="00A24115" w:rsidRDefault="00B33CBD" w:rsidP="00B33CBD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Psittacara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acuticaudatus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Blaukopfsittich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ACE1707" w14:textId="77777777" w:rsidR="00B33CBD" w:rsidRPr="00A24115" w:rsidRDefault="00B33CBD" w:rsidP="00B33CBD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Psittacara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fr-FR"/>
        </w:rPr>
        <w:t>erythogenys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fr-FR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fr-FR"/>
        </w:rPr>
        <w:tab/>
      </w:r>
      <w:proofErr w:type="spellStart"/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fr-FR"/>
        </w:rPr>
        <w:t>Guayaquilsittich</w:t>
      </w:r>
      <w:proofErr w:type="spellEnd"/>
      <w:r w:rsidR="00A24115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fr-FR"/>
        </w:rPr>
        <w:t xml:space="preserve"> </w:t>
      </w:r>
    </w:p>
    <w:p w14:paraId="6F563311" w14:textId="77777777" w:rsidR="00AE3652" w:rsidRPr="00A24115" w:rsidRDefault="00AE3652" w:rsidP="00AE3652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Coracopsis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vasa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Großer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Vasapapagei</w:t>
      </w:r>
      <w:proofErr w:type="spellEnd"/>
      <w:r w:rsidR="001958A1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Coracopsis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nigra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6555DB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Kleiner </w:t>
      </w:r>
      <w:proofErr w:type="spellStart"/>
      <w:r w:rsidR="006555DB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Vasapapagei</w:t>
      </w:r>
      <w:proofErr w:type="spellEnd"/>
      <w:r w:rsidR="006555DB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8F216F9" w14:textId="77777777" w:rsidR="00A613B0" w:rsidRPr="00A24115" w:rsidRDefault="00A613B0" w:rsidP="00A613B0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Coracopsis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nigra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libs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Kleiner </w:t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Vasapapagei</w:t>
      </w:r>
      <w:proofErr w:type="spellEnd"/>
    </w:p>
    <w:p w14:paraId="5A683BC7" w14:textId="77777777" w:rsidR="00884E5A" w:rsidRPr="00484C29" w:rsidRDefault="00884E5A" w:rsidP="00884E5A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Psephotus haematonotus</w:t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A24115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Singsittich </w:t>
      </w:r>
    </w:p>
    <w:p w14:paraId="6BCA1BA7" w14:textId="77777777" w:rsidR="00EE1A37" w:rsidRPr="00484C29" w:rsidRDefault="00EE1A37" w:rsidP="00EE1A37">
      <w:pPr>
        <w:pStyle w:val="KeinLeerraum"/>
        <w:ind w:left="2484" w:firstLine="348"/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</w:pPr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Northiella haematogaster</w:t>
      </w:r>
    </w:p>
    <w:p w14:paraId="4393D81E" w14:textId="77777777" w:rsidR="00EE1A37" w:rsidRPr="00484C29" w:rsidRDefault="00EE1A37" w:rsidP="00EE1A37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haematogaster</w:t>
      </w:r>
      <w:r w:rsidRPr="00484C29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484C29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A24115" w:rsidRPr="00484C2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Gelbsteißsittich </w:t>
      </w:r>
    </w:p>
    <w:p w14:paraId="19D6D9E2" w14:textId="77777777" w:rsidR="00EE1A37" w:rsidRPr="00484C29" w:rsidRDefault="00EE1A37" w:rsidP="00EE1A37">
      <w:pPr>
        <w:pStyle w:val="KeinLeerraum"/>
        <w:ind w:left="2124" w:firstLine="708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</w:pPr>
      <w:r w:rsidRPr="00484C2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 xml:space="preserve">Northiella haematogaster </w:t>
      </w:r>
    </w:p>
    <w:p w14:paraId="6271648D" w14:textId="77777777" w:rsidR="00EE1A37" w:rsidRPr="00527CC0" w:rsidRDefault="00EE1A37" w:rsidP="00EE1A37">
      <w:pPr>
        <w:pStyle w:val="KeinLeerraum"/>
        <w:ind w:left="2832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>haematorrhoa</w:t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Rotsteißsittich</w:t>
      </w:r>
    </w:p>
    <w:p w14:paraId="332B70EE" w14:textId="77777777" w:rsidR="003B629D" w:rsidRPr="00527CC0" w:rsidRDefault="003B629D" w:rsidP="003B629D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Psephotellus varius</w:t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Vielfarbensittich</w:t>
      </w:r>
      <w:r w:rsidR="00A24115"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24983008" w14:textId="77777777" w:rsidR="003B629D" w:rsidRPr="00A24115" w:rsidRDefault="003B629D" w:rsidP="003B629D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Psephotellus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dissimilis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1A1667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Hoodedsittic</w:t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proofErr w:type="spellEnd"/>
    </w:p>
    <w:p w14:paraId="7D776703" w14:textId="77777777" w:rsidR="003B629D" w:rsidRPr="00A24115" w:rsidRDefault="003B629D" w:rsidP="003B629D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Psephotellus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chrysopterygius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Goldschultersittich</w:t>
      </w:r>
      <w:proofErr w:type="spellEnd"/>
    </w:p>
    <w:p w14:paraId="68B7E290" w14:textId="77777777" w:rsidR="003B629D" w:rsidRPr="00A24115" w:rsidRDefault="003B629D" w:rsidP="003B629D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Purpureicephalus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spurius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Rotkappensittich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17B8D8B" w14:textId="77777777" w:rsidR="003B629D" w:rsidRPr="00A24115" w:rsidRDefault="003B629D" w:rsidP="003B629D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Platycercus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elegans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elegans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Pennantsittich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BF20888" w14:textId="77777777" w:rsidR="002D38F6" w:rsidRPr="00A24115" w:rsidRDefault="002D38F6" w:rsidP="003B629D">
      <w:pPr>
        <w:pStyle w:val="KeinLeerraum"/>
        <w:ind w:left="2484" w:firstLine="348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Platycercus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elegans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flaveolus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Strohsittich</w:t>
      </w:r>
      <w:proofErr w:type="spellEnd"/>
    </w:p>
    <w:p w14:paraId="7F3E06C5" w14:textId="77777777" w:rsidR="003B629D" w:rsidRPr="00A24115" w:rsidRDefault="003B629D" w:rsidP="003B629D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Platycercus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elegans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subadelaidae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Adelaidesittich</w:t>
      </w:r>
      <w:proofErr w:type="spellEnd"/>
    </w:p>
    <w:p w14:paraId="0996AAB5" w14:textId="77777777" w:rsidR="003B629D" w:rsidRPr="00A24115" w:rsidRDefault="003B629D" w:rsidP="003B629D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Platycercus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eximius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Rosella </w:t>
      </w:r>
    </w:p>
    <w:p w14:paraId="741F8E09" w14:textId="77777777" w:rsidR="00943E3A" w:rsidRPr="00A24115" w:rsidRDefault="00943E3A" w:rsidP="003B629D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Platycercus icterotis</w:t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Stanleysittich</w:t>
      </w:r>
    </w:p>
    <w:p w14:paraId="7998D684" w14:textId="77777777" w:rsidR="003B629D" w:rsidRPr="00A24115" w:rsidRDefault="003B629D" w:rsidP="003B629D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Barnardius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zonarius</w:t>
      </w:r>
      <w:proofErr w:type="spellEnd"/>
      <w:r w:rsidR="008648E8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648E8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zonarius</w:t>
      </w:r>
      <w:proofErr w:type="spellEnd"/>
      <w:r w:rsidR="008648E8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Bauers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Ringsittich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76A91D7" w14:textId="77777777" w:rsidR="008648E8" w:rsidRPr="00A24115" w:rsidRDefault="008648E8" w:rsidP="003B629D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Barnadius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zonarius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semitorquatus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Kragensittich</w:t>
      </w:r>
      <w:proofErr w:type="spellEnd"/>
    </w:p>
    <w:p w14:paraId="4E69EA1A" w14:textId="77777777" w:rsidR="00897673" w:rsidRPr="00A24115" w:rsidRDefault="00897673" w:rsidP="003B629D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Barnadius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zonarius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macgillivrayi</w:t>
      </w:r>
      <w:proofErr w:type="spellEnd"/>
      <w:r w:rsidRPr="00527CC0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</w:r>
      <w:proofErr w:type="spellStart"/>
      <w:r w:rsidRPr="00527CC0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Cloncurrysittich</w:t>
      </w:r>
      <w:proofErr w:type="spellEnd"/>
    </w:p>
    <w:p w14:paraId="5046D12B" w14:textId="77777777" w:rsidR="003B629D" w:rsidRPr="00A24115" w:rsidRDefault="003B629D" w:rsidP="003B629D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lastRenderedPageBreak/>
        <w:t>Lathamus discolor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Schwalbensittich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7D343C6" w14:textId="77777777" w:rsidR="003B629D" w:rsidRPr="00A24115" w:rsidRDefault="003B629D" w:rsidP="003B629D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Eunymhicus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cornutus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Hornsittich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EDBE504" w14:textId="77777777" w:rsidR="003B629D" w:rsidRPr="00A24115" w:rsidRDefault="003B629D" w:rsidP="003B629D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Cyanoramphus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auriceps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Springsittich</w:t>
      </w:r>
      <w:proofErr w:type="spellEnd"/>
    </w:p>
    <w:p w14:paraId="24ED7504" w14:textId="77777777" w:rsidR="00E45A0E" w:rsidRPr="00527CC0" w:rsidRDefault="00E45A0E" w:rsidP="003B629D">
      <w:pPr>
        <w:pStyle w:val="KeinLeerraum"/>
        <w:ind w:left="2124" w:firstLine="708"/>
        <w:rPr>
          <w:rFonts w:ascii="Times New Roman" w:hAnsi="Times New Roman" w:cs="Times New Roman"/>
          <w:i/>
          <w:iCs/>
          <w:color w:val="000000" w:themeColor="text1"/>
          <w:sz w:val="24"/>
          <w:lang w:val="en-US"/>
        </w:rPr>
      </w:pPr>
      <w:proofErr w:type="spellStart"/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lang w:val="en-US"/>
        </w:rPr>
        <w:t>Cyanoramphus</w:t>
      </w:r>
      <w:proofErr w:type="spellEnd"/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lang w:val="en-US"/>
        </w:rPr>
        <w:t>novaezelandiae</w:t>
      </w:r>
      <w:proofErr w:type="spellEnd"/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lang w:val="en-US"/>
        </w:rPr>
        <w:tab/>
      </w:r>
      <w:proofErr w:type="spellStart"/>
      <w:r w:rsidRPr="00527CC0">
        <w:rPr>
          <w:rFonts w:ascii="Times New Roman" w:hAnsi="Times New Roman" w:cs="Times New Roman"/>
          <w:iCs/>
          <w:color w:val="000000" w:themeColor="text1"/>
          <w:sz w:val="24"/>
          <w:lang w:val="en-US"/>
        </w:rPr>
        <w:t>Ziegensittich</w:t>
      </w:r>
      <w:proofErr w:type="spellEnd"/>
      <w:r w:rsidR="005B46A6" w:rsidRPr="00527CC0">
        <w:rPr>
          <w:rFonts w:ascii="Times New Roman" w:hAnsi="Times New Roman" w:cs="Times New Roman"/>
          <w:iCs/>
          <w:color w:val="000000" w:themeColor="text1"/>
          <w:sz w:val="24"/>
          <w:lang w:val="en-US"/>
        </w:rPr>
        <w:t xml:space="preserve"> </w:t>
      </w:r>
    </w:p>
    <w:p w14:paraId="44AED486" w14:textId="77777777" w:rsidR="003B629D" w:rsidRPr="00A24115" w:rsidRDefault="003B629D" w:rsidP="003B629D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Neopsephotus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bourkii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Bourkesittich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21BE9C2" w14:textId="77777777" w:rsidR="003B629D" w:rsidRPr="00A24115" w:rsidRDefault="003B629D" w:rsidP="003B629D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Neophema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chrysostoma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Feinsittich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3E35920" w14:textId="77777777" w:rsidR="003B629D" w:rsidRPr="00A24115" w:rsidRDefault="003B629D" w:rsidP="003B629D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Neophema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elegans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Schmucksittich </w:t>
      </w:r>
    </w:p>
    <w:p w14:paraId="43DEC318" w14:textId="77777777" w:rsidR="003B629D" w:rsidRPr="00A24115" w:rsidRDefault="003B629D" w:rsidP="003B629D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Neophema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pulchella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7A6D2F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Schönsittic</w:t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</w:t>
      </w:r>
    </w:p>
    <w:p w14:paraId="53EF4F78" w14:textId="77777777" w:rsidR="003B629D" w:rsidRPr="00527CC0" w:rsidRDefault="003B629D" w:rsidP="003B629D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Neophema splendida</w:t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A24115"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Glanzsittich </w:t>
      </w:r>
    </w:p>
    <w:p w14:paraId="1EC87E65" w14:textId="77777777" w:rsidR="006746FA" w:rsidRPr="00527CC0" w:rsidRDefault="006746FA" w:rsidP="004B77CD">
      <w:pPr>
        <w:pStyle w:val="KeinLeerraum"/>
        <w:ind w:left="2832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Charmosyna rubronotata</w:t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Rotstirnlori</w:t>
      </w:r>
    </w:p>
    <w:p w14:paraId="0CA5AD54" w14:textId="77777777" w:rsidR="006746FA" w:rsidRPr="00527CC0" w:rsidRDefault="006746FA" w:rsidP="004B77CD">
      <w:pPr>
        <w:pStyle w:val="KeinLeerraum"/>
        <w:ind w:left="2832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Charmosyna josefinae</w:t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Josephinenlori</w:t>
      </w:r>
    </w:p>
    <w:p w14:paraId="4AF731AD" w14:textId="77777777" w:rsidR="00C04C7D" w:rsidRPr="00527CC0" w:rsidRDefault="00C04C7D" w:rsidP="004B77CD">
      <w:pPr>
        <w:pStyle w:val="KeinLeerraum"/>
        <w:ind w:left="2832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Charmosyna papou</w:t>
      </w: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Papualori</w:t>
      </w:r>
    </w:p>
    <w:p w14:paraId="0839A29A" w14:textId="77777777" w:rsidR="007A6D2F" w:rsidRPr="00527CC0" w:rsidRDefault="007A6D2F" w:rsidP="004B77CD">
      <w:pPr>
        <w:pStyle w:val="KeinLeerraum"/>
        <w:ind w:left="2832"/>
        <w:rPr>
          <w:rFonts w:ascii="Times New Roman" w:hAnsi="Times New Roman" w:cs="Times New Roman"/>
          <w:i/>
          <w:iCs/>
          <w:color w:val="000000" w:themeColor="text1"/>
          <w:sz w:val="24"/>
          <w:lang w:val="sv-SE"/>
        </w:rPr>
      </w:pPr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lang w:val="sv-SE"/>
        </w:rPr>
        <w:t>Charmosyna</w:t>
      </w:r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sv-SE"/>
        </w:rPr>
        <w:t xml:space="preserve"> </w:t>
      </w:r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lang w:val="sv-SE"/>
        </w:rPr>
        <w:t>stellae</w:t>
      </w:r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lang w:val="sv-SE"/>
        </w:rPr>
        <w:tab/>
      </w:r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lang w:val="sv-SE"/>
        </w:rPr>
        <w:tab/>
      </w:r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lang w:val="sv-SE"/>
        </w:rPr>
        <w:tab/>
      </w:r>
      <w:r w:rsidRPr="00527CC0">
        <w:rPr>
          <w:rFonts w:ascii="Times New Roman" w:hAnsi="Times New Roman" w:cs="Times New Roman"/>
          <w:iCs/>
          <w:color w:val="000000" w:themeColor="text1"/>
          <w:sz w:val="24"/>
          <w:lang w:val="sv-SE"/>
        </w:rPr>
        <w:t>Stellalori</w:t>
      </w:r>
    </w:p>
    <w:p w14:paraId="261F9EE0" w14:textId="77777777" w:rsidR="007A6D2F" w:rsidRPr="00527CC0" w:rsidRDefault="004B77CD" w:rsidP="004B77CD">
      <w:pPr>
        <w:pStyle w:val="KeinLeerraum"/>
        <w:ind w:left="2832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Vini australis</w:t>
      </w: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Blaukappenlori</w:t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 </w:t>
      </w:r>
    </w:p>
    <w:p w14:paraId="261EC24E" w14:textId="77777777" w:rsidR="007A6D2F" w:rsidRPr="00527CC0" w:rsidRDefault="007A6D2F" w:rsidP="00C04C7D">
      <w:pPr>
        <w:pStyle w:val="KeinLeerraum"/>
        <w:ind w:left="6372" w:hanging="3540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Phigys solitarius</w:t>
      </w:r>
      <w:r w:rsidR="00C04C7D"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Einsiedlerlori</w:t>
      </w:r>
      <w:r w:rsidR="00A24115"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, Kragenlori</w:t>
      </w:r>
    </w:p>
    <w:p w14:paraId="0510F664" w14:textId="77777777" w:rsidR="00315221" w:rsidRPr="00527CC0" w:rsidRDefault="00315221" w:rsidP="004B77CD">
      <w:pPr>
        <w:pStyle w:val="KeinLeerraum"/>
        <w:ind w:left="2832"/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</w:pP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Lorius gurrulus flavopalliatus</w:t>
      </w: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Prachtgelbmantellori</w:t>
      </w:r>
    </w:p>
    <w:p w14:paraId="76C91BD0" w14:textId="77777777" w:rsidR="006746FA" w:rsidRPr="00527CC0" w:rsidRDefault="006746FA" w:rsidP="004B77CD">
      <w:pPr>
        <w:pStyle w:val="KeinLeerraum"/>
        <w:ind w:left="2832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Lorius domicella</w:t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Erzlori</w:t>
      </w:r>
      <w:r w:rsidR="00A24115"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1C3CF154" w14:textId="77777777" w:rsidR="00611AAD" w:rsidRPr="00527CC0" w:rsidRDefault="00611AAD" w:rsidP="004B77CD">
      <w:pPr>
        <w:pStyle w:val="KeinLeerraum"/>
        <w:ind w:left="2832"/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</w:pP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Lorius hypoinochrous</w:t>
      </w: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Schwarzsteißlori</w:t>
      </w:r>
      <w:r w:rsidR="00FF76BC"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6902D33E" w14:textId="77777777" w:rsidR="00315221" w:rsidRPr="00527CC0" w:rsidRDefault="00315221" w:rsidP="004B77CD">
      <w:pPr>
        <w:pStyle w:val="KeinLeerraum"/>
        <w:ind w:left="2832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Lorius chlorocercus</w:t>
      </w: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Grünschwanzlori</w:t>
      </w:r>
    </w:p>
    <w:p w14:paraId="2C6EE66A" w14:textId="77777777" w:rsidR="004B77CD" w:rsidRPr="00527CC0" w:rsidRDefault="004B77CD" w:rsidP="004B77CD">
      <w:pPr>
        <w:pStyle w:val="KeinLeerraum"/>
        <w:ind w:left="2832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Chalcopsitta sintillata</w:t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Schimmerlori</w:t>
      </w:r>
    </w:p>
    <w:p w14:paraId="358A31C5" w14:textId="77777777" w:rsidR="006746FA" w:rsidRPr="00A24115" w:rsidRDefault="006746FA" w:rsidP="004B77CD">
      <w:pPr>
        <w:pStyle w:val="KeinLeerraum"/>
        <w:ind w:left="2124" w:firstLine="708"/>
        <w:jc w:val="both"/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Pseudeos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fuscata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proofErr w:type="spellStart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Weißbürzellori</w:t>
      </w:r>
      <w:proofErr w:type="spellEnd"/>
    </w:p>
    <w:p w14:paraId="11A4346D" w14:textId="77777777" w:rsidR="003C5B6A" w:rsidRPr="00A24115" w:rsidRDefault="004B77CD" w:rsidP="004B77CD">
      <w:pPr>
        <w:pStyle w:val="KeinLeerraum"/>
        <w:ind w:left="212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Psitteuteles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goldiei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BE730D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E730D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BE730D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Veilchenlor</w:t>
      </w:r>
      <w:r w:rsidR="00FF76BC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FF76BC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37BF59D" w14:textId="77777777" w:rsidR="004B77CD" w:rsidRPr="00A24115" w:rsidRDefault="004B77CD" w:rsidP="004B77CD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Eos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bornea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Rotlori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58A74D5" w14:textId="77777777" w:rsidR="004B77CD" w:rsidRPr="00A24115" w:rsidRDefault="004B77CD" w:rsidP="004B77CD">
      <w:pPr>
        <w:pStyle w:val="KeinLeerraum"/>
        <w:ind w:left="2124" w:firstLine="708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Trichoglossus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ornatus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Schmucklori</w:t>
      </w:r>
      <w:proofErr w:type="spellEnd"/>
    </w:p>
    <w:p w14:paraId="4BB0DF54" w14:textId="77777777" w:rsidR="004B77CD" w:rsidRPr="00A24115" w:rsidRDefault="004B77CD" w:rsidP="004B77CD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Trichoglossus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forsteni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mitchellii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Mittchell-Allfarblori</w:t>
      </w:r>
      <w:proofErr w:type="spellEnd"/>
    </w:p>
    <w:p w14:paraId="5B746C16" w14:textId="77777777" w:rsidR="004B77CD" w:rsidRPr="00A24115" w:rsidRDefault="004B77CD" w:rsidP="004B77CD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Trichoglossus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h.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haematodus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Breitbinden-</w:t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Allfarblori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C636847" w14:textId="77777777" w:rsidR="004B77CD" w:rsidRPr="00A24115" w:rsidRDefault="004B77CD" w:rsidP="004B77CD">
      <w:pPr>
        <w:pStyle w:val="KeinLeerraum"/>
        <w:ind w:left="2832"/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Trichoglossus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h.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nigrogularis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Blaßkopfl</w:t>
      </w:r>
      <w:r w:rsidR="00A24115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ori</w:t>
      </w:r>
      <w:proofErr w:type="spellEnd"/>
      <w:r w:rsidR="00A24115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CA42EEE" w14:textId="77777777" w:rsidR="0067727C" w:rsidRPr="00A24115" w:rsidRDefault="004B77CD" w:rsidP="004B77CD">
      <w:pPr>
        <w:pStyle w:val="KeinLeerraum"/>
        <w:ind w:left="283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Trichoglossus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h.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massena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Massena-Allfarblori</w:t>
      </w:r>
      <w:proofErr w:type="spellEnd"/>
    </w:p>
    <w:p w14:paraId="31A930B6" w14:textId="77777777" w:rsidR="00FF76BC" w:rsidRPr="00A24115" w:rsidRDefault="00FF76BC" w:rsidP="004B77CD">
      <w:pPr>
        <w:pStyle w:val="KeinLeerraum"/>
        <w:ind w:left="283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Trichoglossus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rosenbergii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Rosenberg-</w:t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Allfarblori</w:t>
      </w:r>
      <w:proofErr w:type="spellEnd"/>
    </w:p>
    <w:p w14:paraId="42BE7E33" w14:textId="77777777" w:rsidR="004B77CD" w:rsidRPr="00A24115" w:rsidRDefault="004B77CD" w:rsidP="004B77CD">
      <w:pPr>
        <w:pStyle w:val="KeinLeerraum"/>
        <w:ind w:left="2124" w:firstLine="708"/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Trichoglossus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moluccanus</w:t>
      </w:r>
      <w:proofErr w:type="spellEnd"/>
      <w:r w:rsidR="00A24115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24115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  <w:t>Gebirgs-</w:t>
      </w:r>
      <w:proofErr w:type="spellStart"/>
      <w:r w:rsidR="00A24115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Allfarblori</w:t>
      </w:r>
      <w:proofErr w:type="spellEnd"/>
      <w:r w:rsidR="00A24115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0FC3A54" w14:textId="77777777" w:rsidR="00FF76BC" w:rsidRPr="00A24115" w:rsidRDefault="00FF76BC" w:rsidP="00C51586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Trichoglossus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johnstoniae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Mt. </w:t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Apolori</w:t>
      </w:r>
      <w:proofErr w:type="spellEnd"/>
    </w:p>
    <w:p w14:paraId="07566D27" w14:textId="77777777" w:rsidR="00C51586" w:rsidRPr="00A24115" w:rsidRDefault="00C51586" w:rsidP="00C51586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Melopsittacus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undulatus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Wellensittich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9A63355" w14:textId="77777777" w:rsidR="00FF76BC" w:rsidRPr="00527CC0" w:rsidRDefault="00FF76BC" w:rsidP="004B77CD">
      <w:pPr>
        <w:spacing w:after="0" w:line="240" w:lineRule="auto"/>
        <w:ind w:left="2124" w:firstLine="708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proofErr w:type="spellStart"/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Psittaculirostris</w:t>
      </w:r>
      <w:proofErr w:type="spellEnd"/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desmarestii</w:t>
      </w:r>
      <w:proofErr w:type="spellEnd"/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proofErr w:type="spellStart"/>
      <w:r w:rsidRPr="00527CC0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Desmarest</w:t>
      </w:r>
      <w:proofErr w:type="spellEnd"/>
      <w:r w:rsidRPr="00527CC0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27CC0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Feigenpapagei</w:t>
      </w:r>
      <w:proofErr w:type="spellEnd"/>
    </w:p>
    <w:p w14:paraId="180C0645" w14:textId="77777777" w:rsidR="00FF76BC" w:rsidRPr="00527CC0" w:rsidRDefault="00FF76BC" w:rsidP="004B77CD">
      <w:pPr>
        <w:spacing w:after="0" w:line="240" w:lineRule="auto"/>
        <w:ind w:left="2124" w:firstLine="708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proofErr w:type="spellStart"/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Psittaculirostris</w:t>
      </w:r>
      <w:proofErr w:type="spellEnd"/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edwardsii</w:t>
      </w:r>
      <w:proofErr w:type="spellEnd"/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r w:rsidR="00C52A50" w:rsidRPr="00527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r w:rsidRPr="00527CC0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Edwards </w:t>
      </w:r>
      <w:proofErr w:type="spellStart"/>
      <w:r w:rsidRPr="00527CC0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Feigenpapagei</w:t>
      </w:r>
      <w:proofErr w:type="spellEnd"/>
    </w:p>
    <w:p w14:paraId="205935FF" w14:textId="77777777" w:rsidR="00FF76BC" w:rsidRPr="00527CC0" w:rsidRDefault="00FF76BC" w:rsidP="004B77CD">
      <w:pPr>
        <w:spacing w:after="0" w:line="240" w:lineRule="auto"/>
        <w:ind w:left="2124" w:firstLine="708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  <w:proofErr w:type="spellStart"/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Psittaculirostris</w:t>
      </w:r>
      <w:proofErr w:type="spellEnd"/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salvadorii</w:t>
      </w:r>
      <w:proofErr w:type="spellEnd"/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proofErr w:type="spellStart"/>
      <w:r w:rsidRPr="00527CC0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Salvadi</w:t>
      </w:r>
      <w:proofErr w:type="spellEnd"/>
      <w:r w:rsidRPr="00527CC0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27CC0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Feigenpapagei</w:t>
      </w:r>
      <w:proofErr w:type="spellEnd"/>
    </w:p>
    <w:p w14:paraId="19794291" w14:textId="77777777" w:rsidR="00FF76BC" w:rsidRPr="00527CC0" w:rsidRDefault="00FF76BC" w:rsidP="004B77CD">
      <w:pPr>
        <w:spacing w:after="0" w:line="240" w:lineRule="auto"/>
        <w:ind w:left="2124" w:firstLine="708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  <w:proofErr w:type="spellStart"/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Cyclopsitta</w:t>
      </w:r>
      <w:proofErr w:type="spellEnd"/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gulielmitertii</w:t>
      </w:r>
      <w:proofErr w:type="spellEnd"/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proofErr w:type="spellStart"/>
      <w:r w:rsidRPr="00527CC0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Orangebrust</w:t>
      </w:r>
      <w:proofErr w:type="spellEnd"/>
      <w:r w:rsidRPr="00527CC0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27CC0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Feigenpapagei</w:t>
      </w:r>
      <w:proofErr w:type="spellEnd"/>
    </w:p>
    <w:p w14:paraId="5BFB80BA" w14:textId="77777777" w:rsidR="004B77CD" w:rsidRPr="00A24115" w:rsidRDefault="004B77CD" w:rsidP="004B77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</w:pP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Loriculus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galgulus</w:t>
      </w:r>
      <w:proofErr w:type="spellEnd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    </w:t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proofErr w:type="spellStart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Blaukrönchen</w:t>
      </w:r>
      <w:proofErr w:type="spellEnd"/>
      <w:r w:rsidR="00A24115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</w:p>
    <w:p w14:paraId="5A86476B" w14:textId="77777777" w:rsidR="004B77CD" w:rsidRPr="00A24115" w:rsidRDefault="004B77CD" w:rsidP="004B77CD">
      <w:pPr>
        <w:pStyle w:val="KeinLeerraum"/>
        <w:ind w:left="2832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Agapornis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canus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Grauköpf</w:t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chen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C6ECAA1" w14:textId="77777777" w:rsidR="004B77CD" w:rsidRPr="00A24115" w:rsidRDefault="004B77CD" w:rsidP="004B77CD">
      <w:pPr>
        <w:pStyle w:val="KeinLeerraum"/>
        <w:ind w:left="6372" w:hanging="354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Agapornis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taranta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Taranta-Unzertrennlicher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1607EDE" w14:textId="77777777" w:rsidR="004B77CD" w:rsidRPr="00A24115" w:rsidRDefault="004B77CD" w:rsidP="004B77CD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Agapornis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roseicollis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Rosenköpfchen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DEFF892" w14:textId="77777777" w:rsidR="004B77CD" w:rsidRPr="00A24115" w:rsidRDefault="004B77CD" w:rsidP="004B77CD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Agapornis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fischeri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Pfirsichköpfchen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A1FBE80" w14:textId="77777777" w:rsidR="004B77CD" w:rsidRPr="00A24115" w:rsidRDefault="004B77CD" w:rsidP="004B77CD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Agapornis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personatus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Schwarzköpfchen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EDBF696" w14:textId="77777777" w:rsidR="004B77CD" w:rsidRPr="00A24115" w:rsidRDefault="004B77CD" w:rsidP="004B77CD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Agapornis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lilianae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Erdbeerköpfchen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78FBA46" w14:textId="77777777" w:rsidR="004B77CD" w:rsidRPr="00A24115" w:rsidRDefault="004B77CD" w:rsidP="004B77CD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Agapornis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nigrigenis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943E3A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Ruß</w:t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köpfchen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FE9EAD8" w14:textId="77777777" w:rsidR="00154212" w:rsidRPr="00A24115" w:rsidRDefault="00154212" w:rsidP="00154212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Polytelis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swainsonii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Schildsittich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BE32B06" w14:textId="77777777" w:rsidR="00154212" w:rsidRPr="00A24115" w:rsidRDefault="00154212" w:rsidP="00154212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Polytelis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anthopeplus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Bergsittich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4F654C0" w14:textId="77777777" w:rsidR="00154212" w:rsidRPr="00A24115" w:rsidRDefault="000C473C" w:rsidP="000C473C">
      <w:pPr>
        <w:pStyle w:val="KeinLeerraum"/>
        <w:ind w:left="6372" w:hanging="354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Polytelis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alexandrae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154212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Princess-of-Wales-</w:t>
      </w:r>
      <w:proofErr w:type="spellStart"/>
      <w:r w:rsidR="00154212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Sittich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91E4635" w14:textId="77777777" w:rsidR="00632DC0" w:rsidRPr="00A24115" w:rsidRDefault="00632DC0" w:rsidP="00154212">
      <w:pPr>
        <w:pStyle w:val="KeinLeerraum"/>
        <w:ind w:left="6372" w:hanging="3540"/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Alisterus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amboinensis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Amboina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-Königssittich</w:t>
      </w:r>
    </w:p>
    <w:p w14:paraId="09782DDB" w14:textId="77777777" w:rsidR="00632DC0" w:rsidRPr="00A24115" w:rsidRDefault="00632DC0" w:rsidP="00154212">
      <w:pPr>
        <w:pStyle w:val="KeinLeerraum"/>
        <w:ind w:left="6372" w:hanging="3540"/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Alisterus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chloropterus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  <w:t>Grünflügel-Königssittich</w:t>
      </w:r>
      <w:r w:rsidR="00A24115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283F2CA" w14:textId="77777777" w:rsidR="00154212" w:rsidRPr="00A24115" w:rsidRDefault="00154212" w:rsidP="00154212">
      <w:pPr>
        <w:pStyle w:val="KeinLeerraum"/>
        <w:ind w:left="6372" w:hanging="354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Alisterus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scapularis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Australischer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</w:t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önigssittich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B060D1D" w14:textId="77777777" w:rsidR="00154212" w:rsidRPr="00A24115" w:rsidRDefault="00154212" w:rsidP="00154212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Aprosmictus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jonquillaceus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Timor-</w:t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Rotflügelsittich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32321AA8" w14:textId="77777777" w:rsidR="00154212" w:rsidRPr="00A24115" w:rsidRDefault="00154212" w:rsidP="00154212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lastRenderedPageBreak/>
        <w:t>Aprosmictus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erythropterus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Rotflügelsittich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7356218" w14:textId="77777777" w:rsidR="00A613B0" w:rsidRPr="00A24115" w:rsidRDefault="00A613B0" w:rsidP="00A613B0">
      <w:pPr>
        <w:pStyle w:val="KeinLeerraum"/>
        <w:ind w:left="2136" w:firstLine="696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Eclectus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roratus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vosmaeri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Halmahera-</w:t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Edelpapagei</w:t>
      </w:r>
      <w:proofErr w:type="spellEnd"/>
    </w:p>
    <w:p w14:paraId="6600FBFF" w14:textId="77777777" w:rsidR="00154212" w:rsidRPr="00A24115" w:rsidRDefault="00154212" w:rsidP="00154212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Eclectus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roratus</w:t>
      </w:r>
      <w:proofErr w:type="spellEnd"/>
      <w:r w:rsidR="00ED7444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620F6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polychlorus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Neuguinea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Edelpapagei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ED05834" w14:textId="77777777" w:rsidR="00ED7444" w:rsidRPr="00527CC0" w:rsidRDefault="00ED7444" w:rsidP="00154212">
      <w:pPr>
        <w:pStyle w:val="KeinLeerraum"/>
        <w:ind w:left="2136" w:firstLine="696"/>
        <w:rPr>
          <w:rStyle w:val="view-definition"/>
          <w:rFonts w:ascii="Times New Roman" w:hAnsi="Times New Roman" w:cs="Times New Roman"/>
          <w:iCs/>
          <w:color w:val="000000" w:themeColor="text1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Eclectus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roratus</w:t>
      </w:r>
      <w:proofErr w:type="spellEnd"/>
      <w:r w:rsidRPr="00527CC0">
        <w:rPr>
          <w:rStyle w:val="view-definition"/>
          <w:rFonts w:ascii="Times New Roman" w:hAnsi="Times New Roman" w:cs="Times New Roman"/>
          <w:i/>
          <w:iCs/>
          <w:color w:val="000000" w:themeColor="text1"/>
          <w:lang w:val="en-US"/>
        </w:rPr>
        <w:t xml:space="preserve"> </w:t>
      </w:r>
      <w:proofErr w:type="spellStart"/>
      <w:r w:rsidRPr="00527CC0">
        <w:rPr>
          <w:rStyle w:val="view-definition"/>
          <w:rFonts w:ascii="Times New Roman" w:hAnsi="Times New Roman" w:cs="Times New Roman"/>
          <w:i/>
          <w:iCs/>
          <w:color w:val="000000" w:themeColor="text1"/>
          <w:lang w:val="en-US"/>
        </w:rPr>
        <w:t>solomonensis</w:t>
      </w:r>
      <w:proofErr w:type="spellEnd"/>
      <w:r w:rsidRPr="00527CC0">
        <w:rPr>
          <w:rStyle w:val="view-definition"/>
          <w:rFonts w:ascii="Times New Roman" w:hAnsi="Times New Roman" w:cs="Times New Roman"/>
          <w:iCs/>
          <w:color w:val="000000" w:themeColor="text1"/>
          <w:lang w:val="en-US"/>
        </w:rPr>
        <w:tab/>
      </w:r>
      <w:proofErr w:type="spellStart"/>
      <w:r w:rsidRPr="00527CC0">
        <w:rPr>
          <w:rStyle w:val="view-definition"/>
          <w:rFonts w:ascii="Times New Roman" w:hAnsi="Times New Roman" w:cs="Times New Roman"/>
          <w:iCs/>
          <w:color w:val="000000" w:themeColor="text1"/>
          <w:lang w:val="en-US"/>
        </w:rPr>
        <w:t>Salomonen-Edelpapagei</w:t>
      </w:r>
      <w:proofErr w:type="spellEnd"/>
    </w:p>
    <w:p w14:paraId="29D49251" w14:textId="77777777" w:rsidR="00C04C7D" w:rsidRPr="00A24115" w:rsidRDefault="00C04C7D" w:rsidP="00154212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Eclectus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roratus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aruensis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Aru-</w:t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Edelpapagei</w:t>
      </w:r>
      <w:proofErr w:type="spellEnd"/>
    </w:p>
    <w:p w14:paraId="5AFDF595" w14:textId="77777777" w:rsidR="00154212" w:rsidRPr="00A24115" w:rsidRDefault="00154212" w:rsidP="00154212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Tanygnathus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sumatranus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Müllers-</w:t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Edelpapagei</w:t>
      </w:r>
      <w:proofErr w:type="spellEnd"/>
    </w:p>
    <w:p w14:paraId="5BC32BE5" w14:textId="77777777" w:rsidR="00E26EC1" w:rsidRPr="00A24115" w:rsidRDefault="00E26EC1" w:rsidP="00154212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Psittinus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cyanurus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Rotachselpapagei</w:t>
      </w:r>
      <w:proofErr w:type="spellEnd"/>
    </w:p>
    <w:p w14:paraId="2EAF2B41" w14:textId="77777777" w:rsidR="00527CC0" w:rsidRDefault="00154212" w:rsidP="00527CC0">
      <w:pPr>
        <w:pStyle w:val="KeinLeerraum"/>
        <w:ind w:left="2136" w:firstLine="69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>Psittacula</w:t>
      </w:r>
      <w:proofErr w:type="spellEnd"/>
      <w:r w:rsidRPr="00A2411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>himalayana</w:t>
      </w:r>
      <w:proofErr w:type="spellEnd"/>
      <w:r w:rsidRPr="00A241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Schwarzkopfedelsittich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11B2E10" w14:textId="77777777" w:rsidR="00527CC0" w:rsidRDefault="00527CC0" w:rsidP="00527CC0">
      <w:pPr>
        <w:pStyle w:val="KeinLeerraum"/>
        <w:ind w:left="2136" w:firstLine="696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Psittacula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himalayana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finschii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Finschs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Edelsittich</w:t>
      </w:r>
      <w:proofErr w:type="spellEnd"/>
    </w:p>
    <w:p w14:paraId="5AC2E04C" w14:textId="14C6DE7F" w:rsidR="00527CC0" w:rsidRPr="00527CC0" w:rsidRDefault="00527CC0" w:rsidP="00527CC0">
      <w:pPr>
        <w:pStyle w:val="KeinLeerraum"/>
        <w:ind w:left="2484" w:firstLine="348"/>
        <w:rPr>
          <w:rStyle w:val="st1"/>
          <w:lang w:val="en-US"/>
        </w:rPr>
      </w:pPr>
      <w:proofErr w:type="spellStart"/>
      <w:r>
        <w:rPr>
          <w:rStyle w:val="st1"/>
          <w:rFonts w:ascii="Times New Roman" w:hAnsi="Times New Roman" w:cs="Times New Roman"/>
          <w:i/>
          <w:sz w:val="24"/>
          <w:szCs w:val="24"/>
          <w:lang w:val="en-US"/>
        </w:rPr>
        <w:t>Psittacula</w:t>
      </w:r>
      <w:proofErr w:type="spellEnd"/>
      <w:r>
        <w:rPr>
          <w:rStyle w:val="st1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Style w:val="st1"/>
          <w:rFonts w:ascii="Times New Roman" w:hAnsi="Times New Roman" w:cs="Times New Roman"/>
          <w:i/>
          <w:sz w:val="24"/>
          <w:szCs w:val="24"/>
          <w:lang w:val="en-US"/>
        </w:rPr>
        <w:t>roseata</w:t>
      </w:r>
      <w:proofErr w:type="spellEnd"/>
      <w:r>
        <w:rPr>
          <w:rStyle w:val="st1"/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Style w:val="st1"/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Style w:val="st1"/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Style w:val="st1"/>
          <w:rFonts w:ascii="Times New Roman" w:hAnsi="Times New Roman" w:cs="Times New Roman"/>
          <w:sz w:val="24"/>
          <w:szCs w:val="24"/>
          <w:lang w:val="en-US"/>
        </w:rPr>
        <w:t>Rosenkopf-Edelsittich</w:t>
      </w:r>
      <w:proofErr w:type="spellEnd"/>
      <w:r>
        <w:rPr>
          <w:rStyle w:val="st1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1239E34" w14:textId="6668197B" w:rsidR="00527CC0" w:rsidRPr="00527CC0" w:rsidRDefault="00527CC0" w:rsidP="00527CC0">
      <w:pPr>
        <w:pStyle w:val="KeinLeerraum"/>
        <w:ind w:left="2484" w:firstLine="348"/>
        <w:rPr>
          <w:lang w:val="sv-SE"/>
        </w:rPr>
      </w:pPr>
      <w:proofErr w:type="spellStart"/>
      <w:r w:rsidRPr="00527CC0">
        <w:rPr>
          <w:rFonts w:ascii="Times New Roman" w:hAnsi="Times New Roman" w:cs="Times New Roman"/>
          <w:bCs/>
          <w:i/>
          <w:sz w:val="24"/>
          <w:szCs w:val="24"/>
          <w:lang w:val="en-US"/>
        </w:rPr>
        <w:t>Psittacula</w:t>
      </w:r>
      <w:proofErr w:type="spellEnd"/>
      <w:r w:rsidRPr="00527C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527CC0">
        <w:rPr>
          <w:rFonts w:ascii="Times New Roman" w:hAnsi="Times New Roman" w:cs="Times New Roman"/>
          <w:bCs/>
          <w:i/>
          <w:sz w:val="24"/>
          <w:szCs w:val="24"/>
          <w:lang w:val="en-US"/>
        </w:rPr>
        <w:t>cyanocephala</w:t>
      </w:r>
      <w:proofErr w:type="spellEnd"/>
      <w:r w:rsidRPr="00527CC0">
        <w:rPr>
          <w:rFonts w:ascii="Times New Roman" w:hAnsi="Times New Roman" w:cs="Times New Roman"/>
          <w:bCs/>
          <w:i/>
          <w:sz w:val="24"/>
          <w:szCs w:val="24"/>
          <w:lang w:val="en-US"/>
        </w:rPr>
        <w:tab/>
      </w:r>
      <w:r w:rsidRPr="00527CC0">
        <w:rPr>
          <w:rFonts w:ascii="Times New Roman" w:hAnsi="Times New Roman" w:cs="Times New Roman"/>
          <w:bCs/>
          <w:i/>
          <w:sz w:val="24"/>
          <w:szCs w:val="24"/>
          <w:lang w:val="en-US"/>
        </w:rPr>
        <w:tab/>
      </w:r>
      <w:proofErr w:type="spellStart"/>
      <w:r w:rsidRPr="00527CC0">
        <w:rPr>
          <w:rFonts w:ascii="Times New Roman" w:hAnsi="Times New Roman" w:cs="Times New Roman"/>
          <w:sz w:val="24"/>
          <w:szCs w:val="24"/>
          <w:lang w:val="en-US"/>
        </w:rPr>
        <w:t>Pflaumenkopfsittich</w:t>
      </w:r>
      <w:proofErr w:type="spellEnd"/>
    </w:p>
    <w:p w14:paraId="4E78D528" w14:textId="1B9C68E5" w:rsidR="00527CC0" w:rsidRPr="00527CC0" w:rsidRDefault="00527CC0" w:rsidP="00527CC0">
      <w:pPr>
        <w:pStyle w:val="KeinLeerraum"/>
        <w:ind w:left="2136" w:firstLine="696"/>
        <w:rPr>
          <w:rStyle w:val="st1"/>
          <w:lang w:val="sv-SE"/>
        </w:rPr>
      </w:pPr>
      <w:proofErr w:type="spellStart"/>
      <w:r>
        <w:rPr>
          <w:rStyle w:val="st1"/>
          <w:rFonts w:ascii="Times New Roman" w:hAnsi="Times New Roman" w:cs="Times New Roman"/>
          <w:i/>
          <w:sz w:val="24"/>
          <w:szCs w:val="24"/>
          <w:lang w:val="en-US"/>
        </w:rPr>
        <w:t>Psittacula</w:t>
      </w:r>
      <w:proofErr w:type="spellEnd"/>
      <w:r>
        <w:rPr>
          <w:rStyle w:val="st1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Style w:val="st1"/>
          <w:rFonts w:ascii="Times New Roman" w:hAnsi="Times New Roman" w:cs="Times New Roman"/>
          <w:i/>
          <w:sz w:val="24"/>
          <w:szCs w:val="24"/>
          <w:lang w:val="en-US"/>
        </w:rPr>
        <w:t>alexandri</w:t>
      </w:r>
      <w:proofErr w:type="spellEnd"/>
      <w:r>
        <w:rPr>
          <w:rStyle w:val="st1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Style w:val="st1"/>
          <w:rFonts w:ascii="Times New Roman" w:hAnsi="Times New Roman" w:cs="Times New Roman"/>
          <w:i/>
          <w:sz w:val="24"/>
          <w:szCs w:val="24"/>
          <w:lang w:val="en-US"/>
        </w:rPr>
        <w:t>alexandri</w:t>
      </w:r>
      <w:proofErr w:type="spellEnd"/>
      <w:r>
        <w:rPr>
          <w:rStyle w:val="st1"/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Style w:val="st1"/>
          <w:rFonts w:ascii="Times New Roman" w:hAnsi="Times New Roman" w:cs="Times New Roman"/>
          <w:sz w:val="24"/>
          <w:szCs w:val="24"/>
          <w:lang w:val="en-US"/>
        </w:rPr>
        <w:t>Rosenbrust-Bartsittich</w:t>
      </w:r>
      <w:proofErr w:type="spellEnd"/>
    </w:p>
    <w:p w14:paraId="6977D711" w14:textId="56A1547D" w:rsidR="00154212" w:rsidRPr="00527CC0" w:rsidRDefault="00527CC0" w:rsidP="00527CC0">
      <w:pPr>
        <w:pStyle w:val="KeinLeerraum"/>
        <w:ind w:left="2136" w:firstLine="69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Style w:val="st1"/>
          <w:rFonts w:ascii="Times New Roman" w:hAnsi="Times New Roman" w:cs="Times New Roman"/>
          <w:i/>
          <w:sz w:val="24"/>
          <w:szCs w:val="24"/>
          <w:lang w:val="en-US"/>
        </w:rPr>
        <w:t>Psittacula</w:t>
      </w:r>
      <w:proofErr w:type="spellEnd"/>
      <w:r>
        <w:rPr>
          <w:rStyle w:val="st1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Style w:val="st1"/>
          <w:rFonts w:ascii="Times New Roman" w:hAnsi="Times New Roman" w:cs="Times New Roman"/>
          <w:i/>
          <w:sz w:val="24"/>
          <w:szCs w:val="24"/>
          <w:lang w:val="en-US"/>
        </w:rPr>
        <w:t>alexandri</w:t>
      </w:r>
      <w:proofErr w:type="spellEnd"/>
      <w:r>
        <w:rPr>
          <w:rStyle w:val="st1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Style w:val="st1"/>
          <w:rFonts w:ascii="Times New Roman" w:hAnsi="Times New Roman" w:cs="Times New Roman"/>
          <w:i/>
          <w:sz w:val="24"/>
          <w:szCs w:val="24"/>
          <w:lang w:val="en-US"/>
        </w:rPr>
        <w:t>dammermanni</w:t>
      </w:r>
      <w:proofErr w:type="spellEnd"/>
      <w:r>
        <w:rPr>
          <w:rStyle w:val="st1"/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Style w:val="st1"/>
          <w:rFonts w:ascii="Times New Roman" w:hAnsi="Times New Roman" w:cs="Times New Roman"/>
          <w:sz w:val="24"/>
          <w:szCs w:val="24"/>
          <w:lang w:val="en-US"/>
        </w:rPr>
        <w:t>Rosenbrust-Bartsittich</w:t>
      </w:r>
      <w:proofErr w:type="spellEnd"/>
    </w:p>
    <w:p w14:paraId="35829014" w14:textId="77777777" w:rsidR="00415B5D" w:rsidRPr="00527CC0" w:rsidRDefault="00415B5D" w:rsidP="00154212">
      <w:pPr>
        <w:pStyle w:val="KeinLeerraum"/>
        <w:ind w:left="2484" w:firstLine="348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Psittacula</w:t>
      </w:r>
      <w:proofErr w:type="spellEnd"/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roseata</w:t>
      </w:r>
      <w:proofErr w:type="spellEnd"/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Rosenkopf-Edelsittich</w:t>
      </w:r>
      <w:proofErr w:type="spellEnd"/>
    </w:p>
    <w:p w14:paraId="6CDE0E21" w14:textId="77777777" w:rsidR="00154212" w:rsidRPr="00A24115" w:rsidRDefault="00154212" w:rsidP="00154212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>Psittacula</w:t>
      </w:r>
      <w:proofErr w:type="spellEnd"/>
      <w:r w:rsidRPr="00A2411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>cyanocephala</w:t>
      </w:r>
      <w:proofErr w:type="spellEnd"/>
      <w:r w:rsidRPr="00A2411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Pflaumenkopfsittich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DD0F10A" w14:textId="77777777" w:rsidR="00204EF8" w:rsidRPr="00527CC0" w:rsidRDefault="00204EF8" w:rsidP="00154212">
      <w:pPr>
        <w:pStyle w:val="KeinLeerraum"/>
        <w:ind w:left="2136" w:firstLine="696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Psittacula alexandri</w:t>
      </w:r>
      <w:r w:rsidR="00E45A0E"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 alexandri</w:t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Rosenbrust-Bartsittich</w:t>
      </w:r>
      <w:r w:rsidR="00A24115"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73BBD995" w14:textId="77777777" w:rsidR="00E45A0E" w:rsidRPr="00527CC0" w:rsidRDefault="00E45A0E" w:rsidP="00154212">
      <w:pPr>
        <w:pStyle w:val="KeinLeerraum"/>
        <w:ind w:left="2136" w:firstLine="696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Psittacula alexandri fasicata</w:t>
      </w: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Rosenbrust-Bartsittich</w:t>
      </w:r>
      <w:r w:rsidR="00A24115"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089717E0" w14:textId="77777777" w:rsidR="00154212" w:rsidRPr="00A24115" w:rsidRDefault="00154212" w:rsidP="00154212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Psittacula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derbiana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Chinasittich</w:t>
      </w:r>
      <w:proofErr w:type="spellEnd"/>
    </w:p>
    <w:p w14:paraId="277BB1D6" w14:textId="77777777" w:rsidR="0091001B" w:rsidRPr="00A24115" w:rsidRDefault="0091001B" w:rsidP="00154212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Psittacula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longicauda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Langschwanz-Edelsittich</w:t>
      </w:r>
      <w:proofErr w:type="spellEnd"/>
    </w:p>
    <w:p w14:paraId="4F6220D4" w14:textId="77777777" w:rsidR="00154212" w:rsidRPr="00A24115" w:rsidRDefault="00154212" w:rsidP="00154212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Psittacula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columboides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Taubensittich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29246CD" w14:textId="77777777" w:rsidR="00154212" w:rsidRPr="00A24115" w:rsidRDefault="00154212" w:rsidP="00154212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Psittacula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eupatria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eupatria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Großer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Alexandersittich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0B2DB86" w14:textId="77777777" w:rsidR="00154212" w:rsidRPr="00A24115" w:rsidRDefault="00154212" w:rsidP="00154212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Psittacula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eupatria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nipalensis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Großer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Alexandersittich</w:t>
      </w:r>
      <w:proofErr w:type="spellEnd"/>
    </w:p>
    <w:p w14:paraId="289C6E3D" w14:textId="77777777" w:rsidR="00154212" w:rsidRPr="00A24115" w:rsidRDefault="00154212" w:rsidP="00154212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Psittacula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krameri</w:t>
      </w:r>
      <w:proofErr w:type="spellEnd"/>
      <w:r w:rsidR="00632DC0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32DC0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krameri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632DC0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Afrikanischer</w:t>
      </w:r>
      <w:proofErr w:type="spellEnd"/>
      <w:r w:rsidR="00632DC0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32DC0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632DC0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632DC0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632DC0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632DC0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632DC0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632DC0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632DC0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Halsbandsittich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43DDA60" w14:textId="77777777" w:rsidR="00D26EBE" w:rsidRPr="00A24115" w:rsidRDefault="00D26EBE" w:rsidP="00154212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Psittacula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krameri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manillensis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Indischer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Halsbandsittich</w:t>
      </w:r>
      <w:proofErr w:type="spellEnd"/>
    </w:p>
    <w:p w14:paraId="23EF61E7" w14:textId="77777777" w:rsidR="00A81258" w:rsidRPr="00A24115" w:rsidRDefault="00A81258" w:rsidP="00A81258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Passeriformes</w:t>
      </w:r>
    </w:p>
    <w:p w14:paraId="318BAA45" w14:textId="77777777" w:rsidR="00B1474E" w:rsidRPr="00A24115" w:rsidRDefault="00B1474E" w:rsidP="009D7F4F">
      <w:pPr>
        <w:pStyle w:val="KeinLeerraum"/>
        <w:ind w:left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Cotingidae</w:t>
      </w:r>
      <w:proofErr w:type="spellEnd"/>
    </w:p>
    <w:p w14:paraId="560FDA41" w14:textId="77777777" w:rsidR="00B1474E" w:rsidRPr="00A24115" w:rsidRDefault="00B1474E" w:rsidP="00B1474E">
      <w:pPr>
        <w:pStyle w:val="KeinLeerraum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Cotinga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cayana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proofErr w:type="spellStart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Halsbandkotinga</w:t>
      </w:r>
      <w:proofErr w:type="spellEnd"/>
      <w:r w:rsidR="006642A5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</w:p>
    <w:p w14:paraId="3934CA81" w14:textId="77777777" w:rsidR="00027305" w:rsidRPr="00A24115" w:rsidRDefault="00027305" w:rsidP="00B1474E">
      <w:pPr>
        <w:pStyle w:val="KeinLeerraum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</w:pP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Pyroderus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scutatus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proofErr w:type="spellStart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Purpurfruchtkrähe</w:t>
      </w:r>
      <w:proofErr w:type="spellEnd"/>
    </w:p>
    <w:p w14:paraId="39497701" w14:textId="77777777" w:rsidR="00A613B0" w:rsidRPr="00A24115" w:rsidRDefault="00A613B0" w:rsidP="00B1474E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  <w:t xml:space="preserve">Rupicola </w:t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peruvianus</w:t>
      </w:r>
      <w:proofErr w:type="spellEnd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proofErr w:type="spellStart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Anden-Felsenhahn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</w:p>
    <w:p w14:paraId="5267276C" w14:textId="77777777" w:rsidR="00EF1802" w:rsidRPr="00A24115" w:rsidRDefault="00EF1802" w:rsidP="009D7F4F">
      <w:pPr>
        <w:pStyle w:val="KeinLeerraum"/>
        <w:ind w:left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Alaudidae</w:t>
      </w:r>
    </w:p>
    <w:p w14:paraId="5A602DB4" w14:textId="77777777" w:rsidR="00EF1802" w:rsidRPr="00A24115" w:rsidRDefault="00EF1802" w:rsidP="009D7F4F">
      <w:pPr>
        <w:pStyle w:val="KeinLeerraum"/>
        <w:ind w:left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Galerida cristata</w:t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Haubenlerche</w:t>
      </w:r>
    </w:p>
    <w:p w14:paraId="36C63991" w14:textId="77777777" w:rsidR="009D7F4F" w:rsidRPr="00A24115" w:rsidRDefault="009D7F4F" w:rsidP="009D7F4F">
      <w:pPr>
        <w:pStyle w:val="KeinLeerraum"/>
        <w:ind w:left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Pycnonotidae</w:t>
      </w:r>
    </w:p>
    <w:p w14:paraId="6D9B4E15" w14:textId="77777777" w:rsidR="005A62C6" w:rsidRPr="00A24115" w:rsidRDefault="009D7F4F" w:rsidP="00A81258">
      <w:pPr>
        <w:pStyle w:val="KeinLeerraum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Spizixos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semitorques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Halsbandbülbül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A0F76BC" w14:textId="77777777" w:rsidR="005A62C6" w:rsidRPr="00A24115" w:rsidRDefault="009D7F4F" w:rsidP="00A81258">
      <w:pPr>
        <w:pStyle w:val="KeinLeerraum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Pycnonotus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jocosus</w:t>
      </w:r>
      <w:proofErr w:type="spellEnd"/>
      <w:r w:rsidR="0053012B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53012B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53012B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53012B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="005F097D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otohrbülbül</w:t>
      </w:r>
      <w:proofErr w:type="spellEnd"/>
      <w:r w:rsidR="005F097D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3E4AF4EC" w14:textId="77777777" w:rsidR="0053012B" w:rsidRPr="00A24115" w:rsidRDefault="009D7F4F" w:rsidP="00A81258">
      <w:pPr>
        <w:pStyle w:val="KeinLeerraum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53012B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Pycnonotus</w:t>
      </w:r>
      <w:proofErr w:type="spellEnd"/>
      <w:r w:rsidR="0053012B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3012B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xanthorrous</w:t>
      </w:r>
      <w:proofErr w:type="spellEnd"/>
      <w:r w:rsidR="0053012B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="0053012B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53012B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53012B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Gelbsteissbülbül</w:t>
      </w:r>
      <w:proofErr w:type="spellEnd"/>
    </w:p>
    <w:p w14:paraId="5CA2C77E" w14:textId="77777777" w:rsidR="0053012B" w:rsidRPr="00A24115" w:rsidRDefault="0053012B" w:rsidP="00A81258">
      <w:pPr>
        <w:pStyle w:val="KeinLeerraum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Pycnonotus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sinensis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Chinabülbül</w:t>
      </w:r>
      <w:proofErr w:type="spellEnd"/>
    </w:p>
    <w:p w14:paraId="6BCC0ABB" w14:textId="77777777" w:rsidR="005A62C6" w:rsidRPr="00A24115" w:rsidRDefault="0053012B" w:rsidP="00A81258">
      <w:pPr>
        <w:pStyle w:val="KeinLeerraum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9D7F4F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Pycnonotus</w:t>
      </w:r>
      <w:proofErr w:type="spellEnd"/>
      <w:r w:rsidR="009D7F4F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barbatus </w:t>
      </w:r>
      <w:proofErr w:type="spellStart"/>
      <w:r w:rsidR="009D7F4F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barbartus</w:t>
      </w:r>
      <w:proofErr w:type="spellEnd"/>
      <w:r w:rsidR="009D7F4F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="009D7F4F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9D7F4F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Graubülbül</w:t>
      </w:r>
      <w:proofErr w:type="spellEnd"/>
    </w:p>
    <w:p w14:paraId="0DC49F99" w14:textId="77777777" w:rsidR="009D7F4F" w:rsidRPr="00A24115" w:rsidRDefault="009D7F4F" w:rsidP="009D7F4F">
      <w:pPr>
        <w:pStyle w:val="KeinLeerraum"/>
        <w:ind w:left="6369" w:hanging="3537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Pycnonotus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barbatus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layardi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Ostafrikanischer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Graubülbül</w:t>
      </w:r>
      <w:proofErr w:type="spellEnd"/>
    </w:p>
    <w:p w14:paraId="4B2B6734" w14:textId="77777777" w:rsidR="009D7F4F" w:rsidRPr="00A24115" w:rsidRDefault="009D7F4F" w:rsidP="009D7F4F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Pycnonotus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leucotis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Weißohrbülbül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B231FB0" w14:textId="77777777" w:rsidR="00554BD0" w:rsidRPr="00A24115" w:rsidRDefault="00554BD0" w:rsidP="00554BD0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Pycnonotus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cafer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(</w:t>
      </w:r>
      <w:proofErr w:type="spellStart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Ruß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-)</w:t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Kalabülbül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D838F0E" w14:textId="77777777" w:rsidR="006F08BE" w:rsidRPr="00A24115" w:rsidRDefault="006F08BE" w:rsidP="006F08BE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Pycnonotus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bimaculatus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Goldzügelbülbül</w:t>
      </w:r>
      <w:proofErr w:type="spellEnd"/>
    </w:p>
    <w:p w14:paraId="6B141068" w14:textId="77777777" w:rsidR="00554BD0" w:rsidRPr="00A24115" w:rsidRDefault="00554BD0" w:rsidP="00554BD0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Hypsipetes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leucocephalus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Rotschnabel-Fluchtvogel</w:t>
      </w:r>
      <w:proofErr w:type="spellEnd"/>
    </w:p>
    <w:p w14:paraId="7BC65D97" w14:textId="77777777" w:rsidR="008F1B8C" w:rsidRPr="00A24115" w:rsidRDefault="00554BD0" w:rsidP="008F1B8C">
      <w:pPr>
        <w:pStyle w:val="KeinLeerraum"/>
        <w:ind w:left="6372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China-</w:t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Rotschnabelbülbül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40154C8" w14:textId="77777777" w:rsidR="00746E08" w:rsidRPr="00527CC0" w:rsidRDefault="00554BD0" w:rsidP="00554BD0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746E08" w:rsidRPr="00527C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Chloropseidae</w:t>
      </w:r>
      <w:proofErr w:type="spellEnd"/>
    </w:p>
    <w:p w14:paraId="421E37ED" w14:textId="77777777" w:rsidR="008F34EC" w:rsidRPr="00527CC0" w:rsidRDefault="008F34EC" w:rsidP="00746E08">
      <w:pPr>
        <w:spacing w:after="0" w:line="240" w:lineRule="auto"/>
        <w:ind w:left="6372" w:hanging="354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</w:pPr>
      <w:proofErr w:type="spellStart"/>
      <w:r w:rsidRPr="00527C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Chloropsis</w:t>
      </w:r>
      <w:proofErr w:type="spellEnd"/>
      <w:r w:rsidRPr="00527C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Pr="00527C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aurifrons</w:t>
      </w:r>
      <w:proofErr w:type="spellEnd"/>
      <w:r w:rsidRPr="00527C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r w:rsidRPr="00527C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proofErr w:type="spellStart"/>
      <w:r w:rsidRPr="00527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Goldstirn-Blattvogel</w:t>
      </w:r>
      <w:proofErr w:type="spellEnd"/>
    </w:p>
    <w:p w14:paraId="1C544C93" w14:textId="77777777" w:rsidR="00746E08" w:rsidRPr="00A24115" w:rsidRDefault="00746E08" w:rsidP="00746E08">
      <w:pPr>
        <w:spacing w:after="0" w:line="240" w:lineRule="auto"/>
        <w:ind w:left="6372" w:hanging="3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>Chloropsis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>hardwickii</w:t>
      </w:r>
      <w:proofErr w:type="spellEnd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  <w:t xml:space="preserve">Orangebauch- /Blaubart-Blattvogel </w:t>
      </w:r>
    </w:p>
    <w:p w14:paraId="690A7632" w14:textId="77777777" w:rsidR="00554BD0" w:rsidRPr="00A24115" w:rsidRDefault="00554BD0" w:rsidP="00746E08">
      <w:pPr>
        <w:pStyle w:val="KeinLeerraum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Irenidae</w:t>
      </w:r>
      <w:proofErr w:type="spellEnd"/>
    </w:p>
    <w:p w14:paraId="5165515A" w14:textId="77777777" w:rsidR="00554BD0" w:rsidRPr="00A24115" w:rsidRDefault="00554BD0" w:rsidP="00554BD0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Irena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puella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Elfenblauvogel</w:t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6EEC6D5" w14:textId="77777777" w:rsidR="00CC38A9" w:rsidRPr="00A24115" w:rsidRDefault="00554BD0" w:rsidP="00554BD0">
      <w:pPr>
        <w:pStyle w:val="KeinLeerraum"/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CC38A9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Mimidae</w:t>
      </w:r>
      <w:proofErr w:type="spellEnd"/>
    </w:p>
    <w:p w14:paraId="014EAAC1" w14:textId="77777777" w:rsidR="00554BD0" w:rsidRPr="00A24115" w:rsidRDefault="00CC38A9" w:rsidP="007F254D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Mimus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gilvus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  <w:t>Tropenspottdrossel</w:t>
      </w:r>
      <w:r w:rsidR="0056090E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1F96BA1" w14:textId="77777777" w:rsidR="00A81258" w:rsidRPr="00A24115" w:rsidRDefault="00554BD0" w:rsidP="00554BD0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A81258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Turdidae</w:t>
      </w:r>
      <w:proofErr w:type="spellEnd"/>
    </w:p>
    <w:p w14:paraId="18A2DE34" w14:textId="77777777" w:rsidR="00554BD0" w:rsidRPr="00527CC0" w:rsidRDefault="00554BD0" w:rsidP="00A81258">
      <w:pPr>
        <w:pStyle w:val="KeinLeerraum"/>
        <w:ind w:left="2832"/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</w:pP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Sialia mexicana </w:t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Blaukehl-Hüttensänger</w:t>
      </w:r>
    </w:p>
    <w:p w14:paraId="3B33203F" w14:textId="77777777" w:rsidR="006642A5" w:rsidRPr="00527CC0" w:rsidRDefault="006642A5" w:rsidP="00554BD0">
      <w:pPr>
        <w:pStyle w:val="KeinLeerraum"/>
        <w:ind w:left="2832"/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</w:pP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Myadestes occidentalis</w:t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Braunrückenklarino</w:t>
      </w:r>
    </w:p>
    <w:p w14:paraId="3368E2EF" w14:textId="77777777" w:rsidR="00265273" w:rsidRPr="00A24115" w:rsidRDefault="00265273" w:rsidP="00265273">
      <w:pPr>
        <w:pStyle w:val="KeinLeerraum"/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de-DE"/>
        </w:rPr>
      </w:pPr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 w:eastAsia="de-DE"/>
        </w:rPr>
        <w:tab/>
      </w:r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 w:eastAsia="de-DE"/>
        </w:rPr>
        <w:tab/>
      </w:r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 w:eastAsia="de-DE"/>
        </w:rPr>
        <w:tab/>
      </w:r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 w:eastAsia="de-DE"/>
        </w:rPr>
        <w:tab/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>Turdus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>pilaris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  <w:t xml:space="preserve">Wacholderdrossel </w:t>
      </w:r>
    </w:p>
    <w:p w14:paraId="59D6C0B1" w14:textId="77777777" w:rsidR="008F34EC" w:rsidRPr="00A24115" w:rsidRDefault="008F34EC" w:rsidP="00554BD0">
      <w:pPr>
        <w:pStyle w:val="KeinLeerraum"/>
        <w:ind w:left="283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Turdus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hortulorum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Sibirische Gartendrossel</w:t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EAB2649" w14:textId="77777777" w:rsidR="00554BD0" w:rsidRPr="00A24115" w:rsidRDefault="00554BD0" w:rsidP="008F093D">
      <w:pPr>
        <w:pStyle w:val="KeinLeerraum"/>
        <w:ind w:left="2832"/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</w:rPr>
        <w:t>Turdus</w:t>
      </w:r>
      <w:proofErr w:type="spellEnd"/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</w:rPr>
        <w:t>dissimilis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Schwarzbrustdrossel</w:t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14:paraId="26E88C26" w14:textId="77777777" w:rsidR="008C0168" w:rsidRPr="00A24115" w:rsidRDefault="008C0168" w:rsidP="008C0168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>Zoothera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>dohertyi</w:t>
      </w:r>
      <w:proofErr w:type="spellEnd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</w:t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proofErr w:type="spellStart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Sumbawa</w:t>
      </w:r>
      <w:proofErr w:type="spellEnd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-Drossel </w:t>
      </w:r>
    </w:p>
    <w:p w14:paraId="4255482D" w14:textId="77777777" w:rsidR="00A613B0" w:rsidRPr="00A24115" w:rsidRDefault="00A613B0" w:rsidP="00A613B0">
      <w:pPr>
        <w:pStyle w:val="KeinLeerraum"/>
        <w:ind w:left="2832"/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Zoothera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sibirica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Sibirische Drossel</w:t>
      </w:r>
    </w:p>
    <w:p w14:paraId="5CBEACEE" w14:textId="77777777" w:rsidR="00554BD0" w:rsidRPr="00A24115" w:rsidRDefault="00554BD0" w:rsidP="00554BD0">
      <w:pPr>
        <w:pStyle w:val="KeinLeerraum"/>
        <w:ind w:left="283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Zoothera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citrina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Damadrossel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9FD0459" w14:textId="77777777" w:rsidR="00554BD0" w:rsidRPr="00A24115" w:rsidRDefault="00554BD0" w:rsidP="008C0168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Cichladusa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guttata</w:t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Tropfenrötel </w:t>
      </w:r>
    </w:p>
    <w:p w14:paraId="1A9C94AA" w14:textId="77777777" w:rsidR="00554BD0" w:rsidRPr="00A24115" w:rsidRDefault="00554BD0" w:rsidP="00554BD0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Cossypha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heuglini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Weißbrauenrötel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3FFF86E" w14:textId="77777777" w:rsidR="00554BD0" w:rsidRPr="00A24115" w:rsidRDefault="00554BD0" w:rsidP="00554BD0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Cossypha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niveivapilla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8F093D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Weißscheitelrötel </w:t>
      </w:r>
    </w:p>
    <w:p w14:paraId="0DEA500F" w14:textId="77777777" w:rsidR="00554BD0" w:rsidRPr="00A24115" w:rsidRDefault="00554BD0" w:rsidP="00554BD0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Cossypha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albicapillus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Schuppenkopfrötel </w:t>
      </w:r>
    </w:p>
    <w:p w14:paraId="710DF67C" w14:textId="77777777" w:rsidR="00554BD0" w:rsidRPr="00A24115" w:rsidRDefault="00554BD0" w:rsidP="00554BD0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Luscinia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calliope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Rubinkehlchen </w:t>
      </w:r>
    </w:p>
    <w:p w14:paraId="3FB5E53D" w14:textId="77777777" w:rsidR="00240D96" w:rsidRPr="00A24115" w:rsidRDefault="00240D96" w:rsidP="00554BD0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Luccinia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pectoralis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Bergrubinkehlchen</w:t>
      </w:r>
    </w:p>
    <w:p w14:paraId="4028281B" w14:textId="77777777" w:rsidR="0001058E" w:rsidRPr="00A24115" w:rsidRDefault="0001058E" w:rsidP="0001058E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Tarsiger</w:t>
      </w:r>
      <w:proofErr w:type="spellEnd"/>
      <w:r w:rsidRPr="00A2411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cyanurus</w:t>
      </w:r>
      <w:proofErr w:type="spellEnd"/>
      <w:r w:rsidRPr="00A2411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Blauschwanz</w:t>
      </w:r>
    </w:p>
    <w:p w14:paraId="5F977091" w14:textId="77777777" w:rsidR="0001058E" w:rsidRPr="00A24115" w:rsidRDefault="0001058E" w:rsidP="0001058E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Copsychus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saularis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Dajaldrossel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FC665EF" w14:textId="77777777" w:rsidR="007146B4" w:rsidRPr="00A24115" w:rsidRDefault="007146B4" w:rsidP="007146B4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Copsychus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albospecularis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proofErr w:type="spellStart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Madagaskar-Dajal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94153F3" w14:textId="77777777" w:rsidR="00240D96" w:rsidRPr="00A24115" w:rsidRDefault="0001058E" w:rsidP="0001058E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Copsychus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malabaricus</w:t>
      </w:r>
      <w:proofErr w:type="spellEnd"/>
      <w:r w:rsidR="00240D96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240D96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240D96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240D96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Schamadr</w:t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ossel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A3E47C0" w14:textId="77777777" w:rsidR="0053012B" w:rsidRPr="00A24115" w:rsidRDefault="0053012B" w:rsidP="0001058E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Oenanthe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pileata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Erdsteinschmätzer</w:t>
      </w:r>
      <w:proofErr w:type="spellEnd"/>
    </w:p>
    <w:p w14:paraId="32536C9D" w14:textId="77777777" w:rsidR="00240D96" w:rsidRPr="00A24115" w:rsidRDefault="0001058E" w:rsidP="0001058E">
      <w:pPr>
        <w:pStyle w:val="KeinLeerraum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240D96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Muscicapidae</w:t>
      </w:r>
    </w:p>
    <w:p w14:paraId="457A9109" w14:textId="77777777" w:rsidR="00240D96" w:rsidRDefault="00240D96" w:rsidP="0001058E">
      <w:pPr>
        <w:pStyle w:val="KeinLeerraum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Niltava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sundara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Rotbauchniltava</w:t>
      </w:r>
      <w:proofErr w:type="spellEnd"/>
    </w:p>
    <w:p w14:paraId="0A1AE37C" w14:textId="77777777" w:rsidR="00B45369" w:rsidRPr="00527CC0" w:rsidRDefault="00B45369" w:rsidP="0001058E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527CC0">
        <w:rPr>
          <w:rFonts w:ascii="Times New Roman" w:hAnsi="Times New Roman" w:cs="Times New Roman"/>
          <w:i/>
          <w:sz w:val="24"/>
          <w:szCs w:val="24"/>
          <w:lang w:val="en-US"/>
        </w:rPr>
        <w:t>Erithacus</w:t>
      </w:r>
      <w:proofErr w:type="spellEnd"/>
      <w:r w:rsidRPr="00527C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27CC0">
        <w:rPr>
          <w:rFonts w:ascii="Times New Roman" w:hAnsi="Times New Roman" w:cs="Times New Roman"/>
          <w:i/>
          <w:sz w:val="24"/>
          <w:szCs w:val="24"/>
          <w:lang w:val="en-US"/>
        </w:rPr>
        <w:t>rubecula</w:t>
      </w:r>
      <w:proofErr w:type="spellEnd"/>
      <w:r w:rsidRPr="00527CC0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Pr="00527CC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27CC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527CC0">
        <w:rPr>
          <w:rFonts w:ascii="Times New Roman" w:hAnsi="Times New Roman" w:cs="Times New Roman"/>
          <w:sz w:val="24"/>
          <w:szCs w:val="24"/>
          <w:lang w:val="en-US"/>
        </w:rPr>
        <w:t>Rotkehlchen</w:t>
      </w:r>
      <w:proofErr w:type="spellEnd"/>
    </w:p>
    <w:p w14:paraId="4495BE06" w14:textId="77777777" w:rsidR="00B45369" w:rsidRDefault="00B45369" w:rsidP="00B45369">
      <w:pPr>
        <w:pStyle w:val="KeinLeerraum"/>
        <w:ind w:left="2124" w:firstLine="708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527CC0">
        <w:rPr>
          <w:rFonts w:ascii="Times New Roman" w:hAnsi="Times New Roman" w:cs="Times New Roman"/>
          <w:i/>
          <w:sz w:val="24"/>
          <w:szCs w:val="24"/>
          <w:lang w:val="en-US"/>
        </w:rPr>
        <w:t>Luscinia</w:t>
      </w:r>
      <w:proofErr w:type="spellEnd"/>
      <w:r w:rsidRPr="00527C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27CC0">
        <w:rPr>
          <w:rFonts w:ascii="Times New Roman" w:hAnsi="Times New Roman" w:cs="Times New Roman"/>
          <w:i/>
          <w:sz w:val="24"/>
          <w:szCs w:val="24"/>
          <w:lang w:val="en-US"/>
        </w:rPr>
        <w:t>svecica</w:t>
      </w:r>
      <w:proofErr w:type="spellEnd"/>
      <w:r w:rsidRPr="00527CC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27CC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27CC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527CC0">
        <w:rPr>
          <w:rFonts w:ascii="Times New Roman" w:hAnsi="Times New Roman" w:cs="Times New Roman"/>
          <w:sz w:val="24"/>
          <w:szCs w:val="24"/>
          <w:lang w:val="en-US"/>
        </w:rPr>
        <w:t>Blaukehlchen</w:t>
      </w:r>
      <w:proofErr w:type="spellEnd"/>
    </w:p>
    <w:p w14:paraId="3FA7CBF0" w14:textId="77777777" w:rsidR="0098474E" w:rsidRDefault="0098474E" w:rsidP="0098474E">
      <w:pPr>
        <w:pStyle w:val="KeinLeerraum"/>
        <w:ind w:firstLine="708"/>
        <w:rPr>
          <w:rStyle w:val="st1"/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Style w:val="st1"/>
          <w:rFonts w:ascii="Times New Roman" w:hAnsi="Times New Roman" w:cs="Times New Roman"/>
          <w:sz w:val="24"/>
          <w:szCs w:val="24"/>
          <w:lang w:val="en-US"/>
        </w:rPr>
        <w:t>Bombycillidae</w:t>
      </w:r>
      <w:proofErr w:type="spellEnd"/>
    </w:p>
    <w:p w14:paraId="23479546" w14:textId="77777777" w:rsidR="0098474E" w:rsidRPr="00527CC0" w:rsidRDefault="0098474E" w:rsidP="0098474E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st1"/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Style w:val="st1"/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Style w:val="st1"/>
          <w:rFonts w:ascii="Times New Roman" w:hAnsi="Times New Roman" w:cs="Times New Roman"/>
          <w:sz w:val="24"/>
          <w:szCs w:val="24"/>
          <w:lang w:val="en-US"/>
        </w:rPr>
        <w:tab/>
      </w:r>
      <w:r w:rsidRPr="00C74357">
        <w:rPr>
          <w:rStyle w:val="st1"/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527CC0">
        <w:rPr>
          <w:rFonts w:ascii="Times New Roman" w:hAnsi="Times New Roman" w:cs="Times New Roman"/>
          <w:i/>
          <w:sz w:val="24"/>
          <w:szCs w:val="24"/>
          <w:lang w:val="en-US"/>
        </w:rPr>
        <w:t>Bombycilla</w:t>
      </w:r>
      <w:proofErr w:type="spellEnd"/>
      <w:r w:rsidRPr="00527C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27CC0">
        <w:rPr>
          <w:rFonts w:ascii="Times New Roman" w:hAnsi="Times New Roman" w:cs="Times New Roman"/>
          <w:i/>
          <w:sz w:val="24"/>
          <w:szCs w:val="24"/>
          <w:lang w:val="en-US"/>
        </w:rPr>
        <w:t>garrulus</w:t>
      </w:r>
      <w:proofErr w:type="spellEnd"/>
      <w:r w:rsidRPr="00527CC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27CC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27CC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527CC0">
        <w:rPr>
          <w:rFonts w:ascii="Times New Roman" w:hAnsi="Times New Roman" w:cs="Times New Roman"/>
          <w:sz w:val="24"/>
          <w:szCs w:val="24"/>
          <w:lang w:val="en-US"/>
        </w:rPr>
        <w:t>Seidenschwanz</w:t>
      </w:r>
      <w:proofErr w:type="spellEnd"/>
    </w:p>
    <w:p w14:paraId="0C36652A" w14:textId="77777777" w:rsidR="002A7A05" w:rsidRPr="00C74357" w:rsidRDefault="002A7A05" w:rsidP="0098474E">
      <w:pPr>
        <w:pStyle w:val="KeinLeerraum"/>
        <w:rPr>
          <w:rStyle w:val="st1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st1"/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Style w:val="st1"/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Style w:val="st1"/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Style w:val="st1"/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527CC0">
        <w:rPr>
          <w:rFonts w:ascii="Times New Roman" w:hAnsi="Times New Roman" w:cs="Times New Roman"/>
          <w:i/>
          <w:sz w:val="24"/>
          <w:szCs w:val="24"/>
          <w:lang w:val="en-US"/>
        </w:rPr>
        <w:t>Bombycilla</w:t>
      </w:r>
      <w:proofErr w:type="spellEnd"/>
      <w:r w:rsidRPr="00527C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27CC0">
        <w:rPr>
          <w:rFonts w:ascii="Times New Roman" w:hAnsi="Times New Roman" w:cs="Times New Roman"/>
          <w:i/>
          <w:sz w:val="24"/>
          <w:szCs w:val="24"/>
          <w:lang w:val="en-US"/>
        </w:rPr>
        <w:t>cedrorum</w:t>
      </w:r>
      <w:proofErr w:type="spellEnd"/>
      <w:r w:rsidRPr="00527CC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27CC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27CC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527CC0">
        <w:rPr>
          <w:rFonts w:ascii="Times New Roman" w:hAnsi="Times New Roman" w:cs="Times New Roman"/>
          <w:sz w:val="24"/>
          <w:szCs w:val="24"/>
          <w:lang w:val="en-US"/>
        </w:rPr>
        <w:t>Zedernseidenschwanz</w:t>
      </w:r>
      <w:proofErr w:type="spellEnd"/>
    </w:p>
    <w:p w14:paraId="1DD3C1B8" w14:textId="77777777" w:rsidR="0001058E" w:rsidRPr="00A24115" w:rsidRDefault="0001058E" w:rsidP="0098474E">
      <w:pPr>
        <w:pStyle w:val="KeinLeerraum"/>
        <w:ind w:firstLine="708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Cisticolidae</w:t>
      </w:r>
      <w:proofErr w:type="spellEnd"/>
    </w:p>
    <w:p w14:paraId="5FBB71EE" w14:textId="77777777" w:rsidR="0001058E" w:rsidRPr="00A24115" w:rsidRDefault="0001058E" w:rsidP="0001058E">
      <w:pPr>
        <w:pStyle w:val="KeinLeerraum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Hypergerus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atriceps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       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Pirolsänger</w:t>
      </w:r>
      <w:proofErr w:type="spellEnd"/>
    </w:p>
    <w:p w14:paraId="350E993E" w14:textId="77777777" w:rsidR="00554BD0" w:rsidRPr="00A24115" w:rsidRDefault="0001058E" w:rsidP="0001058E">
      <w:pPr>
        <w:pStyle w:val="KeinLeerraum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Timalidae</w:t>
      </w:r>
      <w:proofErr w:type="spellEnd"/>
    </w:p>
    <w:p w14:paraId="0C19BAF0" w14:textId="77777777" w:rsidR="00C2398D" w:rsidRPr="00527CC0" w:rsidRDefault="00C2398D" w:rsidP="00C2398D">
      <w:pPr>
        <w:pStyle w:val="KeinLeerraum"/>
        <w:ind w:left="6372" w:hanging="3540"/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/>
        </w:rPr>
      </w:pPr>
      <w:proofErr w:type="spellStart"/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lang w:val="en-US"/>
        </w:rPr>
        <w:t>Lioparus</w:t>
      </w:r>
      <w:proofErr w:type="spellEnd"/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lang w:val="en-US"/>
        </w:rPr>
        <w:t xml:space="preserve"> </w:t>
      </w:r>
      <w:proofErr w:type="spellStart"/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lang w:val="en-US"/>
        </w:rPr>
        <w:t>chrysotis</w:t>
      </w:r>
      <w:proofErr w:type="spellEnd"/>
      <w:r w:rsidRPr="00527CC0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ab/>
      </w:r>
      <w:proofErr w:type="spellStart"/>
      <w:r w:rsidRPr="00527CC0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>Goldalcippe</w:t>
      </w:r>
      <w:proofErr w:type="spellEnd"/>
    </w:p>
    <w:p w14:paraId="522553BE" w14:textId="77777777" w:rsidR="00372CC3" w:rsidRPr="00A24115" w:rsidRDefault="0001058E" w:rsidP="00A81258">
      <w:pPr>
        <w:pStyle w:val="KeinLeerraum"/>
        <w:ind w:left="2832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Yuhina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diademata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Diademyuhina</w:t>
      </w:r>
      <w:proofErr w:type="spellEnd"/>
    </w:p>
    <w:p w14:paraId="7D0A6F98" w14:textId="77777777" w:rsidR="00554BD0" w:rsidRPr="00A24115" w:rsidRDefault="00372CC3" w:rsidP="00A81258">
      <w:pPr>
        <w:pStyle w:val="KeinLeerraum"/>
        <w:ind w:left="2832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Pomatorhinus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gravivox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Schwarzstrichelsäbler</w:t>
      </w:r>
      <w:proofErr w:type="spellEnd"/>
      <w:r w:rsidR="0001058E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146816AD" w14:textId="77777777" w:rsidR="00642683" w:rsidRPr="00A24115" w:rsidRDefault="00642683" w:rsidP="0001058E">
      <w:pPr>
        <w:pStyle w:val="KeinLeerraum"/>
        <w:ind w:left="6372" w:hanging="354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Pellorneum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albiventre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Weißbaucherdtimalie</w:t>
      </w:r>
      <w:proofErr w:type="spellEnd"/>
    </w:p>
    <w:p w14:paraId="783AB972" w14:textId="77777777" w:rsidR="0001058E" w:rsidRPr="00A24115" w:rsidRDefault="0001058E" w:rsidP="0001058E">
      <w:pPr>
        <w:pStyle w:val="KeinLeerraum"/>
        <w:ind w:left="6372" w:hanging="3540"/>
        <w:rPr>
          <w:rStyle w:val="Hervorhebung"/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Dryonastes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berthemyi</w:t>
      </w:r>
      <w:proofErr w:type="spellEnd"/>
      <w:r w:rsidR="00321161" w:rsidRPr="00A24115">
        <w:rPr>
          <w:rStyle w:val="Hervorhebung"/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 xml:space="preserve"> </w:t>
      </w:r>
      <w:r w:rsidR="00321161" w:rsidRPr="00A24115">
        <w:rPr>
          <w:rStyle w:val="Hervorhebung"/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ab/>
        <w:t>China-</w:t>
      </w:r>
      <w:proofErr w:type="spellStart"/>
      <w:r w:rsidR="00321161" w:rsidRPr="00A24115">
        <w:rPr>
          <w:rStyle w:val="Hervorhebung"/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Graubauchhäherling</w:t>
      </w:r>
      <w:proofErr w:type="spellEnd"/>
      <w:r w:rsidR="00A24115" w:rsidRPr="00A24115">
        <w:rPr>
          <w:rStyle w:val="Hervorhebung"/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 xml:space="preserve"> </w:t>
      </w:r>
    </w:p>
    <w:p w14:paraId="7FE93901" w14:textId="77777777" w:rsidR="0001058E" w:rsidRPr="00A24115" w:rsidRDefault="0001058E" w:rsidP="0001058E">
      <w:pPr>
        <w:pStyle w:val="KeinLeerraum"/>
        <w:ind w:left="6372" w:hanging="3540"/>
        <w:rPr>
          <w:rStyle w:val="Hervorhebung"/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Dryonastes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poecilorhynchus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Taiwan-</w:t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Graubauchhäherling</w:t>
      </w:r>
      <w:proofErr w:type="spellEnd"/>
    </w:p>
    <w:p w14:paraId="313CDF77" w14:textId="77777777" w:rsidR="008F34EC" w:rsidRPr="00A24115" w:rsidRDefault="008F34EC" w:rsidP="0001058E">
      <w:pPr>
        <w:pStyle w:val="KeinLeerraum"/>
        <w:ind w:left="6372" w:hanging="3540"/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</w:rPr>
        <w:t>Dryonastes</w:t>
      </w:r>
      <w:proofErr w:type="spellEnd"/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</w:rPr>
        <w:t>chinensis</w:t>
      </w:r>
      <w:proofErr w:type="spellEnd"/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24115">
        <w:rPr>
          <w:rStyle w:val="Hervorhebung"/>
          <w:rFonts w:ascii="Times New Roman" w:hAnsi="Times New Roman" w:cs="Times New Roman"/>
          <w:i w:val="0"/>
          <w:color w:val="000000" w:themeColor="text1"/>
          <w:sz w:val="24"/>
          <w:szCs w:val="24"/>
        </w:rPr>
        <w:t>Weißohrhäherling</w:t>
      </w:r>
      <w:proofErr w:type="spellEnd"/>
      <w:r w:rsidR="00321161" w:rsidRPr="00A24115">
        <w:rPr>
          <w:rStyle w:val="Hervorhebung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14:paraId="075594B4" w14:textId="77777777" w:rsidR="0001058E" w:rsidRPr="00A24115" w:rsidRDefault="0001058E" w:rsidP="0001058E">
      <w:pPr>
        <w:pStyle w:val="KeinLeerraum"/>
        <w:ind w:left="6372" w:hanging="3540"/>
        <w:rPr>
          <w:rStyle w:val="Hervorhebung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proofErr w:type="spellStart"/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</w:rPr>
        <w:t>Dryonastes</w:t>
      </w:r>
      <w:proofErr w:type="spellEnd"/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</w:rPr>
        <w:t>courtoisi</w:t>
      </w:r>
      <w:proofErr w:type="spellEnd"/>
      <w:r w:rsidRPr="00A24115">
        <w:rPr>
          <w:rStyle w:val="Hervorhebung"/>
          <w:rFonts w:ascii="Times New Roman" w:hAnsi="Times New Roman" w:cs="Times New Roman"/>
          <w:i w:val="0"/>
          <w:color w:val="000000" w:themeColor="text1"/>
          <w:sz w:val="24"/>
          <w:szCs w:val="24"/>
        </w:rPr>
        <w:tab/>
      </w:r>
      <w:proofErr w:type="spellStart"/>
      <w:r w:rsidRPr="00A24115">
        <w:rPr>
          <w:rStyle w:val="Hervorhebung"/>
          <w:rFonts w:ascii="Times New Roman" w:hAnsi="Times New Roman" w:cs="Times New Roman"/>
          <w:i w:val="0"/>
          <w:color w:val="000000" w:themeColor="text1"/>
          <w:sz w:val="24"/>
          <w:szCs w:val="24"/>
        </w:rPr>
        <w:t>Blaukappenhäherling</w:t>
      </w:r>
      <w:proofErr w:type="spellEnd"/>
    </w:p>
    <w:p w14:paraId="793660E7" w14:textId="77777777" w:rsidR="00A613B0" w:rsidRPr="00A24115" w:rsidRDefault="00A613B0" w:rsidP="00A613B0">
      <w:pPr>
        <w:pStyle w:val="KeinLeerraum"/>
        <w:ind w:left="2124" w:firstLine="708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Garrulax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strepitans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Weißhalshäherling</w:t>
      </w:r>
      <w:proofErr w:type="spellEnd"/>
    </w:p>
    <w:p w14:paraId="363081DE" w14:textId="77777777" w:rsidR="0001058E" w:rsidRPr="00A24115" w:rsidRDefault="0001058E" w:rsidP="0001058E">
      <w:pPr>
        <w:pStyle w:val="KeinLeerraum"/>
        <w:ind w:left="2124" w:firstLine="708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Garrulax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leucolophus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proofErr w:type="spellStart"/>
      <w:r w:rsidR="00A24115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Weißhaubenhäherling</w:t>
      </w:r>
      <w:proofErr w:type="spellEnd"/>
      <w:r w:rsidR="00A24115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14:paraId="7DF2F68A" w14:textId="77777777" w:rsidR="00A613B0" w:rsidRPr="00527CC0" w:rsidRDefault="00A613B0" w:rsidP="00A613B0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Garrulax monileger</w:t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Lätzchenhäherling</w:t>
      </w:r>
    </w:p>
    <w:p w14:paraId="6CE9049D" w14:textId="77777777" w:rsidR="00A613B0" w:rsidRPr="00527CC0" w:rsidRDefault="00A613B0" w:rsidP="00A613B0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Garrulax pectoralis</w:t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Brustbandhäherling</w:t>
      </w:r>
    </w:p>
    <w:p w14:paraId="4262FE3C" w14:textId="77777777" w:rsidR="00A613B0" w:rsidRPr="00A24115" w:rsidRDefault="00A613B0" w:rsidP="00A613B0">
      <w:pPr>
        <w:pStyle w:val="KeinLeerraum"/>
        <w:ind w:left="2124" w:firstLine="708"/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Babax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lanceolatus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Streifenlachdrossel</w:t>
      </w:r>
    </w:p>
    <w:p w14:paraId="6AC01FBB" w14:textId="77777777" w:rsidR="0001058E" w:rsidRPr="00A24115" w:rsidRDefault="0001058E" w:rsidP="0001058E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Leucodiotron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canorum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Augenbrauenhäherling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78E4443" w14:textId="77777777" w:rsidR="004F6C92" w:rsidRPr="00A24115" w:rsidRDefault="004F6C92" w:rsidP="0001058E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</w:rPr>
        <w:t>Strophocincla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</w:rPr>
        <w:t>lineata</w:t>
      </w:r>
      <w:r w:rsidRPr="00A24115">
        <w:rPr>
          <w:rFonts w:ascii="Times New Roman" w:hAnsi="Times New Roman" w:cs="Times New Roman"/>
          <w:iCs/>
          <w:color w:val="000000" w:themeColor="text1"/>
          <w:sz w:val="24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</w:rPr>
        <w:tab/>
      </w:r>
      <w:proofErr w:type="spellStart"/>
      <w:r w:rsidRPr="00A24115">
        <w:rPr>
          <w:rFonts w:ascii="Times New Roman" w:hAnsi="Times New Roman" w:cs="Times New Roman"/>
          <w:iCs/>
          <w:color w:val="000000" w:themeColor="text1"/>
          <w:sz w:val="24"/>
        </w:rPr>
        <w:t>Borstenhäherling</w:t>
      </w:r>
      <w:proofErr w:type="spellEnd"/>
      <w:r w:rsidR="00A24115" w:rsidRPr="00A24115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</w:p>
    <w:p w14:paraId="57DDBDCB" w14:textId="77777777" w:rsidR="00A613B0" w:rsidRPr="00A24115" w:rsidRDefault="00A613B0" w:rsidP="00A613B0">
      <w:pPr>
        <w:pStyle w:val="KeinLeerraum"/>
        <w:ind w:left="2124" w:firstLine="708"/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Pterorhinus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sannio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proofErr w:type="spellStart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Weißwangenhäherling</w:t>
      </w:r>
      <w:proofErr w:type="spellEnd"/>
    </w:p>
    <w:p w14:paraId="70C6ED75" w14:textId="77777777" w:rsidR="0001058E" w:rsidRPr="00527CC0" w:rsidRDefault="0001058E" w:rsidP="0001058E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Ianthocincla cineracea</w:t>
      </w: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Grauhäherling</w:t>
      </w:r>
    </w:p>
    <w:p w14:paraId="1A90A41B" w14:textId="77777777" w:rsidR="00A613B0" w:rsidRPr="00A24115" w:rsidRDefault="00A613B0" w:rsidP="00A613B0">
      <w:pPr>
        <w:pStyle w:val="KeinLeerraum"/>
        <w:ind w:left="2124" w:firstLine="708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lastRenderedPageBreak/>
        <w:t>Trochalopteron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ellioti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Elliothäherling</w:t>
      </w:r>
      <w:proofErr w:type="spellEnd"/>
    </w:p>
    <w:p w14:paraId="39F46A5D" w14:textId="77777777" w:rsidR="0001058E" w:rsidRPr="00A24115" w:rsidRDefault="0001058E" w:rsidP="0001058E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Trochalopteron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formosum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Prachthäherling</w:t>
      </w:r>
      <w:proofErr w:type="spellEnd"/>
    </w:p>
    <w:p w14:paraId="70A1415B" w14:textId="77777777" w:rsidR="00EB0B31" w:rsidRPr="00A24115" w:rsidRDefault="00EB0B31" w:rsidP="00EB0B3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>Trochalopteron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>milnei</w:t>
      </w:r>
      <w:proofErr w:type="spellEnd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</w:t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  <w:t>Rotschwanz-</w:t>
      </w:r>
      <w:proofErr w:type="spellStart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Häherling</w:t>
      </w:r>
      <w:proofErr w:type="spellEnd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</w:t>
      </w:r>
    </w:p>
    <w:p w14:paraId="75553C83" w14:textId="77777777" w:rsidR="00A613B0" w:rsidRPr="00A24115" w:rsidRDefault="00A613B0" w:rsidP="00A613B0">
      <w:pPr>
        <w:pStyle w:val="KeinLeerraum"/>
        <w:ind w:left="2124" w:firstLine="708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Liocichla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ripponi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Burma-</w:t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Karminflügel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Häherling</w:t>
      </w:r>
      <w:proofErr w:type="spellEnd"/>
    </w:p>
    <w:p w14:paraId="61FF628D" w14:textId="77777777" w:rsidR="00A613B0" w:rsidRPr="00A24115" w:rsidRDefault="00A613B0" w:rsidP="00A613B0">
      <w:pPr>
        <w:pStyle w:val="KeinLeerraum"/>
        <w:ind w:left="2124" w:firstLine="708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Liocichla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omeiensis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Omeihäherling</w:t>
      </w:r>
      <w:proofErr w:type="spellEnd"/>
    </w:p>
    <w:p w14:paraId="1D74A9E5" w14:textId="77777777" w:rsidR="000B4A86" w:rsidRPr="00A24115" w:rsidRDefault="000B4A86" w:rsidP="000B4A86">
      <w:pPr>
        <w:pStyle w:val="KeinLeerraum"/>
        <w:ind w:left="2124" w:firstLine="708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Chrysominla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strigula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Bändersiva</w:t>
      </w:r>
      <w:proofErr w:type="spellEnd"/>
    </w:p>
    <w:p w14:paraId="1FA67489" w14:textId="77777777" w:rsidR="008C0168" w:rsidRPr="00527CC0" w:rsidRDefault="008C0168" w:rsidP="008C0168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</w:pPr>
      <w:r w:rsidRPr="00527C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>Mesia argentauris</w:t>
      </w:r>
      <w:r w:rsidRPr="00527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 xml:space="preserve"> </w:t>
      </w:r>
      <w:r w:rsidRPr="00527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Pr="00527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Pr="00527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  <w:t xml:space="preserve">Silberohrsonnenvogel </w:t>
      </w:r>
    </w:p>
    <w:p w14:paraId="4FD1640A" w14:textId="77777777" w:rsidR="0001058E" w:rsidRPr="00A24115" w:rsidRDefault="0001058E" w:rsidP="0001058E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Leiothrix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lutea</w:t>
      </w:r>
      <w:proofErr w:type="spellEnd"/>
      <w:r w:rsidR="006828E4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Sonnenvogel </w:t>
      </w:r>
    </w:p>
    <w:p w14:paraId="2EF7BD48" w14:textId="77777777" w:rsidR="00EB0B31" w:rsidRPr="00A24115" w:rsidRDefault="0001058E" w:rsidP="00EB0B31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Malacias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desgodinsi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Schwarzkopftimalie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1255157" w14:textId="77777777" w:rsidR="00691C0D" w:rsidRPr="00A24115" w:rsidRDefault="00691C0D" w:rsidP="00691C0D">
      <w:pPr>
        <w:pStyle w:val="KeinLeerraum"/>
        <w:ind w:firstLine="708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Pradoxornithidae</w:t>
      </w:r>
      <w:proofErr w:type="spellEnd"/>
    </w:p>
    <w:p w14:paraId="3FAE5CCF" w14:textId="77777777" w:rsidR="00691C0D" w:rsidRPr="00A24115" w:rsidRDefault="00691C0D" w:rsidP="00691C0D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Panurus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biarmicus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Bartmeise </w:t>
      </w:r>
    </w:p>
    <w:p w14:paraId="1F2B41C0" w14:textId="77777777" w:rsidR="003E09A5" w:rsidRPr="00A24115" w:rsidRDefault="003E09A5" w:rsidP="00691C0D">
      <w:pPr>
        <w:pStyle w:val="KeinLeerraum"/>
        <w:ind w:firstLine="708"/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Paridae</w:t>
      </w:r>
      <w:proofErr w:type="spellEnd"/>
    </w:p>
    <w:p w14:paraId="59862057" w14:textId="77777777" w:rsidR="00AD7A11" w:rsidRPr="00A24115" w:rsidRDefault="003E09A5" w:rsidP="00AD7A11">
      <w:pPr>
        <w:pStyle w:val="KeinLeerraum"/>
        <w:ind w:firstLine="708"/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AD7A11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Cyanistes</w:t>
      </w:r>
      <w:proofErr w:type="spellEnd"/>
      <w:r w:rsidR="00AD7A11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D7A11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cyanus</w:t>
      </w:r>
      <w:proofErr w:type="spellEnd"/>
      <w:r w:rsidR="00AD7A11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D7A11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cyanus</w:t>
      </w:r>
      <w:proofErr w:type="spellEnd"/>
      <w:r w:rsidR="00AD7A11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AD7A11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AD7A11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Lasurmeise</w:t>
      </w:r>
    </w:p>
    <w:p w14:paraId="09938F49" w14:textId="77777777" w:rsidR="00AD7A11" w:rsidRPr="00A24115" w:rsidRDefault="003E09A5" w:rsidP="00AD7A11">
      <w:pPr>
        <w:pStyle w:val="KeinLeerraum"/>
        <w:ind w:left="2124" w:firstLine="708"/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Cyanistes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cyanus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flavipectus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  <w:t>Gelbbrust-Lasurmeise</w:t>
      </w:r>
      <w:r w:rsidR="00AD7A11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14:paraId="7CECA9A6" w14:textId="77777777" w:rsidR="00265273" w:rsidRPr="00A24115" w:rsidRDefault="00265273" w:rsidP="00691C0D">
      <w:pPr>
        <w:pStyle w:val="KeinLeerraum"/>
        <w:ind w:firstLine="708"/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Nectariniidae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E35461C" w14:textId="77777777" w:rsidR="00DB6427" w:rsidRPr="00A24115" w:rsidRDefault="00265273" w:rsidP="00DB642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DB6427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>Chalcomitra</w:t>
      </w:r>
      <w:proofErr w:type="spellEnd"/>
      <w:r w:rsidR="00DB6427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DB6427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>senegalensis</w:t>
      </w:r>
      <w:proofErr w:type="spellEnd"/>
      <w:r w:rsidR="00DB6427"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 xml:space="preserve"> </w:t>
      </w:r>
      <w:r w:rsidR="00DB6427"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="00DB6427"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proofErr w:type="spellStart"/>
      <w:r w:rsidR="00DB6427"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>Rotbust</w:t>
      </w:r>
      <w:proofErr w:type="spellEnd"/>
      <w:r w:rsidR="00DB6427"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>-Glanzköpfchen</w:t>
      </w:r>
    </w:p>
    <w:p w14:paraId="7CCF5CEF" w14:textId="77777777" w:rsidR="00DB6427" w:rsidRPr="00A24115" w:rsidRDefault="00DB6427" w:rsidP="00DB642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>Chalcomitra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>hunteri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  <w:t>Purpurbürzel-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  <w:t>Glanzköpfchen</w:t>
      </w:r>
    </w:p>
    <w:p w14:paraId="3A2D48F1" w14:textId="77777777" w:rsidR="00DB6427" w:rsidRPr="00A24115" w:rsidRDefault="00DB6427" w:rsidP="00DB642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>Nectarinia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>famosa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  <w:t>Malachit-Nektarvogel</w:t>
      </w:r>
    </w:p>
    <w:p w14:paraId="765412CD" w14:textId="77777777" w:rsidR="00265273" w:rsidRPr="00A24115" w:rsidRDefault="00DB6427" w:rsidP="00265273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ab/>
      </w:r>
      <w:proofErr w:type="spellStart"/>
      <w:r w:rsidR="00265273"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>Cinnyris</w:t>
      </w:r>
      <w:proofErr w:type="spellEnd"/>
      <w:r w:rsidR="00265273"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65273"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>bouvieri</w:t>
      </w:r>
      <w:proofErr w:type="spellEnd"/>
      <w:r w:rsidR="00265273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 </w:t>
      </w:r>
      <w:r w:rsidR="00265273"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="00265273"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="00265273"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proofErr w:type="spellStart"/>
      <w:r w:rsidR="00265273"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>Bouviernektarvogel</w:t>
      </w:r>
      <w:proofErr w:type="spellEnd"/>
      <w:r w:rsidR="00265273"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 xml:space="preserve"> </w:t>
      </w:r>
    </w:p>
    <w:p w14:paraId="126226BB" w14:textId="77777777" w:rsidR="000358C3" w:rsidRPr="00A24115" w:rsidRDefault="000358C3" w:rsidP="00265273">
      <w:pPr>
        <w:pStyle w:val="KeinLeerraum"/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de-DE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>Cinnyris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>cupreus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de-DE"/>
        </w:rPr>
        <w:t>Kupfernektarvogel</w:t>
      </w:r>
    </w:p>
    <w:p w14:paraId="5A7488E8" w14:textId="77777777" w:rsidR="00554BD0" w:rsidRPr="00A24115" w:rsidRDefault="00691C0D" w:rsidP="00691C0D">
      <w:pPr>
        <w:pStyle w:val="KeinLeerraum"/>
        <w:ind w:firstLine="70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Zosteropidae</w:t>
      </w:r>
      <w:proofErr w:type="spellEnd"/>
    </w:p>
    <w:p w14:paraId="43B5163B" w14:textId="77777777" w:rsidR="00A61B79" w:rsidRPr="00A24115" w:rsidRDefault="00A61B79" w:rsidP="00691C0D">
      <w:pPr>
        <w:pStyle w:val="KeinLeerraum"/>
        <w:ind w:left="6372" w:hanging="353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Zosterops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palpebrosa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Ganges-Brillenvogel</w:t>
      </w:r>
    </w:p>
    <w:p w14:paraId="1522A922" w14:textId="77777777" w:rsidR="00691C0D" w:rsidRPr="00A24115" w:rsidRDefault="00691C0D" w:rsidP="00691C0D">
      <w:pPr>
        <w:pStyle w:val="KeinLeerraum"/>
        <w:ind w:left="6372" w:hanging="3537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Zosterops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erythropleurus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Rostflanken-Brillenvogel</w:t>
      </w:r>
      <w:r w:rsidR="00B605BB"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14:paraId="6DBF2CB4" w14:textId="77777777" w:rsidR="00BA27C9" w:rsidRPr="00A24115" w:rsidRDefault="00BA27C9" w:rsidP="00691C0D">
      <w:pPr>
        <w:pStyle w:val="KeinLeerraum"/>
        <w:ind w:left="6372" w:hanging="3537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Zosterops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senegalensis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Senegal-Brillenvogel</w:t>
      </w:r>
    </w:p>
    <w:p w14:paraId="5A22EDCD" w14:textId="77777777" w:rsidR="00691C0D" w:rsidRPr="00A24115" w:rsidRDefault="00691C0D" w:rsidP="00691C0D">
      <w:pPr>
        <w:pStyle w:val="KeinLeerraum"/>
        <w:ind w:left="6372" w:hanging="353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Zosterops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poliogastrus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poliogastrus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B605BB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Heuglin</w:t>
      </w:r>
      <w:proofErr w:type="spellEnd"/>
      <w:r w:rsidR="00B605BB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-, Kikuyu-Brillenvogel </w:t>
      </w:r>
    </w:p>
    <w:p w14:paraId="0909A76B" w14:textId="77777777" w:rsidR="00691C0D" w:rsidRPr="00527CC0" w:rsidRDefault="00691C0D" w:rsidP="00691C0D">
      <w:pPr>
        <w:pStyle w:val="KeinLeerraum"/>
        <w:ind w:left="6372" w:hanging="3537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Zosterops </w:t>
      </w:r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>poliogastrus</w:t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 kikuyuensis </w:t>
      </w:r>
      <w:r w:rsidR="00A24115"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 xml:space="preserve">Kikuyu-Brillenvögel </w:t>
      </w:r>
    </w:p>
    <w:p w14:paraId="52687475" w14:textId="77777777" w:rsidR="00B77996" w:rsidRPr="00527CC0" w:rsidRDefault="00B77996" w:rsidP="00B77996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>Zosterops maderaspatana</w:t>
      </w:r>
      <w:r w:rsidRPr="00527C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Pr="00527C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Pr="00527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>Madagaskar-Brillenvogel</w:t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0C489C60" w14:textId="77777777" w:rsidR="00691C0D" w:rsidRPr="00527CC0" w:rsidRDefault="00691C0D" w:rsidP="00691C0D">
      <w:pPr>
        <w:pStyle w:val="KeinLeerraum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Meliphagidae</w:t>
      </w:r>
    </w:p>
    <w:p w14:paraId="58A3C99E" w14:textId="77777777" w:rsidR="005266D2" w:rsidRPr="00527CC0" w:rsidRDefault="00691C0D" w:rsidP="00691C0D">
      <w:pPr>
        <w:pStyle w:val="KeinLeerraum"/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</w:pP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Entomyzon cyanotis </w:t>
      </w:r>
      <w:r w:rsidR="00AD7A11"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AD7A11"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AD7A11"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 xml:space="preserve">Blauohrhonigfresser </w:t>
      </w:r>
    </w:p>
    <w:p w14:paraId="1E7A9BD3" w14:textId="77777777" w:rsidR="00691C0D" w:rsidRPr="00527CC0" w:rsidRDefault="00691C0D" w:rsidP="00691C0D">
      <w:pPr>
        <w:pStyle w:val="KeinLeerraum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Laniidae</w:t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</w:p>
    <w:p w14:paraId="60B8B6EE" w14:textId="77777777" w:rsidR="00691C0D" w:rsidRPr="00A24115" w:rsidRDefault="00691C0D" w:rsidP="00691C0D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Lanius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cabanisi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Langschwanzwürger </w:t>
      </w:r>
    </w:p>
    <w:p w14:paraId="294EBB07" w14:textId="77777777" w:rsidR="00691C0D" w:rsidRPr="00A24115" w:rsidRDefault="00691C0D" w:rsidP="00691C0D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Lanius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collaris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Fiscalwürger</w:t>
      </w:r>
      <w:proofErr w:type="spellEnd"/>
    </w:p>
    <w:p w14:paraId="4C69CAF7" w14:textId="77777777" w:rsidR="00691C0D" w:rsidRPr="00A24115" w:rsidRDefault="00691C0D" w:rsidP="00691C0D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Corvinella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melanoleuca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Elsterwürger</w:t>
      </w:r>
      <w:proofErr w:type="spellEnd"/>
    </w:p>
    <w:p w14:paraId="119C5441" w14:textId="77777777" w:rsidR="00691C0D" w:rsidRPr="00A24115" w:rsidRDefault="00691C0D" w:rsidP="00691C0D">
      <w:pPr>
        <w:pStyle w:val="KeinLeerraum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Malaconotidae</w:t>
      </w:r>
      <w:proofErr w:type="spellEnd"/>
    </w:p>
    <w:p w14:paraId="3558F205" w14:textId="77777777" w:rsidR="00691C0D" w:rsidRPr="00A24115" w:rsidRDefault="00691C0D" w:rsidP="00691C0D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Laniarius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barbarus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Goldscheitelwürger</w:t>
      </w:r>
      <w:proofErr w:type="spellEnd"/>
    </w:p>
    <w:p w14:paraId="30496A55" w14:textId="77777777" w:rsidR="00C65DED" w:rsidRPr="00A24115" w:rsidRDefault="00C65DED" w:rsidP="00691C0D">
      <w:pPr>
        <w:pStyle w:val="KeinLeerraum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Dicruridae</w:t>
      </w:r>
      <w:proofErr w:type="spellEnd"/>
    </w:p>
    <w:p w14:paraId="0B81016B" w14:textId="77777777" w:rsidR="00C65DED" w:rsidRPr="00A24115" w:rsidRDefault="00C65DED" w:rsidP="00C65DED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Dicrurus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forficatus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proofErr w:type="spellStart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Madagaskar-Dringo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</w:p>
    <w:p w14:paraId="6F2024BC" w14:textId="77777777" w:rsidR="00EB3B8F" w:rsidRPr="00A24115" w:rsidRDefault="00EB3B8F" w:rsidP="00691C0D">
      <w:pPr>
        <w:pStyle w:val="KeinLeerraum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Cracticidae</w:t>
      </w:r>
      <w:proofErr w:type="spellEnd"/>
    </w:p>
    <w:p w14:paraId="3F2E2959" w14:textId="77777777" w:rsidR="00EB3B8F" w:rsidRPr="00A24115" w:rsidRDefault="00EB3B8F" w:rsidP="00EB3B8F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Gymnorhina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tibicen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Weißrücken-Flötenvogel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35A9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35A9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35A9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68F50848" w14:textId="77777777" w:rsidR="007472DB" w:rsidRPr="00527CC0" w:rsidRDefault="007472DB" w:rsidP="00691C0D">
      <w:pPr>
        <w:pStyle w:val="KeinLeerraum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Ptilonorhynchidae</w:t>
      </w:r>
      <w:proofErr w:type="spellEnd"/>
    </w:p>
    <w:p w14:paraId="1B4BA0E7" w14:textId="77777777" w:rsidR="007472DB" w:rsidRPr="00527CC0" w:rsidRDefault="007472DB" w:rsidP="00691C0D">
      <w:pPr>
        <w:pStyle w:val="KeinLeerraum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Ailuroedos</w:t>
      </w:r>
      <w:proofErr w:type="spellEnd"/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buccoides</w:t>
      </w:r>
      <w:proofErr w:type="spellEnd"/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Weißohrkatzenvogel</w:t>
      </w:r>
      <w:proofErr w:type="spellEnd"/>
      <w:r w:rsidR="00A24115" w:rsidRPr="00527C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3F68833A" w14:textId="77777777" w:rsidR="007472DB" w:rsidRPr="00A24115" w:rsidRDefault="007472DB" w:rsidP="00691C0D">
      <w:pPr>
        <w:pStyle w:val="KeinLeerraum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Paradisaeidae</w:t>
      </w:r>
    </w:p>
    <w:p w14:paraId="277F2296" w14:textId="77777777" w:rsidR="007472DB" w:rsidRPr="00A24115" w:rsidRDefault="007472DB" w:rsidP="00691C0D">
      <w:pPr>
        <w:pStyle w:val="KeinLeerraum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lang w:val="en-US"/>
        </w:rPr>
        <w:t>Manucodia</w:t>
      </w:r>
      <w:proofErr w:type="spellEnd"/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lang w:val="en-US"/>
        </w:rPr>
        <w:t>keraudrenii</w:t>
      </w:r>
      <w:proofErr w:type="spellEnd"/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lang w:val="en-US"/>
        </w:rPr>
        <w:tab/>
      </w:r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lang w:val="en-US"/>
        </w:rPr>
        <w:tab/>
      </w:r>
      <w:proofErr w:type="spellStart"/>
      <w:r w:rsidRPr="00527CC0">
        <w:rPr>
          <w:rFonts w:ascii="Times New Roman" w:hAnsi="Times New Roman" w:cs="Times New Roman"/>
          <w:iCs/>
          <w:color w:val="000000" w:themeColor="text1"/>
          <w:sz w:val="24"/>
          <w:lang w:val="en-US"/>
        </w:rPr>
        <w:t>Trompeterparadieskrähe</w:t>
      </w:r>
      <w:proofErr w:type="spellEnd"/>
    </w:p>
    <w:p w14:paraId="535E9827" w14:textId="77777777" w:rsidR="00691C0D" w:rsidRPr="00A24115" w:rsidRDefault="00691C0D" w:rsidP="00691C0D">
      <w:pPr>
        <w:pStyle w:val="KeinLeerraum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Corvidae</w:t>
      </w:r>
    </w:p>
    <w:p w14:paraId="6EFFEAD4" w14:textId="77777777" w:rsidR="00691C0D" w:rsidRPr="00A24115" w:rsidRDefault="00691C0D" w:rsidP="00691C0D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Cyanocorax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sanblasianus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E4F21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Acapulco-</w:t>
      </w:r>
      <w:proofErr w:type="spellStart"/>
      <w:r w:rsidR="008E4F21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Blaurabe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E4F21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AE0BEF9" w14:textId="77777777" w:rsidR="004A1A48" w:rsidRPr="00A24115" w:rsidRDefault="004A1A48" w:rsidP="004A1A48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Cyanocorax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chrysops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proofErr w:type="spellStart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Kappenblaurabe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B0B4F51" w14:textId="77777777" w:rsidR="00D67141" w:rsidRPr="00527CC0" w:rsidRDefault="00D67141" w:rsidP="00691C0D">
      <w:pPr>
        <w:pStyle w:val="KeinLeerraum"/>
        <w:ind w:left="2124" w:firstLine="708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527CC0">
        <w:rPr>
          <w:rStyle w:val="a-wrapper1"/>
          <w:rFonts w:ascii="Times New Roman" w:hAnsi="Times New Roman" w:cs="Times New Roman"/>
          <w:i/>
          <w:color w:val="000000" w:themeColor="text1"/>
          <w:lang w:val="en-US"/>
        </w:rPr>
        <w:t>Cyanocorax</w:t>
      </w:r>
      <w:proofErr w:type="spellEnd"/>
      <w:r w:rsidRPr="00527CC0">
        <w:rPr>
          <w:rStyle w:val="a-wrapper1"/>
          <w:rFonts w:ascii="Times New Roman" w:hAnsi="Times New Roman" w:cs="Times New Roman"/>
          <w:i/>
          <w:color w:val="000000" w:themeColor="text1"/>
          <w:lang w:val="en-US"/>
        </w:rPr>
        <w:t xml:space="preserve"> </w:t>
      </w:r>
      <w:proofErr w:type="spellStart"/>
      <w:r w:rsidRPr="00527CC0">
        <w:rPr>
          <w:rStyle w:val="a-wrapper1"/>
          <w:rFonts w:ascii="Times New Roman" w:hAnsi="Times New Roman" w:cs="Times New Roman"/>
          <w:i/>
          <w:color w:val="000000" w:themeColor="text1"/>
          <w:lang w:val="en-US"/>
        </w:rPr>
        <w:t>yncas</w:t>
      </w:r>
      <w:proofErr w:type="spellEnd"/>
      <w:r w:rsidRPr="00527CC0">
        <w:rPr>
          <w:rStyle w:val="a-wrapper1"/>
          <w:rFonts w:ascii="Times New Roman" w:hAnsi="Times New Roman" w:cs="Times New Roman"/>
          <w:i/>
          <w:color w:val="000000" w:themeColor="text1"/>
          <w:lang w:val="en-US"/>
        </w:rPr>
        <w:t xml:space="preserve"> </w:t>
      </w:r>
      <w:proofErr w:type="spellStart"/>
      <w:r w:rsidRPr="00527CC0">
        <w:rPr>
          <w:rStyle w:val="a-wrapper1"/>
          <w:rFonts w:ascii="Times New Roman" w:hAnsi="Times New Roman" w:cs="Times New Roman"/>
          <w:i/>
          <w:color w:val="000000" w:themeColor="text1"/>
          <w:lang w:val="en-US"/>
        </w:rPr>
        <w:t>luxuosus</w:t>
      </w:r>
      <w:proofErr w:type="spellEnd"/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Grünhäher</w:t>
      </w:r>
      <w:proofErr w:type="spellEnd"/>
      <w:r w:rsidR="00A24115"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BEEAFD2" w14:textId="77777777" w:rsidR="00691C0D" w:rsidRPr="00A24115" w:rsidRDefault="00B806F8" w:rsidP="00691C0D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lastRenderedPageBreak/>
        <w:t>Calocitta</w:t>
      </w:r>
      <w:proofErr w:type="spellEnd"/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colliei</w:t>
      </w:r>
      <w:proofErr w:type="spellEnd"/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Schwarzbrust</w:t>
      </w:r>
      <w:proofErr w:type="spellEnd"/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Langschwanzhäher</w:t>
      </w:r>
      <w:proofErr w:type="spellEnd"/>
      <w:r w:rsidRPr="00527CC0">
        <w:rPr>
          <w:rStyle w:val="st1"/>
          <w:rFonts w:ascii="Arial" w:hAnsi="Arial" w:cs="Arial"/>
          <w:color w:val="000000" w:themeColor="text1"/>
          <w:lang w:val="en-US"/>
        </w:rPr>
        <w:tab/>
      </w:r>
      <w:r w:rsidRPr="00527CC0">
        <w:rPr>
          <w:rStyle w:val="st1"/>
          <w:rFonts w:ascii="Arial" w:hAnsi="Arial" w:cs="Arial"/>
          <w:color w:val="000000" w:themeColor="text1"/>
          <w:lang w:val="en-US"/>
        </w:rPr>
        <w:tab/>
      </w:r>
      <w:proofErr w:type="spellStart"/>
      <w:r w:rsidR="00691C0D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Calocitta</w:t>
      </w:r>
      <w:proofErr w:type="spellEnd"/>
      <w:r w:rsidR="00691C0D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91C0D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formosa</w:t>
      </w:r>
      <w:proofErr w:type="spellEnd"/>
      <w:r w:rsidR="00691C0D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691C0D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691C0D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Weißkehl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691C0D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Langschwanzhäher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EDBB326" w14:textId="77777777" w:rsidR="00F6302B" w:rsidRPr="00527CC0" w:rsidRDefault="00F6302B" w:rsidP="00691C0D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lang w:val="en-US"/>
        </w:rPr>
      </w:pPr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lang w:val="en-US"/>
        </w:rPr>
        <w:t>Garrulus</w:t>
      </w:r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lang w:val="en-US"/>
        </w:rPr>
        <w:t>glandarius</w:t>
      </w:r>
      <w:proofErr w:type="spellEnd"/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lang w:val="en-US"/>
        </w:rPr>
        <w:tab/>
      </w:r>
      <w:r w:rsidRPr="00527CC0">
        <w:rPr>
          <w:rFonts w:ascii="Times New Roman" w:hAnsi="Times New Roman" w:cs="Times New Roman"/>
          <w:iCs/>
          <w:color w:val="000000" w:themeColor="text1"/>
          <w:sz w:val="24"/>
          <w:lang w:val="en-US"/>
        </w:rPr>
        <w:tab/>
      </w:r>
      <w:r w:rsidRPr="00527CC0">
        <w:rPr>
          <w:rFonts w:ascii="Times New Roman" w:hAnsi="Times New Roman" w:cs="Times New Roman"/>
          <w:iCs/>
          <w:color w:val="000000" w:themeColor="text1"/>
          <w:sz w:val="24"/>
          <w:lang w:val="en-US"/>
        </w:rPr>
        <w:tab/>
      </w:r>
      <w:proofErr w:type="spellStart"/>
      <w:r w:rsidRPr="00527CC0">
        <w:rPr>
          <w:rFonts w:ascii="Times New Roman" w:hAnsi="Times New Roman" w:cs="Times New Roman"/>
          <w:iCs/>
          <w:color w:val="000000" w:themeColor="text1"/>
          <w:sz w:val="24"/>
          <w:lang w:val="en-US"/>
        </w:rPr>
        <w:t>Eichelhäher</w:t>
      </w:r>
      <w:proofErr w:type="spellEnd"/>
      <w:r w:rsidR="008174FA" w:rsidRPr="00527CC0">
        <w:rPr>
          <w:rFonts w:ascii="Times New Roman" w:hAnsi="Times New Roman" w:cs="Times New Roman"/>
          <w:iCs/>
          <w:color w:val="000000" w:themeColor="text1"/>
          <w:sz w:val="24"/>
          <w:lang w:val="en-US"/>
        </w:rPr>
        <w:t xml:space="preserve"> </w:t>
      </w:r>
    </w:p>
    <w:p w14:paraId="2D74AAEC" w14:textId="77777777" w:rsidR="00691C0D" w:rsidRPr="00A24115" w:rsidRDefault="00691C0D" w:rsidP="00691C0D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Urocissa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erythroryncha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8C5704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Rotschnabelkitta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FCDEBB6" w14:textId="77777777" w:rsidR="00B806F8" w:rsidRPr="00A24115" w:rsidRDefault="00691C0D" w:rsidP="0093463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Cyanopica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cooki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Europäische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Blauelster</w:t>
      </w:r>
      <w:proofErr w:type="spellEnd"/>
    </w:p>
    <w:p w14:paraId="49D88600" w14:textId="77777777" w:rsidR="00032C58" w:rsidRPr="00A24115" w:rsidRDefault="00B806F8" w:rsidP="0093463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Cyanonpica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cyanus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Asiatische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Blauelster</w:t>
      </w:r>
      <w:proofErr w:type="spellEnd"/>
    </w:p>
    <w:p w14:paraId="12998299" w14:textId="77777777" w:rsidR="00032C58" w:rsidRPr="00A24115" w:rsidRDefault="00032C58" w:rsidP="0093463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Pica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pica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Elster</w:t>
      </w:r>
      <w:proofErr w:type="spellEnd"/>
    </w:p>
    <w:p w14:paraId="2633DDD5" w14:textId="77777777" w:rsidR="0063066B" w:rsidRPr="00527CC0" w:rsidRDefault="0063066B" w:rsidP="0063066B">
      <w:pPr>
        <w:pStyle w:val="KeinLeerraum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Pyrrhocorax</w:t>
      </w:r>
      <w:proofErr w:type="spellEnd"/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graculus</w:t>
      </w:r>
      <w:proofErr w:type="spellEnd"/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527CC0">
        <w:rPr>
          <w:rStyle w:val="st1"/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 w:rsidRPr="00527CC0">
        <w:rPr>
          <w:rStyle w:val="st1"/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Alpendohle</w:t>
      </w:r>
      <w:proofErr w:type="spellEnd"/>
    </w:p>
    <w:p w14:paraId="2ED1FB56" w14:textId="77777777" w:rsidR="00934637" w:rsidRPr="00A24115" w:rsidRDefault="00934637" w:rsidP="0093463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Corvus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monedula</w:t>
      </w:r>
      <w:proofErr w:type="spellEnd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proofErr w:type="spellStart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Dohle</w:t>
      </w:r>
      <w:proofErr w:type="spellEnd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</w:p>
    <w:p w14:paraId="48A3EC9B" w14:textId="77777777" w:rsidR="00A24115" w:rsidRPr="00A24115" w:rsidRDefault="00934637" w:rsidP="00934637">
      <w:pPr>
        <w:pStyle w:val="KeinLeerraum"/>
        <w:ind w:left="2124" w:firstLine="708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Corvus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albus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Schildrabe</w:t>
      </w:r>
      <w:proofErr w:type="spellEnd"/>
      <w:r w:rsidR="007472DB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3B8D265" w14:textId="77777777" w:rsidR="00934637" w:rsidRPr="00A24115" w:rsidRDefault="00A24115" w:rsidP="00934637">
      <w:pPr>
        <w:pStyle w:val="KeinLeerraum"/>
        <w:ind w:left="2124" w:firstLine="708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34637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Corvus</w:t>
      </w:r>
      <w:proofErr w:type="spellEnd"/>
      <w:r w:rsidR="00934637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34637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corax</w:t>
      </w:r>
      <w:proofErr w:type="spellEnd"/>
      <w:r w:rsidR="00934637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934637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934637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934637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934637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Kolkrabe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46C4F98" w14:textId="77777777" w:rsidR="00934637" w:rsidRPr="00A24115" w:rsidRDefault="00934637" w:rsidP="0093463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Corvus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albicollis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Geierrabe</w:t>
      </w:r>
      <w:proofErr w:type="spellEnd"/>
      <w:r w:rsidR="007472DB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A36716D" w14:textId="77777777" w:rsidR="00691C0D" w:rsidRPr="00A24115" w:rsidRDefault="00934637" w:rsidP="00934637">
      <w:pPr>
        <w:pStyle w:val="KeinLeerraum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Sturnidae</w:t>
      </w:r>
      <w:proofErr w:type="spellEnd"/>
    </w:p>
    <w:p w14:paraId="15AA6281" w14:textId="77777777" w:rsidR="00691C0D" w:rsidRPr="00A24115" w:rsidRDefault="00871B37" w:rsidP="00871B3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Gracula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religiosa intermedia</w:t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524E8F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Mittelbe</w:t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491A4BD" w14:textId="77777777" w:rsidR="004A4616" w:rsidRPr="00A24115" w:rsidRDefault="004A4616" w:rsidP="004A4616">
      <w:pPr>
        <w:pStyle w:val="KeinLeerraum"/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de-DE"/>
        </w:rPr>
      </w:pP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ab/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>Scissirostrum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>dubium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  <w:t xml:space="preserve">Schmalschnabelstar </w:t>
      </w:r>
    </w:p>
    <w:p w14:paraId="2269B124" w14:textId="77777777" w:rsidR="00871B37" w:rsidRPr="00527CC0" w:rsidRDefault="00871B37" w:rsidP="00871B3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Aplonis panayensis</w:t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Malaienstar</w:t>
      </w:r>
      <w:r w:rsidR="00A24115"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4BBD7AAF" w14:textId="77777777" w:rsidR="00871B37" w:rsidRPr="00527CC0" w:rsidRDefault="00871B37" w:rsidP="00871B3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Poliopsar sericeus</w:t>
      </w: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A24115"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Seidenstar </w:t>
      </w:r>
    </w:p>
    <w:p w14:paraId="3F1865CA" w14:textId="77777777" w:rsidR="00871B37" w:rsidRPr="00A24115" w:rsidRDefault="00871B37" w:rsidP="00871B3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Creatophora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cinerea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Lappenstar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605C489" w14:textId="77777777" w:rsidR="00871B37" w:rsidRPr="00A24115" w:rsidRDefault="00871B37" w:rsidP="00871B3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Pastor roseus</w:t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Rosenstar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651808E" w14:textId="77777777" w:rsidR="00835A95" w:rsidRPr="00527CC0" w:rsidRDefault="00835A95" w:rsidP="00871B37">
      <w:pPr>
        <w:pStyle w:val="KeinLeerraum"/>
        <w:ind w:left="2124" w:firstLine="708"/>
        <w:rPr>
          <w:rFonts w:ascii="Times New Roman" w:hAnsi="Times New Roman" w:cs="Times New Roman"/>
          <w:i/>
          <w:iCs/>
          <w:color w:val="000000" w:themeColor="text1"/>
          <w:sz w:val="24"/>
          <w:lang w:val="sv-SE"/>
        </w:rPr>
      </w:pPr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lang w:val="sv-SE"/>
        </w:rPr>
        <w:t>Gracupica</w:t>
      </w:r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sv-SE"/>
        </w:rPr>
        <w:t xml:space="preserve"> </w:t>
      </w:r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lang w:val="sv-SE"/>
        </w:rPr>
        <w:t>contra</w:t>
      </w:r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lang w:val="sv-SE"/>
        </w:rPr>
        <w:tab/>
      </w:r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lang w:val="sv-SE"/>
        </w:rPr>
        <w:tab/>
      </w:r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lang w:val="sv-SE"/>
        </w:rPr>
        <w:tab/>
      </w:r>
      <w:r w:rsidRPr="00527CC0">
        <w:rPr>
          <w:rFonts w:ascii="Times New Roman" w:hAnsi="Times New Roman" w:cs="Times New Roman"/>
          <w:iCs/>
          <w:color w:val="000000" w:themeColor="text1"/>
          <w:sz w:val="24"/>
          <w:lang w:val="sv-SE"/>
        </w:rPr>
        <w:t>Elsterstar</w:t>
      </w:r>
    </w:p>
    <w:p w14:paraId="3FBD97AF" w14:textId="77777777" w:rsidR="00871B37" w:rsidRPr="00A24115" w:rsidRDefault="00871B37" w:rsidP="00871B3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Leucopsar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rothschildi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6555DB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6555DB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6555DB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Balistar</w:t>
      </w:r>
      <w:proofErr w:type="spellEnd"/>
      <w:r w:rsidR="006555DB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770F514" w14:textId="77777777" w:rsidR="00835A95" w:rsidRPr="00A24115" w:rsidRDefault="00835A95" w:rsidP="00871B37">
      <w:pPr>
        <w:pStyle w:val="KeinLeerraum"/>
        <w:ind w:left="2124" w:firstLine="708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Sturnus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sturninus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Mongolenstar</w:t>
      </w:r>
      <w:proofErr w:type="spellEnd"/>
    </w:p>
    <w:p w14:paraId="7376FEAB" w14:textId="77777777" w:rsidR="00871B37" w:rsidRPr="00A24115" w:rsidRDefault="00871B37" w:rsidP="00871B3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Sturnia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sinensis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Mandarinstar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3714D05F" w14:textId="77777777" w:rsidR="00691C0D" w:rsidRPr="00A24115" w:rsidRDefault="00871B37" w:rsidP="00871B3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Sturnia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pagodarum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Pagodenstar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348A95DE" w14:textId="77777777" w:rsidR="00871B37" w:rsidRPr="00A24115" w:rsidRDefault="00871B37" w:rsidP="00871B3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Acridotheres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cristatellus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Haubenmaina</w:t>
      </w:r>
      <w:proofErr w:type="spellEnd"/>
    </w:p>
    <w:p w14:paraId="43A438D2" w14:textId="77777777" w:rsidR="00871B37" w:rsidRPr="00A24115" w:rsidRDefault="00871B37" w:rsidP="00871B3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Acridotheres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ginginianus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Ufermaina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E249B98" w14:textId="77777777" w:rsidR="00D67141" w:rsidRPr="00A24115" w:rsidRDefault="00D67141" w:rsidP="00871B3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527CC0">
        <w:rPr>
          <w:rStyle w:val="a-wrapper1"/>
          <w:rFonts w:ascii="Times New Roman" w:hAnsi="Times New Roman" w:cs="Times New Roman"/>
          <w:i/>
          <w:color w:val="000000" w:themeColor="text1"/>
          <w:lang w:val="en-US"/>
        </w:rPr>
        <w:t>Acridotheres</w:t>
      </w:r>
      <w:proofErr w:type="spellEnd"/>
      <w:r w:rsidRPr="00527CC0">
        <w:rPr>
          <w:rStyle w:val="a-wrapper1"/>
          <w:rFonts w:ascii="Times New Roman" w:hAnsi="Times New Roman" w:cs="Times New Roman"/>
          <w:i/>
          <w:color w:val="000000" w:themeColor="text1"/>
          <w:lang w:val="en-US"/>
        </w:rPr>
        <w:t xml:space="preserve"> </w:t>
      </w:r>
      <w:proofErr w:type="spellStart"/>
      <w:r w:rsidRPr="00527CC0">
        <w:rPr>
          <w:rStyle w:val="a-wrapper1"/>
          <w:rFonts w:ascii="Times New Roman" w:hAnsi="Times New Roman" w:cs="Times New Roman"/>
          <w:i/>
          <w:color w:val="000000" w:themeColor="text1"/>
          <w:lang w:val="en-US"/>
        </w:rPr>
        <w:t>tristis</w:t>
      </w:r>
      <w:proofErr w:type="spellEnd"/>
      <w:r w:rsidRPr="00527CC0">
        <w:rPr>
          <w:rStyle w:val="a-wrapper1"/>
          <w:rFonts w:ascii="Times New Roman" w:hAnsi="Times New Roman" w:cs="Times New Roman"/>
          <w:color w:val="000000" w:themeColor="text1"/>
          <w:lang w:val="en-US"/>
        </w:rPr>
        <w:tab/>
      </w:r>
      <w:r w:rsidRPr="00527CC0">
        <w:rPr>
          <w:rStyle w:val="a-wrapper1"/>
          <w:rFonts w:ascii="Times New Roman" w:hAnsi="Times New Roman" w:cs="Times New Roman"/>
          <w:color w:val="000000" w:themeColor="text1"/>
          <w:lang w:val="en-US"/>
        </w:rPr>
        <w:tab/>
      </w:r>
      <w:r w:rsidRPr="00527CC0">
        <w:rPr>
          <w:rStyle w:val="a-wrapper1"/>
          <w:rFonts w:ascii="Times New Roman" w:hAnsi="Times New Roman" w:cs="Times New Roman"/>
          <w:color w:val="000000" w:themeColor="text1"/>
          <w:lang w:val="en-US"/>
        </w:rPr>
        <w:tab/>
      </w:r>
      <w:proofErr w:type="spellStart"/>
      <w:r w:rsidRPr="00527CC0">
        <w:rPr>
          <w:rStyle w:val="a-wrapper1"/>
          <w:rFonts w:ascii="Times New Roman" w:hAnsi="Times New Roman" w:cs="Times New Roman"/>
          <w:color w:val="000000" w:themeColor="text1"/>
          <w:lang w:val="en-US"/>
        </w:rPr>
        <w:t>Hirtenmaina</w:t>
      </w:r>
      <w:proofErr w:type="spellEnd"/>
    </w:p>
    <w:p w14:paraId="2D71DEC0" w14:textId="77777777" w:rsidR="00691C0D" w:rsidRPr="00A24115" w:rsidRDefault="00871B37" w:rsidP="00871B3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Cinnyricinclus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leucogaster</w:t>
      </w:r>
      <w:proofErr w:type="spellEnd"/>
      <w:r w:rsidR="00A61B79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61B79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61B79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Amethyst-</w:t>
      </w:r>
      <w:proofErr w:type="spellStart"/>
      <w:r w:rsidR="00A61B79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Glanzstar</w:t>
      </w:r>
      <w:proofErr w:type="spellEnd"/>
      <w:r w:rsidR="00A61B79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47B3F00" w14:textId="77777777" w:rsidR="00A613B0" w:rsidRPr="00A24115" w:rsidRDefault="00691C0D" w:rsidP="00691C0D">
      <w:pPr>
        <w:pStyle w:val="KeinLeerraum"/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A613B0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Onychognathus</w:t>
      </w:r>
      <w:proofErr w:type="spellEnd"/>
      <w:r w:rsidR="00A613B0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613B0"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morio</w:t>
      </w:r>
      <w:proofErr w:type="spellEnd"/>
      <w:r w:rsidR="00A613B0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613B0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613B0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A613B0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Rotflügelstar</w:t>
      </w:r>
      <w:proofErr w:type="spellEnd"/>
      <w:r w:rsidR="00A613B0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</w:p>
    <w:p w14:paraId="072C8EE9" w14:textId="77777777" w:rsidR="00691C0D" w:rsidRPr="00A24115" w:rsidRDefault="00A613B0" w:rsidP="00691C0D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871B37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Lamprotornis</w:t>
      </w:r>
      <w:proofErr w:type="spellEnd"/>
      <w:r w:rsidR="00871B37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71B37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hildebrandti</w:t>
      </w:r>
      <w:proofErr w:type="spellEnd"/>
      <w:r w:rsidR="00871B37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71B37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71B37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Hildebrandt-</w:t>
      </w:r>
      <w:proofErr w:type="spellStart"/>
      <w:r w:rsidR="00871B37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Glanzstar</w:t>
      </w:r>
      <w:proofErr w:type="spellEnd"/>
    </w:p>
    <w:p w14:paraId="5373450E" w14:textId="77777777" w:rsidR="00871B37" w:rsidRPr="00A24115" w:rsidRDefault="00871B37" w:rsidP="00871B3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Lamprotornis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caudatus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Langschwanzstar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82CFDB6" w14:textId="77777777" w:rsidR="00FD2679" w:rsidRPr="00527CC0" w:rsidRDefault="00FD2679" w:rsidP="00871B37">
      <w:pPr>
        <w:pStyle w:val="KeinLeerraum"/>
        <w:ind w:left="2124" w:firstLine="708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  <w:proofErr w:type="spellStart"/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Lamprotornis</w:t>
      </w:r>
      <w:proofErr w:type="spellEnd"/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purpuropterus</w:t>
      </w:r>
      <w:proofErr w:type="spellEnd"/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proofErr w:type="spellStart"/>
      <w:r w:rsidRPr="00527CC0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Schweifglanzstar</w:t>
      </w:r>
      <w:proofErr w:type="spellEnd"/>
    </w:p>
    <w:p w14:paraId="410DD781" w14:textId="77777777" w:rsidR="00871B37" w:rsidRPr="00A24115" w:rsidRDefault="00871B37" w:rsidP="00871B3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Lamprotornis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unicolor</w:t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Grauglanzstar</w:t>
      </w:r>
      <w:proofErr w:type="spellEnd"/>
    </w:p>
    <w:p w14:paraId="4B114608" w14:textId="77777777" w:rsidR="00315221" w:rsidRPr="00527CC0" w:rsidRDefault="00315221" w:rsidP="00871B37">
      <w:pPr>
        <w:pStyle w:val="KeinLeerraum"/>
        <w:ind w:left="2124" w:firstLine="708"/>
        <w:rPr>
          <w:rFonts w:ascii="Times New Roman" w:hAnsi="Times New Roman" w:cs="Times New Roman"/>
          <w:i/>
          <w:iCs/>
          <w:color w:val="000000" w:themeColor="text1"/>
          <w:sz w:val="24"/>
          <w:lang w:val="en-US"/>
        </w:rPr>
      </w:pPr>
      <w:proofErr w:type="spellStart"/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lang w:val="en-US"/>
        </w:rPr>
        <w:t>Lamprotornis</w:t>
      </w:r>
      <w:proofErr w:type="spellEnd"/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lang w:val="en-US"/>
        </w:rPr>
        <w:t>regius</w:t>
      </w:r>
      <w:proofErr w:type="spellEnd"/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lang w:val="en-US"/>
        </w:rPr>
        <w:tab/>
      </w:r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lang w:val="en-US"/>
        </w:rPr>
        <w:tab/>
      </w:r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lang w:val="en-US"/>
        </w:rPr>
        <w:tab/>
      </w:r>
      <w:proofErr w:type="spellStart"/>
      <w:r w:rsidRPr="00527CC0">
        <w:rPr>
          <w:rFonts w:ascii="Times New Roman" w:hAnsi="Times New Roman" w:cs="Times New Roman"/>
          <w:iCs/>
          <w:color w:val="000000" w:themeColor="text1"/>
          <w:sz w:val="24"/>
          <w:lang w:val="en-US"/>
        </w:rPr>
        <w:t>Königsglanzstar</w:t>
      </w:r>
      <w:proofErr w:type="spellEnd"/>
      <w:r w:rsidR="00594277" w:rsidRPr="00527CC0">
        <w:rPr>
          <w:rFonts w:ascii="Times New Roman" w:hAnsi="Times New Roman" w:cs="Times New Roman"/>
          <w:iCs/>
          <w:color w:val="000000" w:themeColor="text1"/>
          <w:sz w:val="24"/>
          <w:lang w:val="en-US"/>
        </w:rPr>
        <w:t xml:space="preserve"> </w:t>
      </w:r>
    </w:p>
    <w:p w14:paraId="70B87666" w14:textId="77777777" w:rsidR="00871B37" w:rsidRPr="00A24115" w:rsidRDefault="00871B37" w:rsidP="00871B3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Lamprotornis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superbus</w:t>
      </w:r>
      <w:proofErr w:type="spellEnd"/>
      <w:r w:rsidR="008C5704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Dreifarbenglanzstar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FA30A8F" w14:textId="77777777" w:rsidR="00871B37" w:rsidRPr="00A24115" w:rsidRDefault="00871B37" w:rsidP="00871B3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Lamprotornis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bicolor</w:t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Zweifarb-Glanzstar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CD8F22E" w14:textId="77777777" w:rsidR="00871B37" w:rsidRPr="00A24115" w:rsidRDefault="00871B37" w:rsidP="00871B3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Lamprotornis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purpureus</w:t>
      </w:r>
      <w:proofErr w:type="spellEnd"/>
      <w:r w:rsidR="006555DB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555DB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6555DB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6555DB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Purpurgl</w:t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anzstar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9CFADA6" w14:textId="77777777" w:rsidR="00871B37" w:rsidRPr="00527CC0" w:rsidRDefault="00871B37" w:rsidP="00871B37">
      <w:pPr>
        <w:pStyle w:val="KeinLeerraum"/>
        <w:ind w:left="6372" w:hanging="354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Lamprotornis</w:t>
      </w:r>
      <w:proofErr w:type="spellEnd"/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iris</w:t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Schiller-</w:t>
      </w:r>
      <w:r w:rsidR="00F71710" w:rsidRPr="00527C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Emerald-, S</w:t>
      </w:r>
      <w:r w:rsidR="00A24115" w:rsidRPr="00527C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maragd-</w:t>
      </w:r>
      <w:proofErr w:type="spellStart"/>
      <w:r w:rsidR="00A24115" w:rsidRPr="00527C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Glanzstar</w:t>
      </w:r>
      <w:proofErr w:type="spellEnd"/>
    </w:p>
    <w:p w14:paraId="7F457219" w14:textId="77777777" w:rsidR="00871B37" w:rsidRPr="00527CC0" w:rsidRDefault="00871B37" w:rsidP="00871B37">
      <w:pPr>
        <w:pStyle w:val="KeinLeerraum"/>
        <w:ind w:left="6372" w:hanging="3540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Lamprotornis</w:t>
      </w:r>
      <w:proofErr w:type="spellEnd"/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chalybaeus</w:t>
      </w:r>
      <w:proofErr w:type="spellEnd"/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Grünschwanzglanzstar</w:t>
      </w:r>
      <w:proofErr w:type="spellEnd"/>
      <w:r w:rsidR="00A24115"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6371D26" w14:textId="77777777" w:rsidR="00A81258" w:rsidRPr="00527CC0" w:rsidRDefault="00871B37" w:rsidP="00871B37">
      <w:pPr>
        <w:pStyle w:val="KeinLeerraum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Passeridae</w:t>
      </w:r>
      <w:proofErr w:type="spellEnd"/>
    </w:p>
    <w:p w14:paraId="2B65FC38" w14:textId="77777777" w:rsidR="004013FF" w:rsidRPr="00527CC0" w:rsidRDefault="00A81258" w:rsidP="0019384F">
      <w:pPr>
        <w:pStyle w:val="KeinLeerraum"/>
        <w:rPr>
          <w:rFonts w:ascii="Times New Roman" w:hAnsi="Times New Roman" w:cs="Times New Roman"/>
          <w:iCs/>
          <w:color w:val="000000" w:themeColor="text1"/>
          <w:sz w:val="24"/>
          <w:lang w:val="en-US"/>
        </w:rPr>
      </w:pP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19384F"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19384F"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19384F"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4013FF" w:rsidRPr="00527CC0">
        <w:rPr>
          <w:rFonts w:ascii="Times New Roman" w:hAnsi="Times New Roman" w:cs="Times New Roman"/>
          <w:i/>
          <w:iCs/>
          <w:color w:val="000000" w:themeColor="text1"/>
          <w:sz w:val="24"/>
          <w:lang w:val="en-US"/>
        </w:rPr>
        <w:t>Passer</w:t>
      </w:r>
      <w:r w:rsidR="004013FF" w:rsidRPr="00527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4013FF" w:rsidRPr="00527CC0">
        <w:rPr>
          <w:rFonts w:ascii="Times New Roman" w:hAnsi="Times New Roman" w:cs="Times New Roman"/>
          <w:i/>
          <w:iCs/>
          <w:color w:val="000000" w:themeColor="text1"/>
          <w:sz w:val="24"/>
          <w:lang w:val="en-US"/>
        </w:rPr>
        <w:t>domesticus</w:t>
      </w:r>
      <w:proofErr w:type="spellEnd"/>
      <w:r w:rsidR="004013FF" w:rsidRPr="00527CC0">
        <w:rPr>
          <w:rFonts w:ascii="Times New Roman" w:hAnsi="Times New Roman" w:cs="Times New Roman"/>
          <w:i/>
          <w:iCs/>
          <w:color w:val="000000" w:themeColor="text1"/>
          <w:sz w:val="24"/>
          <w:lang w:val="en-US"/>
        </w:rPr>
        <w:tab/>
      </w:r>
      <w:r w:rsidR="004013FF" w:rsidRPr="00527CC0">
        <w:rPr>
          <w:rFonts w:ascii="Times New Roman" w:hAnsi="Times New Roman" w:cs="Times New Roman"/>
          <w:iCs/>
          <w:color w:val="000000" w:themeColor="text1"/>
          <w:sz w:val="24"/>
          <w:lang w:val="en-US"/>
        </w:rPr>
        <w:tab/>
      </w:r>
      <w:r w:rsidR="004013FF" w:rsidRPr="00527CC0">
        <w:rPr>
          <w:rFonts w:ascii="Times New Roman" w:hAnsi="Times New Roman" w:cs="Times New Roman"/>
          <w:iCs/>
          <w:color w:val="000000" w:themeColor="text1"/>
          <w:sz w:val="24"/>
          <w:lang w:val="en-US"/>
        </w:rPr>
        <w:tab/>
      </w:r>
      <w:proofErr w:type="spellStart"/>
      <w:r w:rsidR="004013FF" w:rsidRPr="00527CC0">
        <w:rPr>
          <w:rFonts w:ascii="Times New Roman" w:hAnsi="Times New Roman" w:cs="Times New Roman"/>
          <w:iCs/>
          <w:color w:val="000000" w:themeColor="text1"/>
          <w:sz w:val="24"/>
          <w:lang w:val="en-US"/>
        </w:rPr>
        <w:t>Haussperling</w:t>
      </w:r>
      <w:proofErr w:type="spellEnd"/>
    </w:p>
    <w:p w14:paraId="0289B9C7" w14:textId="77777777" w:rsidR="0019384F" w:rsidRPr="00527CC0" w:rsidRDefault="004013FF" w:rsidP="0019384F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27CC0">
        <w:rPr>
          <w:i/>
          <w:iCs/>
          <w:color w:val="000000" w:themeColor="text1"/>
          <w:sz w:val="24"/>
          <w:lang w:val="en-US"/>
        </w:rPr>
        <w:tab/>
      </w:r>
      <w:r w:rsidRPr="00527CC0">
        <w:rPr>
          <w:i/>
          <w:iCs/>
          <w:color w:val="000000" w:themeColor="text1"/>
          <w:sz w:val="24"/>
          <w:lang w:val="en-US"/>
        </w:rPr>
        <w:tab/>
      </w:r>
      <w:r w:rsidRPr="00527CC0">
        <w:rPr>
          <w:i/>
          <w:iCs/>
          <w:color w:val="000000" w:themeColor="text1"/>
          <w:sz w:val="24"/>
          <w:lang w:val="en-US"/>
        </w:rPr>
        <w:tab/>
      </w:r>
      <w:r w:rsidRPr="00527CC0">
        <w:rPr>
          <w:i/>
          <w:iCs/>
          <w:color w:val="000000" w:themeColor="text1"/>
          <w:sz w:val="24"/>
          <w:lang w:val="en-US"/>
        </w:rPr>
        <w:tab/>
      </w:r>
      <w:r w:rsidR="0019384F"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Passer </w:t>
      </w:r>
      <w:proofErr w:type="spellStart"/>
      <w:r w:rsidR="0019384F"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melanurus</w:t>
      </w:r>
      <w:proofErr w:type="spellEnd"/>
      <w:r w:rsidR="00060904" w:rsidRPr="00527C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60904" w:rsidRPr="00527C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060904" w:rsidRPr="00527C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060904" w:rsidRPr="00527C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060904" w:rsidRPr="00527C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Kapsperling</w:t>
      </w:r>
      <w:proofErr w:type="spellEnd"/>
      <w:r w:rsidR="00060904" w:rsidRPr="00527C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8A8BB11" w14:textId="77777777" w:rsidR="0019384F" w:rsidRPr="00527CC0" w:rsidRDefault="0019384F" w:rsidP="0019384F">
      <w:pPr>
        <w:pStyle w:val="KeinLeerraum"/>
        <w:ind w:left="6372" w:hanging="354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Passer luteus</w:t>
      </w:r>
      <w:r w:rsidR="00A24115" w:rsidRPr="00527C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A24115" w:rsidRPr="00527C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527C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Braunrücken-Goldsperling</w:t>
      </w:r>
      <w:proofErr w:type="spellEnd"/>
      <w:r w:rsidR="00A24115" w:rsidRPr="00527C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C1D68B8" w14:textId="77777777" w:rsidR="0019384F" w:rsidRPr="00527CC0" w:rsidRDefault="0019384F" w:rsidP="0019384F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Passer </w:t>
      </w:r>
      <w:proofErr w:type="spellStart"/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eminibey</w:t>
      </w:r>
      <w:proofErr w:type="spellEnd"/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Maronensperling</w:t>
      </w:r>
      <w:proofErr w:type="spellEnd"/>
    </w:p>
    <w:p w14:paraId="0F476132" w14:textId="77777777" w:rsidR="00A81258" w:rsidRPr="00527CC0" w:rsidRDefault="0019384F" w:rsidP="0019384F">
      <w:pPr>
        <w:pStyle w:val="KeinLeerraum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Ploceidae</w:t>
      </w:r>
      <w:proofErr w:type="spellEnd"/>
    </w:p>
    <w:p w14:paraId="40686280" w14:textId="77777777" w:rsidR="00E16457" w:rsidRPr="00527CC0" w:rsidRDefault="00E16457" w:rsidP="00E16457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Bubalornis</w:t>
      </w:r>
      <w:proofErr w:type="spellEnd"/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niger</w:t>
      </w:r>
      <w:proofErr w:type="spellEnd"/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Büffelweber</w:t>
      </w:r>
      <w:proofErr w:type="spellEnd"/>
    </w:p>
    <w:p w14:paraId="7F97B032" w14:textId="77777777" w:rsidR="00386B85" w:rsidRPr="00527CC0" w:rsidRDefault="00386B85" w:rsidP="00E16457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Dinemellia</w:t>
      </w:r>
      <w:proofErr w:type="spellEnd"/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dinemelli</w:t>
      </w:r>
      <w:proofErr w:type="spellEnd"/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527C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Starweber</w:t>
      </w:r>
      <w:proofErr w:type="spellEnd"/>
      <w:r w:rsidR="00A24115" w:rsidRPr="00527C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94F7D59" w14:textId="77777777" w:rsidR="00386B85" w:rsidRPr="00A24115" w:rsidRDefault="00386B85" w:rsidP="00386B85">
      <w:pPr>
        <w:pStyle w:val="KeinLeerraum"/>
        <w:ind w:left="17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Dinemellia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dinemelli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boehmi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Starweber</w:t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988C407" w14:textId="77777777" w:rsidR="00967F4F" w:rsidRPr="00A24115" w:rsidRDefault="00967F4F" w:rsidP="00386B85">
      <w:pPr>
        <w:pStyle w:val="KeinLeerraum"/>
        <w:ind w:left="17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Sporopipes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frontalis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Schuppenkopfweber</w:t>
      </w:r>
    </w:p>
    <w:p w14:paraId="0ED534C3" w14:textId="77777777" w:rsidR="00E16457" w:rsidRPr="00A24115" w:rsidRDefault="00E16457" w:rsidP="00E16457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Pseudonigrita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arnaudi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Marmorweber </w:t>
      </w:r>
    </w:p>
    <w:p w14:paraId="2455C5D4" w14:textId="77777777" w:rsidR="00A819A3" w:rsidRPr="00A24115" w:rsidRDefault="00A819A3" w:rsidP="00E16457">
      <w:pPr>
        <w:pStyle w:val="KeinLeerraum"/>
        <w:ind w:left="2484" w:firstLine="34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>Philetairus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>socius</w:t>
      </w:r>
      <w:proofErr w:type="spellEnd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</w:t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proofErr w:type="spellStart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Siedelweber</w:t>
      </w:r>
      <w:proofErr w:type="spellEnd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</w:t>
      </w:r>
    </w:p>
    <w:p w14:paraId="09931735" w14:textId="77777777" w:rsidR="00E16457" w:rsidRPr="00A24115" w:rsidRDefault="00E16457" w:rsidP="00E16457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Amblyospiza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albifrons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Weißstirnweber</w:t>
      </w:r>
    </w:p>
    <w:p w14:paraId="6AEE00C7" w14:textId="77777777" w:rsidR="00E16457" w:rsidRPr="00A24115" w:rsidRDefault="00E16457" w:rsidP="00E16457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Quelea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quelea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Blutschnabelweber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7A0B8CB" w14:textId="77777777" w:rsidR="00E16457" w:rsidRPr="00A24115" w:rsidRDefault="00E16457" w:rsidP="00E1645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Euplectes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afer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afer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Napoleonweber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BDE302A" w14:textId="77777777" w:rsidR="00E16457" w:rsidRPr="00A24115" w:rsidRDefault="00E16457" w:rsidP="00E1645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Euplectus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afer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taha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Tahaweber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5EAB518" w14:textId="77777777" w:rsidR="00FD2679" w:rsidRPr="00A24115" w:rsidRDefault="00FD2679" w:rsidP="00E16457">
      <w:pPr>
        <w:pStyle w:val="KeinLeerraum"/>
        <w:ind w:left="2124" w:firstLine="708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Euplectes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franciscanus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Feuerweber</w:t>
      </w:r>
    </w:p>
    <w:p w14:paraId="68321AAE" w14:textId="77777777" w:rsidR="00967F4F" w:rsidRPr="00A24115" w:rsidRDefault="00967F4F" w:rsidP="00E16457">
      <w:pPr>
        <w:pStyle w:val="KeinLeerraum"/>
        <w:ind w:left="2124" w:firstLine="708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Euplectus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ardens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Schildwida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Einfarbwida</w:t>
      </w:r>
      <w:proofErr w:type="spellEnd"/>
    </w:p>
    <w:p w14:paraId="6536718E" w14:textId="77777777" w:rsidR="00E16457" w:rsidRPr="00A24115" w:rsidRDefault="00E16457" w:rsidP="00E1645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Euplectes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orix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Oryxweber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4AF4773" w14:textId="77777777" w:rsidR="00E16457" w:rsidRPr="00A24115" w:rsidRDefault="00E16457" w:rsidP="00E1645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Euplectes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nigroventris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Brandweber</w:t>
      </w:r>
      <w:proofErr w:type="spellEnd"/>
    </w:p>
    <w:p w14:paraId="0354F214" w14:textId="77777777" w:rsidR="00A24115" w:rsidRPr="00A24115" w:rsidRDefault="00E16457" w:rsidP="00A24115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Euplectes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hordeaceus</w:t>
      </w:r>
      <w:proofErr w:type="spellEnd"/>
      <w:r w:rsidR="00967F4F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67F4F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967F4F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967F4F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Flammenweber</w:t>
      </w:r>
      <w:proofErr w:type="spellEnd"/>
      <w:r w:rsidR="00967F4F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CD7A0EF" w14:textId="77777777" w:rsidR="00E16457" w:rsidRPr="00A24115" w:rsidRDefault="00A24115" w:rsidP="00A24115">
      <w:pPr>
        <w:pStyle w:val="KeinLeerraum"/>
        <w:ind w:left="2484" w:firstLine="348"/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16457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Euplectes</w:t>
      </w:r>
      <w:proofErr w:type="spellEnd"/>
      <w:r w:rsidR="00E16457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macroura </w:t>
      </w:r>
      <w:proofErr w:type="spellStart"/>
      <w:r w:rsidR="00E16457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macroura</w:t>
      </w:r>
      <w:proofErr w:type="spellEnd"/>
      <w:r w:rsidR="00E16457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E16457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E16457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Gelbrückenweber</w:t>
      </w:r>
      <w:proofErr w:type="spellEnd"/>
      <w:r w:rsidR="00E16457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</w:p>
    <w:p w14:paraId="2745EF75" w14:textId="77777777" w:rsidR="00A81258" w:rsidRPr="00A24115" w:rsidRDefault="00E16457" w:rsidP="00E1645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Euplectes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macroura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macrocercus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060904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Gelbschulterweber</w:t>
      </w:r>
      <w:proofErr w:type="spellEnd"/>
      <w:r w:rsidR="00060904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1002502" w14:textId="77777777" w:rsidR="00265273" w:rsidRPr="00A24115" w:rsidRDefault="00265273" w:rsidP="00265273">
      <w:pPr>
        <w:pStyle w:val="KeinLeerraum"/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de-DE"/>
        </w:rPr>
      </w:pP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ab/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>Euplectes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de-DE"/>
        </w:rPr>
        <w:t>albonotatus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>Spiegelwida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 xml:space="preserve"> </w:t>
      </w:r>
    </w:p>
    <w:p w14:paraId="3D989ED6" w14:textId="77777777" w:rsidR="00E16457" w:rsidRPr="00A24115" w:rsidRDefault="00E16457" w:rsidP="00E16457">
      <w:pPr>
        <w:pStyle w:val="KeinLeerraum"/>
        <w:ind w:left="6372" w:hanging="354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Euplectes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jacksoni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Leierschwanzweber</w:t>
      </w:r>
      <w:proofErr w:type="spellEnd"/>
    </w:p>
    <w:p w14:paraId="23123ACE" w14:textId="77777777" w:rsidR="00E16457" w:rsidRPr="00A24115" w:rsidRDefault="00E16457" w:rsidP="00E16457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Foudia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madagascariensis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Madagaskarweber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D66BA1F" w14:textId="77777777" w:rsidR="00E16457" w:rsidRPr="00A24115" w:rsidRDefault="00E16457" w:rsidP="00E16457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Ploceus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rubiginosus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7F254D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Maronenweber</w:t>
      </w:r>
      <w:proofErr w:type="spellEnd"/>
      <w:r w:rsidR="007F254D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38FEDD1A" w14:textId="77777777" w:rsidR="00E16457" w:rsidRPr="00A24115" w:rsidRDefault="00E16457" w:rsidP="00E16457">
      <w:pPr>
        <w:pStyle w:val="KeinLeerraum"/>
        <w:ind w:left="284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Ploceus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subaureus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Goldweber</w:t>
      </w:r>
      <w:proofErr w:type="spellEnd"/>
    </w:p>
    <w:p w14:paraId="2474FDDF" w14:textId="77777777" w:rsidR="00AC44C6" w:rsidRPr="00A24115" w:rsidRDefault="00AC44C6" w:rsidP="00AC44C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</w:pP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Ploceus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capensis</w:t>
      </w:r>
      <w:proofErr w:type="spellEnd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proofErr w:type="spellStart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Kapweber</w:t>
      </w:r>
      <w:proofErr w:type="spellEnd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</w:p>
    <w:p w14:paraId="373C1C2B" w14:textId="77777777" w:rsidR="00E16457" w:rsidRPr="00A24115" w:rsidRDefault="00E16457" w:rsidP="00E16457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Ploceus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jacksoni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Jacksonweber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8117464" w14:textId="77777777" w:rsidR="00E16457" w:rsidRPr="00A24115" w:rsidRDefault="00E16457" w:rsidP="00E16457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Ploceus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melanocephalus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Schwarzkop</w:t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fweber</w:t>
      </w:r>
      <w:proofErr w:type="spellEnd"/>
    </w:p>
    <w:p w14:paraId="70AAE0D7" w14:textId="77777777" w:rsidR="00E16457" w:rsidRPr="00A24115" w:rsidRDefault="00E16457" w:rsidP="00E16457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Ploceus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cucullatus</w:t>
      </w:r>
      <w:proofErr w:type="spellEnd"/>
      <w:r w:rsidR="004013FF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013FF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4013FF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4013FF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4013FF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Textor</w:t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weber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Dorf- </w:t>
      </w:r>
    </w:p>
    <w:p w14:paraId="66808101" w14:textId="77777777" w:rsidR="00E16457" w:rsidRPr="00A24115" w:rsidRDefault="00E16457" w:rsidP="00E16457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Ploceus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vitellinus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Dotterweber</w:t>
      </w:r>
      <w:proofErr w:type="spellEnd"/>
    </w:p>
    <w:p w14:paraId="6AE1E897" w14:textId="77777777" w:rsidR="00E16457" w:rsidRPr="00A24115" w:rsidRDefault="00E16457" w:rsidP="00E16457">
      <w:pPr>
        <w:pStyle w:val="KeinLeerraum"/>
        <w:ind w:left="2136" w:firstLine="69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Ploceus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castaneiceps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Genickbandweber</w:t>
      </w:r>
      <w:proofErr w:type="spellEnd"/>
    </w:p>
    <w:p w14:paraId="77A4D1E7" w14:textId="77777777" w:rsidR="00E16457" w:rsidRPr="00527CC0" w:rsidRDefault="00E16457" w:rsidP="00E16457">
      <w:pPr>
        <w:pStyle w:val="KeinLeerraum"/>
        <w:ind w:left="2484" w:firstLine="34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Ploceus</w:t>
      </w:r>
      <w:proofErr w:type="spellEnd"/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baglafecht</w:t>
      </w:r>
      <w:proofErr w:type="spellEnd"/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reichenowi</w:t>
      </w:r>
      <w:proofErr w:type="spellEnd"/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Reichenowweber</w:t>
      </w:r>
      <w:proofErr w:type="spellEnd"/>
    </w:p>
    <w:p w14:paraId="09157E3C" w14:textId="77777777" w:rsidR="00E16457" w:rsidRPr="00527CC0" w:rsidRDefault="00E16457" w:rsidP="00E16457">
      <w:pPr>
        <w:pStyle w:val="KeinLeerraum"/>
        <w:ind w:left="2484" w:firstLine="348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Vidua</w:t>
      </w:r>
      <w:proofErr w:type="spellEnd"/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macroura</w:t>
      </w: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Dominikanerwitwe</w:t>
      </w:r>
      <w:proofErr w:type="spellEnd"/>
      <w:r w:rsidR="00A24115"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8988C41" w14:textId="77777777" w:rsidR="00A24115" w:rsidRPr="00A24115" w:rsidRDefault="00E16457" w:rsidP="00A24115">
      <w:pPr>
        <w:pStyle w:val="KeinLeerraum"/>
        <w:ind w:left="2484" w:firstLine="348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Vidua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chalybeata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Atlaswitwe</w:t>
      </w:r>
      <w:proofErr w:type="spellEnd"/>
      <w:r w:rsidR="00ED5528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F4965E4" w14:textId="77777777" w:rsidR="00A24115" w:rsidRPr="00A24115" w:rsidRDefault="00A24115" w:rsidP="00A24115">
      <w:pPr>
        <w:pStyle w:val="KeinLeerraum"/>
        <w:ind w:left="2484" w:firstLine="348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DD6B239" w14:textId="77777777" w:rsidR="00A24115" w:rsidRPr="00527CC0" w:rsidRDefault="00A24115" w:rsidP="00A24115">
      <w:pPr>
        <w:pStyle w:val="KeinLeerraum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Estrildidae</w:t>
      </w:r>
      <w:proofErr w:type="spellEnd"/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07FF8BF" w14:textId="77777777" w:rsidR="008C0168" w:rsidRPr="00A24115" w:rsidRDefault="008C0168" w:rsidP="008C0168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Amandava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amandava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Tüpfelastrild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Tiger- </w:t>
      </w:r>
    </w:p>
    <w:p w14:paraId="6876682A" w14:textId="77777777" w:rsidR="008C0168" w:rsidRPr="00A24115" w:rsidRDefault="008C0168" w:rsidP="008C0168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Amandava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subflava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Goldbrüstchen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186F69D" w14:textId="77777777" w:rsidR="00A24115" w:rsidRPr="00A24115" w:rsidRDefault="008C0168" w:rsidP="008C0168">
      <w:pPr>
        <w:pStyle w:val="KeinLeerraum"/>
        <w:ind w:left="2124" w:firstLine="708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Ortygospiza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atricollis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Rebhuhnastrild</w:t>
      </w:r>
      <w:proofErr w:type="spellEnd"/>
      <w:r w:rsidR="0053579C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53579C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53579C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53579C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53579C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53579C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53579C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53579C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53579C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Wachtelastrild</w:t>
      </w:r>
      <w:proofErr w:type="spellEnd"/>
      <w:r w:rsidR="0053579C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1AFB954" w14:textId="77777777" w:rsidR="008C0168" w:rsidRPr="00A24115" w:rsidRDefault="008C0168" w:rsidP="008C0168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Amadina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fasciata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7F254D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7F254D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Bandamadine</w:t>
      </w:r>
      <w:proofErr w:type="spellEnd"/>
      <w:r w:rsidR="007F254D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D65B29E" w14:textId="77777777" w:rsidR="004F68A5" w:rsidRPr="00A24115" w:rsidRDefault="004F68A5" w:rsidP="008C0168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Amadina erythrocephala</w:t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Rotkopfamadine</w:t>
      </w:r>
    </w:p>
    <w:p w14:paraId="21822ED8" w14:textId="77777777" w:rsidR="00A81258" w:rsidRPr="00A24115" w:rsidRDefault="008C0168" w:rsidP="008C0168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Coccopygia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quartinia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Gelbbauchastrild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A4BC6F9" w14:textId="77777777" w:rsidR="008C0168" w:rsidRDefault="008C0168" w:rsidP="008C0168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Mandingoa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nitidula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nitidula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Grüner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Tropfenastrild</w:t>
      </w:r>
      <w:proofErr w:type="spellEnd"/>
    </w:p>
    <w:p w14:paraId="681D0244" w14:textId="77777777" w:rsidR="00E91C0B" w:rsidRPr="00E91C0B" w:rsidRDefault="00E91C0B" w:rsidP="00E91C0B">
      <w:pPr>
        <w:pStyle w:val="KeinLeerraum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27FB9">
        <w:rPr>
          <w:rStyle w:val="st1"/>
          <w:rFonts w:ascii="Times New Roman" w:hAnsi="Times New Roman" w:cs="Times New Roman"/>
          <w:i/>
          <w:sz w:val="24"/>
          <w:szCs w:val="24"/>
          <w:lang w:val="en-US"/>
        </w:rPr>
        <w:t>Mandingoa</w:t>
      </w:r>
      <w:proofErr w:type="spellEnd"/>
      <w:r w:rsidRPr="00E27FB9">
        <w:rPr>
          <w:rStyle w:val="st1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27FB9">
        <w:rPr>
          <w:rStyle w:val="st1"/>
          <w:rFonts w:ascii="Times New Roman" w:hAnsi="Times New Roman" w:cs="Times New Roman"/>
          <w:i/>
          <w:sz w:val="24"/>
          <w:szCs w:val="24"/>
          <w:lang w:val="en-US"/>
        </w:rPr>
        <w:t>nitidula</w:t>
      </w:r>
      <w:proofErr w:type="spellEnd"/>
      <w:r>
        <w:rPr>
          <w:rStyle w:val="st1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Style w:val="st1"/>
          <w:rFonts w:ascii="Times New Roman" w:hAnsi="Times New Roman" w:cs="Times New Roman"/>
          <w:i/>
          <w:sz w:val="24"/>
          <w:szCs w:val="24"/>
          <w:lang w:val="en-US"/>
        </w:rPr>
        <w:t>schlegeli</w:t>
      </w:r>
      <w:proofErr w:type="spellEnd"/>
      <w:r>
        <w:rPr>
          <w:rStyle w:val="st1"/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Style w:val="st1"/>
          <w:rFonts w:ascii="Times New Roman" w:hAnsi="Times New Roman" w:cs="Times New Roman"/>
          <w:i/>
          <w:sz w:val="24"/>
          <w:szCs w:val="24"/>
          <w:lang w:val="en-US"/>
        </w:rPr>
        <w:tab/>
      </w:r>
      <w:proofErr w:type="spellStart"/>
      <w:r w:rsidRPr="00E27FB9">
        <w:rPr>
          <w:rFonts w:ascii="Times New Roman" w:hAnsi="Times New Roman" w:cs="Times New Roman"/>
          <w:sz w:val="24"/>
          <w:szCs w:val="24"/>
          <w:lang w:val="en-US"/>
        </w:rPr>
        <w:t>Grüner</w:t>
      </w:r>
      <w:proofErr w:type="spellEnd"/>
      <w:r w:rsidRPr="00E27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7FB9">
        <w:rPr>
          <w:rFonts w:ascii="Times New Roman" w:hAnsi="Times New Roman" w:cs="Times New Roman"/>
          <w:sz w:val="24"/>
          <w:szCs w:val="24"/>
          <w:lang w:val="en-US"/>
        </w:rPr>
        <w:t>Tropfenastrild</w:t>
      </w:r>
      <w:proofErr w:type="spellEnd"/>
    </w:p>
    <w:p w14:paraId="3BECD34E" w14:textId="77777777" w:rsidR="008C0168" w:rsidRPr="00A24115" w:rsidRDefault="008C0168" w:rsidP="008C0168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Cryptospiza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reichenovii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Reichenows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Berg</w:t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astrild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77320B2" w14:textId="77777777" w:rsidR="008C0168" w:rsidRPr="00527CC0" w:rsidRDefault="008C0168" w:rsidP="008C0168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Cryptospiza salvadorii</w:t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A24115"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Salvadoris Bergastrild </w:t>
      </w:r>
    </w:p>
    <w:p w14:paraId="66B9F978" w14:textId="77777777" w:rsidR="00924D41" w:rsidRPr="00527CC0" w:rsidRDefault="00924D41" w:rsidP="008C0168">
      <w:pPr>
        <w:pStyle w:val="KeinLeerraum"/>
        <w:ind w:left="2124" w:firstLine="708"/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</w:pP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Estrilda erythronotos</w:t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Elfenastrild</w:t>
      </w:r>
    </w:p>
    <w:p w14:paraId="07A46244" w14:textId="77777777" w:rsidR="00AA5B29" w:rsidRPr="00527CC0" w:rsidRDefault="007743CE" w:rsidP="007743CE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>Estrilda caerulescens</w:t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 xml:space="preserve"> </w:t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  <w:t>Rotschwanz-Schönbürzel</w:t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 </w:t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8C0168"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Estrilda melpoda</w:t>
      </w:r>
      <w:r w:rsidR="008C0168"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A24115"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A24115"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 xml:space="preserve">Orangebäckchen </w:t>
      </w:r>
    </w:p>
    <w:p w14:paraId="485A6CDF" w14:textId="77777777" w:rsidR="008C0168" w:rsidRPr="00527CC0" w:rsidRDefault="008C0168" w:rsidP="008C0168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Estrilda troglodytes</w:t>
      </w:r>
      <w:r w:rsidR="00A24115"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="00A24115"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A24115"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A24115"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 xml:space="preserve">Grauastrild </w:t>
      </w:r>
    </w:p>
    <w:p w14:paraId="500F7A42" w14:textId="77777777" w:rsidR="008C0168" w:rsidRPr="00527CC0" w:rsidRDefault="008C0168" w:rsidP="008C0168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Estrilda astrild</w:t>
      </w:r>
      <w:r w:rsidR="0053579C"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53579C"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53579C"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Wellenastri</w:t>
      </w:r>
      <w:r w:rsidR="00A24115"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ld </w:t>
      </w:r>
    </w:p>
    <w:p w14:paraId="7CD2083F" w14:textId="77777777" w:rsidR="00CD1229" w:rsidRPr="00527CC0" w:rsidRDefault="00CD1229" w:rsidP="00CD1229">
      <w:pPr>
        <w:pStyle w:val="KeinLeerraum"/>
        <w:ind w:left="2124" w:firstLine="708"/>
        <w:rPr>
          <w:rFonts w:ascii="Times New Roman" w:hAnsi="Times New Roman" w:cs="Times New Roman"/>
          <w:sz w:val="24"/>
          <w:szCs w:val="24"/>
          <w:lang w:val="sv-SE"/>
        </w:rPr>
      </w:pPr>
      <w:r w:rsidRPr="00527CC0">
        <w:rPr>
          <w:rFonts w:ascii="Times New Roman" w:hAnsi="Times New Roman" w:cs="Times New Roman"/>
          <w:i/>
          <w:sz w:val="24"/>
          <w:szCs w:val="24"/>
          <w:lang w:val="sv-SE"/>
        </w:rPr>
        <w:t>Estrilda nonnula</w:t>
      </w:r>
      <w:r w:rsidRPr="00527CC0">
        <w:rPr>
          <w:rFonts w:ascii="Times New Roman" w:hAnsi="Times New Roman" w:cs="Times New Roman"/>
          <w:i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i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i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sz w:val="24"/>
          <w:szCs w:val="24"/>
          <w:lang w:val="sv-SE"/>
        </w:rPr>
        <w:t>Nonnenastrild</w:t>
      </w:r>
    </w:p>
    <w:p w14:paraId="209343A9" w14:textId="77777777" w:rsidR="008C0168" w:rsidRPr="00527CC0" w:rsidRDefault="008C0168" w:rsidP="008C0168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Pyrenestes minor</w:t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 xml:space="preserve">Kleiner Purpurastrild </w:t>
      </w:r>
    </w:p>
    <w:p w14:paraId="4C977E17" w14:textId="77777777" w:rsidR="008C0168" w:rsidRPr="00527CC0" w:rsidRDefault="008C0168" w:rsidP="008C0168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Spermophaga haematina</w:t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A24115"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Rotbrustsamenknacker </w:t>
      </w:r>
    </w:p>
    <w:p w14:paraId="6ACD0E12" w14:textId="77777777" w:rsidR="008C0168" w:rsidRPr="00527CC0" w:rsidRDefault="008C0168" w:rsidP="008C0168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Uraeginthus bengalus</w:t>
      </w:r>
      <w:r w:rsidR="00B82AEC"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="00B82AEC"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B82AEC"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A24115"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Schmetterlingsastrild </w:t>
      </w:r>
    </w:p>
    <w:p w14:paraId="57A1C0F3" w14:textId="77777777" w:rsidR="008C0168" w:rsidRPr="00527CC0" w:rsidRDefault="008C0168" w:rsidP="008C0168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Uraeginthus cyanocephalus</w:t>
      </w:r>
      <w:r w:rsidR="00A24115"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A24115"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 xml:space="preserve">Blaukopfastrild </w:t>
      </w:r>
    </w:p>
    <w:p w14:paraId="73740038" w14:textId="77777777" w:rsidR="008C0168" w:rsidRPr="00A24115" w:rsidRDefault="008C0168" w:rsidP="008C0168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lastRenderedPageBreak/>
        <w:t>Granatina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granatina</w:t>
      </w:r>
      <w:proofErr w:type="spellEnd"/>
      <w:r w:rsidR="00A17F42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17F42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17F42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A17F42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Granatastrild</w:t>
      </w:r>
      <w:proofErr w:type="spellEnd"/>
      <w:r w:rsidR="00A17F42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4394B4C" w14:textId="77777777" w:rsidR="008C0168" w:rsidRPr="00A24115" w:rsidRDefault="008C0168" w:rsidP="008C0168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Granatina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ianthinogaster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Veilchenastrild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50A6C43" w14:textId="77777777" w:rsidR="0053579C" w:rsidRPr="00A24115" w:rsidRDefault="0053579C" w:rsidP="008C0168">
      <w:pPr>
        <w:pStyle w:val="KeinLeerraum"/>
        <w:ind w:left="2124" w:firstLine="708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Pytilia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melba 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Buntastrild</w:t>
      </w:r>
      <w:proofErr w:type="spellEnd"/>
    </w:p>
    <w:p w14:paraId="5BE83562" w14:textId="77777777" w:rsidR="008C0168" w:rsidRPr="00A24115" w:rsidRDefault="008C0168" w:rsidP="008C0168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Pytilia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afra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Wienerastrild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654D1C8" w14:textId="77777777" w:rsidR="008C0168" w:rsidRPr="00A24115" w:rsidRDefault="008C0168" w:rsidP="008C0168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Pytilia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hypogrammica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Rotmaskenastrild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F00D60D" w14:textId="77777777" w:rsidR="008C0168" w:rsidRDefault="008C0168" w:rsidP="008C0168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Pytilia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phoenicoptera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Auroraastrild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E2075E2" w14:textId="77777777" w:rsidR="00E426CF" w:rsidRDefault="00E426CF" w:rsidP="00E426CF">
      <w:pPr>
        <w:pStyle w:val="KeinLeerraum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D2FB2">
        <w:rPr>
          <w:rFonts w:ascii="Times New Roman" w:hAnsi="Times New Roman" w:cs="Times New Roman"/>
          <w:i/>
          <w:sz w:val="24"/>
          <w:szCs w:val="24"/>
          <w:lang w:val="en-US"/>
        </w:rPr>
        <w:t>Euschistospiza</w:t>
      </w:r>
      <w:proofErr w:type="spellEnd"/>
      <w:r w:rsidRPr="00AD2FB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D2FB2">
        <w:rPr>
          <w:rFonts w:ascii="Times New Roman" w:hAnsi="Times New Roman" w:cs="Times New Roman"/>
          <w:i/>
          <w:sz w:val="24"/>
          <w:szCs w:val="24"/>
          <w:lang w:val="en-US"/>
        </w:rPr>
        <w:t>dybowskii</w:t>
      </w:r>
      <w:proofErr w:type="spellEnd"/>
      <w:r w:rsidRPr="00AD2FB2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Pr="00AD2FB2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proofErr w:type="spellStart"/>
      <w:r w:rsidRPr="00AD2FB2">
        <w:rPr>
          <w:rFonts w:ascii="Times New Roman" w:hAnsi="Times New Roman" w:cs="Times New Roman"/>
          <w:sz w:val="24"/>
          <w:szCs w:val="24"/>
          <w:lang w:val="en-US"/>
        </w:rPr>
        <w:t>Dybowskis</w:t>
      </w:r>
      <w:proofErr w:type="spellEnd"/>
      <w:r w:rsidRPr="00AD2F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2FB2">
        <w:rPr>
          <w:rFonts w:ascii="Times New Roman" w:hAnsi="Times New Roman" w:cs="Times New Roman"/>
          <w:sz w:val="24"/>
          <w:szCs w:val="24"/>
          <w:lang w:val="en-US"/>
        </w:rPr>
        <w:t>Tropfgenastrild</w:t>
      </w:r>
      <w:proofErr w:type="spellEnd"/>
    </w:p>
    <w:p w14:paraId="4E572BAD" w14:textId="77777777" w:rsidR="0028437E" w:rsidRPr="00E426CF" w:rsidRDefault="0028437E" w:rsidP="0028437E">
      <w:pPr>
        <w:pStyle w:val="KeinLeerraum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Lagostonicta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rara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Schwarzbauchamarant</w:t>
      </w:r>
      <w:proofErr w:type="spellEnd"/>
    </w:p>
    <w:p w14:paraId="01337E1E" w14:textId="77777777" w:rsidR="008C0168" w:rsidRPr="00A24115" w:rsidRDefault="008C0168" w:rsidP="008C0168">
      <w:pPr>
        <w:pStyle w:val="KeinLeerraum"/>
        <w:ind w:left="2124" w:firstLine="708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Lagonosticta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senegala</w:t>
      </w:r>
      <w:proofErr w:type="spellEnd"/>
      <w:r w:rsidR="00AA5B29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A5B29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senegala</w:t>
      </w:r>
      <w:proofErr w:type="spellEnd"/>
      <w:r w:rsidR="00AA5B29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Senegalamarant</w:t>
      </w:r>
      <w:proofErr w:type="spellEnd"/>
      <w:r w:rsidR="00A24115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F79F873" w14:textId="77777777" w:rsidR="00AA5B29" w:rsidRPr="00527CC0" w:rsidRDefault="00AA5B29" w:rsidP="00AA5B29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 w:eastAsia="de-DE"/>
        </w:rPr>
      </w:pP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Lagonosticta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senegala</w:t>
      </w:r>
      <w:proofErr w:type="spellEnd"/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ruberrima</w:t>
      </w:r>
      <w:proofErr w:type="spellEnd"/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en-US" w:eastAsia="de-DE"/>
        </w:rPr>
        <w:tab/>
      </w:r>
      <w:proofErr w:type="spellStart"/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en-US" w:eastAsia="de-DE"/>
        </w:rPr>
        <w:t>Prachtamarant</w:t>
      </w:r>
      <w:proofErr w:type="spellEnd"/>
    </w:p>
    <w:p w14:paraId="753D2C6A" w14:textId="77777777" w:rsidR="008C0168" w:rsidRDefault="008C0168" w:rsidP="008C0168">
      <w:pPr>
        <w:pStyle w:val="KeinLeerraum"/>
        <w:ind w:left="2124" w:firstLine="708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Lagonosticta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rubricata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Dunkelroter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Amarant</w:t>
      </w:r>
    </w:p>
    <w:p w14:paraId="46DDE5A4" w14:textId="77777777" w:rsidR="005D757D" w:rsidRPr="005D757D" w:rsidRDefault="005D757D" w:rsidP="005D757D">
      <w:pPr>
        <w:pStyle w:val="KeinLeerraum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Style w:val="st1"/>
          <w:rFonts w:ascii="Times New Roman" w:hAnsi="Times New Roman" w:cs="Times New Roman"/>
          <w:i/>
          <w:sz w:val="24"/>
          <w:szCs w:val="24"/>
          <w:lang w:val="en-US"/>
        </w:rPr>
        <w:t>Lagonosticta</w:t>
      </w:r>
      <w:proofErr w:type="spellEnd"/>
      <w:r>
        <w:rPr>
          <w:rStyle w:val="st1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Style w:val="st1"/>
          <w:rFonts w:ascii="Times New Roman" w:hAnsi="Times New Roman" w:cs="Times New Roman"/>
          <w:i/>
          <w:sz w:val="24"/>
          <w:szCs w:val="24"/>
          <w:lang w:val="en-US"/>
        </w:rPr>
        <w:t>larvata</w:t>
      </w:r>
      <w:proofErr w:type="spellEnd"/>
      <w:r>
        <w:rPr>
          <w:rStyle w:val="st1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Style w:val="st1"/>
          <w:rFonts w:ascii="Times New Roman" w:hAnsi="Times New Roman" w:cs="Times New Roman"/>
          <w:i/>
          <w:sz w:val="24"/>
          <w:szCs w:val="24"/>
          <w:lang w:val="en-US"/>
        </w:rPr>
        <w:t>vinacea</w:t>
      </w:r>
      <w:proofErr w:type="spellEnd"/>
      <w:r>
        <w:rPr>
          <w:rStyle w:val="st1"/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Style w:val="st1"/>
          <w:rFonts w:ascii="Times New Roman" w:hAnsi="Times New Roman" w:cs="Times New Roman"/>
          <w:i/>
          <w:sz w:val="24"/>
          <w:szCs w:val="24"/>
          <w:lang w:val="en-US"/>
        </w:rPr>
        <w:tab/>
      </w:r>
      <w:proofErr w:type="spellStart"/>
      <w:r w:rsidRPr="00A973D9">
        <w:rPr>
          <w:rStyle w:val="st1"/>
          <w:rFonts w:ascii="Times New Roman" w:hAnsi="Times New Roman" w:cs="Times New Roman"/>
          <w:sz w:val="24"/>
          <w:szCs w:val="24"/>
          <w:lang w:val="en-US"/>
        </w:rPr>
        <w:t>Larvenamarant</w:t>
      </w:r>
      <w:proofErr w:type="spellEnd"/>
    </w:p>
    <w:p w14:paraId="49BFA1DD" w14:textId="77777777" w:rsidR="008C0168" w:rsidRPr="00A24115" w:rsidRDefault="008C0168" w:rsidP="008C0168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Erythrura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gouldiae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Gouldamadine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7B17A98" w14:textId="77777777" w:rsidR="008C0168" w:rsidRPr="00A24115" w:rsidRDefault="008C0168" w:rsidP="008C0168">
      <w:pPr>
        <w:pStyle w:val="KeinLeerraum"/>
        <w:ind w:left="5664" w:hanging="2832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Erythrura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prasina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Lauchgrüne</w:t>
      </w:r>
      <w:proofErr w:type="spellEnd"/>
    </w:p>
    <w:p w14:paraId="4EB8F4DB" w14:textId="77777777" w:rsidR="008C0168" w:rsidRPr="00A24115" w:rsidRDefault="008C0168" w:rsidP="008C0168">
      <w:pPr>
        <w:pStyle w:val="KeinLeerraum"/>
        <w:ind w:left="6372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Papageiamadine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Peales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="00A17F42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8965505" w14:textId="77777777" w:rsidR="008C0168" w:rsidRPr="00A24115" w:rsidRDefault="008C0168" w:rsidP="008C0168">
      <w:pPr>
        <w:pStyle w:val="KeinLeerraum"/>
        <w:ind w:left="6372" w:hanging="3540"/>
        <w:rPr>
          <w:rStyle w:val="Hervorhebung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Erythrura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coloria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Style w:val="Hervorhebung"/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Buntkopfpapageiamadine</w:t>
      </w:r>
      <w:proofErr w:type="spellEnd"/>
      <w:r w:rsidRPr="00A24115">
        <w:rPr>
          <w:rStyle w:val="Hervorhebung"/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 xml:space="preserve"> </w:t>
      </w:r>
    </w:p>
    <w:p w14:paraId="2A486407" w14:textId="77777777" w:rsidR="008C0168" w:rsidRPr="00A24115" w:rsidRDefault="008C0168" w:rsidP="008C0168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Erythrura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tricolor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Forbespapageiamadine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363237C3" w14:textId="77777777" w:rsidR="008C0168" w:rsidRPr="00A24115" w:rsidRDefault="008C0168" w:rsidP="008C0168">
      <w:pPr>
        <w:pStyle w:val="KeinLeerraum"/>
        <w:ind w:left="6372" w:hanging="354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Erythrura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psittacea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Rotköpfige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Papageiamadine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3F91F7CD" w14:textId="77777777" w:rsidR="00E433B2" w:rsidRPr="00A24115" w:rsidRDefault="00E433B2" w:rsidP="008C0168">
      <w:pPr>
        <w:pStyle w:val="KeinLeerraum"/>
        <w:ind w:left="6372" w:hanging="354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Erythrura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cyaneovirens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Peales-Papageiamadine</w:t>
      </w:r>
      <w:proofErr w:type="spellEnd"/>
    </w:p>
    <w:p w14:paraId="5DDC43A5" w14:textId="77777777" w:rsidR="008C0168" w:rsidRPr="00A24115" w:rsidRDefault="008C0168" w:rsidP="008C0168">
      <w:pPr>
        <w:pStyle w:val="KeinLeerraum"/>
        <w:ind w:left="6372" w:hanging="354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Erythrura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trichroa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Dreifarbige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Papageiamadine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61BF86A" w14:textId="77777777" w:rsidR="008C0168" w:rsidRPr="00A24115" w:rsidRDefault="008C0168" w:rsidP="008C0168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Stagonopleura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guttata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Diamantamadine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A15F4CA" w14:textId="77777777" w:rsidR="008C0168" w:rsidRPr="00A24115" w:rsidRDefault="008C0168" w:rsidP="008C0168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Emblema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pictum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Gemalte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Amadine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75CD402" w14:textId="77777777" w:rsidR="008C0168" w:rsidRDefault="008C0168" w:rsidP="008C0168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Neochmia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temporalis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Dornamadine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F3E1669" w14:textId="77777777" w:rsidR="00702D54" w:rsidRPr="00702D54" w:rsidRDefault="00702D54" w:rsidP="00702D54">
      <w:pPr>
        <w:pStyle w:val="KeinLeerraum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Neochmia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phaeton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Sonnenamadine</w:t>
      </w:r>
      <w:proofErr w:type="spellEnd"/>
    </w:p>
    <w:p w14:paraId="6BEE9122" w14:textId="77777777" w:rsidR="008C0168" w:rsidRPr="00A24115" w:rsidRDefault="008C0168" w:rsidP="008C0168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Neochmia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ruficauda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Binsenamadine</w:t>
      </w:r>
      <w:proofErr w:type="spellEnd"/>
    </w:p>
    <w:p w14:paraId="3A42C122" w14:textId="77777777" w:rsidR="008C0168" w:rsidRPr="00A24115" w:rsidRDefault="008C0168" w:rsidP="008C0168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Neochmia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modesta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Zeresamadine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DF811E4" w14:textId="77777777" w:rsidR="008C0168" w:rsidRPr="00A24115" w:rsidRDefault="008C0168" w:rsidP="008C0168">
      <w:pPr>
        <w:pStyle w:val="KeinLeerraum"/>
        <w:ind w:left="2124" w:firstLine="708"/>
        <w:rPr>
          <w:rStyle w:val="Hervorhebung"/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Taeniopygia</w:t>
      </w:r>
      <w:proofErr w:type="spellEnd"/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guttata</w:t>
      </w:r>
      <w:proofErr w:type="spellEnd"/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Timor-</w:t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Zebrafink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0D317D2" w14:textId="77777777" w:rsidR="008C0168" w:rsidRPr="00A24115" w:rsidRDefault="008C0168" w:rsidP="008C0168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Taeniopygia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bichenovii</w:t>
      </w:r>
      <w:proofErr w:type="spellEnd"/>
      <w:r w:rsidR="00B82AEC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82AEC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B82AEC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Ringelama</w:t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dine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D458B69" w14:textId="77777777" w:rsidR="008C0168" w:rsidRPr="00A24115" w:rsidRDefault="008C0168" w:rsidP="008C0168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Poephila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personata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Maskenamadine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00216DB" w14:textId="77777777" w:rsidR="008C0168" w:rsidRPr="00A24115" w:rsidRDefault="008C0168" w:rsidP="008C0168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Poephila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acuticauda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acuticauda</w:t>
      </w:r>
      <w:proofErr w:type="spellEnd"/>
      <w:r w:rsidR="00321161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21161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321161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Spitzschwanzamadine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B33B5FB" w14:textId="77777777" w:rsidR="008C0168" w:rsidRPr="00A24115" w:rsidRDefault="008C0168" w:rsidP="008C0168">
      <w:pPr>
        <w:pStyle w:val="KeinLeerraum"/>
        <w:ind w:left="6372" w:hanging="354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Poephila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acuticauda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hecki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Spitz</w:t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schwanzamadine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rotschnäblig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9D96A01" w14:textId="77777777" w:rsidR="008C0168" w:rsidRPr="00A24115" w:rsidRDefault="008C0168" w:rsidP="008C0168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Poephila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cincta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Gürtelamadine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4C459BD" w14:textId="77777777" w:rsidR="00332532" w:rsidRPr="00A24115" w:rsidRDefault="00332532" w:rsidP="00332532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Lepidopygia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nana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Zwergelsterchen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BB39C66" w14:textId="77777777" w:rsidR="00332532" w:rsidRPr="00A24115" w:rsidRDefault="00332532" w:rsidP="00332532">
      <w:pPr>
        <w:pStyle w:val="KeinLeerraum"/>
        <w:ind w:left="2124" w:firstLine="708"/>
        <w:rPr>
          <w:rStyle w:val="Hervorhebung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Euodice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cantans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Silberschnäbelchen </w:t>
      </w:r>
    </w:p>
    <w:p w14:paraId="2483CEE5" w14:textId="77777777" w:rsidR="00943CC5" w:rsidRPr="00527CC0" w:rsidRDefault="00943CC5" w:rsidP="00332532">
      <w:pPr>
        <w:pStyle w:val="KeinLeerraum"/>
        <w:ind w:left="2124" w:firstLine="708"/>
        <w:rPr>
          <w:rStyle w:val="Hervorhebung"/>
          <w:rFonts w:ascii="Times New Roman" w:hAnsi="Times New Roman" w:cs="Times New Roman"/>
          <w:iCs w:val="0"/>
          <w:color w:val="000000" w:themeColor="text1"/>
          <w:sz w:val="24"/>
          <w:szCs w:val="24"/>
          <w:lang w:val="sv-SE"/>
        </w:rPr>
      </w:pPr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lang w:val="sv-SE"/>
        </w:rPr>
        <w:t>Euodice</w:t>
      </w:r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sv-SE"/>
        </w:rPr>
        <w:t xml:space="preserve"> </w:t>
      </w:r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lang w:val="sv-SE"/>
        </w:rPr>
        <w:t>malabarica</w:t>
      </w:r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lang w:val="sv-SE"/>
        </w:rPr>
        <w:tab/>
      </w:r>
      <w:r w:rsidRPr="00527CC0">
        <w:rPr>
          <w:rFonts w:ascii="Times New Roman" w:hAnsi="Times New Roman" w:cs="Times New Roman"/>
          <w:iCs/>
          <w:color w:val="000000" w:themeColor="text1"/>
          <w:sz w:val="24"/>
          <w:lang w:val="sv-SE"/>
        </w:rPr>
        <w:tab/>
      </w:r>
      <w:r w:rsidRPr="00527CC0">
        <w:rPr>
          <w:rFonts w:ascii="Times New Roman" w:hAnsi="Times New Roman" w:cs="Times New Roman"/>
          <w:iCs/>
          <w:color w:val="000000" w:themeColor="text1"/>
          <w:sz w:val="24"/>
          <w:lang w:val="sv-SE"/>
        </w:rPr>
        <w:tab/>
        <w:t>Malabarfasänchen</w:t>
      </w:r>
    </w:p>
    <w:p w14:paraId="6FA4F8DC" w14:textId="77777777" w:rsidR="00372CC3" w:rsidRPr="00527CC0" w:rsidRDefault="00372CC3" w:rsidP="00332532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Spermestes caniceps</w:t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Perlhalsamadine</w:t>
      </w:r>
      <w:r w:rsidR="00A24115"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26EC0FAD" w14:textId="77777777" w:rsidR="00332532" w:rsidRPr="00A24115" w:rsidRDefault="00332532" w:rsidP="00332532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Spermestes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cucullata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Kleinelsterchen</w:t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9222E26" w14:textId="77777777" w:rsidR="00332532" w:rsidRPr="00A24115" w:rsidRDefault="00332532" w:rsidP="00332532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Spermestes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fringilloides</w:t>
      </w:r>
      <w:proofErr w:type="spellEnd"/>
      <w:r w:rsidR="00EE6EEF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E6EEF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Riesenelsterchen</w:t>
      </w:r>
    </w:p>
    <w:p w14:paraId="3F513A87" w14:textId="77777777" w:rsidR="00332532" w:rsidRPr="00527CC0" w:rsidRDefault="00332532" w:rsidP="00332532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Lonchura oryzivora</w:t>
      </w:r>
      <w:r w:rsidR="00A24115"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="00A24115"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A24115"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A24115"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 xml:space="preserve">Reisamadine </w:t>
      </w:r>
    </w:p>
    <w:p w14:paraId="2A3F14E7" w14:textId="77777777" w:rsidR="00B90904" w:rsidRPr="00527CC0" w:rsidRDefault="00B90904" w:rsidP="00332532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Lonchura punktulata fretensis</w:t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Muskatfink</w:t>
      </w:r>
    </w:p>
    <w:p w14:paraId="51119CD0" w14:textId="77777777" w:rsidR="00332532" w:rsidRPr="00527CC0" w:rsidRDefault="00332532" w:rsidP="00332532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Lonchura malacca</w:t>
      </w:r>
      <w:r w:rsidR="007F254D"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="007F254D"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7F254D"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7F254D"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 xml:space="preserve">Dreifarbnonne </w:t>
      </w:r>
    </w:p>
    <w:p w14:paraId="2BB9A890" w14:textId="77777777" w:rsidR="00332532" w:rsidRPr="00527CC0" w:rsidRDefault="00332532" w:rsidP="00332532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Lonchura castaneothorax</w:t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Braunbrustnonne</w:t>
      </w:r>
      <w:r w:rsidR="00EF1802"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0C845D5B" w14:textId="77777777" w:rsidR="00A81258" w:rsidRPr="00A24115" w:rsidRDefault="00332532" w:rsidP="00332532">
      <w:pPr>
        <w:pStyle w:val="KeinLeerraum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Fringillidae</w:t>
      </w:r>
    </w:p>
    <w:p w14:paraId="4CFE12A5" w14:textId="77777777" w:rsidR="00A819A3" w:rsidRPr="00A24115" w:rsidRDefault="00A81258" w:rsidP="00A819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4527C7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527C7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4527C7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4527C7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Fringilla </w:t>
      </w:r>
      <w:proofErr w:type="spellStart"/>
      <w:r w:rsidR="004527C7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montifringilla</w:t>
      </w:r>
      <w:proofErr w:type="spellEnd"/>
      <w:r w:rsidR="004527C7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4527C7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4527C7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Bergfink</w:t>
      </w:r>
      <w:proofErr w:type="spellEnd"/>
      <w:r w:rsidR="006555DB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A1E32AF" w14:textId="77777777" w:rsidR="004527C7" w:rsidRPr="00A24115" w:rsidRDefault="004527C7" w:rsidP="004527C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Serinus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canaria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       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Kanarengirlitz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38B4F40" w14:textId="77777777" w:rsidR="00751A5E" w:rsidRPr="00A24115" w:rsidRDefault="00751A5E" w:rsidP="004527C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Serinus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canicollis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  <w:t>Gelbscheitelgirlitz</w:t>
      </w:r>
    </w:p>
    <w:p w14:paraId="126BFE67" w14:textId="77777777" w:rsidR="004527C7" w:rsidRPr="00A24115" w:rsidRDefault="004527C7" w:rsidP="004527C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Serinus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leucopygius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Grauedelsänger</w:t>
      </w:r>
    </w:p>
    <w:p w14:paraId="540B7914" w14:textId="77777777" w:rsidR="004527C7" w:rsidRPr="00A24115" w:rsidRDefault="004527C7" w:rsidP="004527C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Serinus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reichenowi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Reichenowgirlitz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730CEEE" w14:textId="77777777" w:rsidR="0053579C" w:rsidRPr="00A24115" w:rsidRDefault="0053579C" w:rsidP="004527C7">
      <w:pPr>
        <w:pStyle w:val="KeinLeerraum"/>
        <w:ind w:left="2124" w:firstLine="708"/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lastRenderedPageBreak/>
        <w:t>Serinus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citrinipectus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Gelbbrustgirlitz</w:t>
      </w:r>
      <w:proofErr w:type="spellEnd"/>
    </w:p>
    <w:p w14:paraId="067F5210" w14:textId="77777777" w:rsidR="004527C7" w:rsidRPr="00A24115" w:rsidRDefault="004527C7" w:rsidP="004527C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Serinus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mozambicus</w:t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Mosambikgirlitz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D7BDBDE" w14:textId="77777777" w:rsidR="00DA1CDA" w:rsidRDefault="004527C7" w:rsidP="004527C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Carduelis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chloris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Grünfink</w:t>
      </w:r>
      <w:proofErr w:type="spellEnd"/>
    </w:p>
    <w:p w14:paraId="73AECC5B" w14:textId="77777777" w:rsidR="004527C7" w:rsidRPr="00A24115" w:rsidRDefault="00DA1CDA" w:rsidP="004527C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527CC0">
        <w:rPr>
          <w:rFonts w:ascii="Times New Roman" w:hAnsi="Times New Roman" w:cs="Times New Roman"/>
          <w:i/>
          <w:sz w:val="24"/>
          <w:szCs w:val="24"/>
          <w:lang w:val="en-US"/>
        </w:rPr>
        <w:t>Carduelis</w:t>
      </w:r>
      <w:proofErr w:type="spellEnd"/>
      <w:r w:rsidRPr="00527C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27CC0">
        <w:rPr>
          <w:rFonts w:ascii="Times New Roman" w:hAnsi="Times New Roman" w:cs="Times New Roman"/>
          <w:i/>
          <w:sz w:val="24"/>
          <w:szCs w:val="24"/>
          <w:lang w:val="en-US"/>
        </w:rPr>
        <w:t>sinica</w:t>
      </w:r>
      <w:proofErr w:type="spellEnd"/>
      <w:r w:rsidRPr="00527CC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27CC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27CC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527CC0">
        <w:rPr>
          <w:rFonts w:ascii="Times New Roman" w:hAnsi="Times New Roman" w:cs="Times New Roman"/>
          <w:sz w:val="24"/>
          <w:szCs w:val="24"/>
          <w:lang w:val="en-US"/>
        </w:rPr>
        <w:t>Chinagrünfink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3E2B0CE" w14:textId="77777777" w:rsidR="009A035B" w:rsidRPr="00527CC0" w:rsidRDefault="009A035B" w:rsidP="00A613B0">
      <w:pPr>
        <w:pStyle w:val="KeinLeerraum"/>
        <w:ind w:left="2124" w:firstLine="708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proofErr w:type="spellStart"/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Carduelis</w:t>
      </w:r>
      <w:proofErr w:type="spellEnd"/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spinoides</w:t>
      </w:r>
      <w:proofErr w:type="spellEnd"/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527CC0">
        <w:rPr>
          <w:rStyle w:val="name"/>
          <w:rFonts w:ascii="Times New Roman" w:hAnsi="Times New Roman" w:cs="Times New Roman"/>
          <w:color w:val="000000" w:themeColor="text1"/>
          <w:lang w:val="en-US"/>
        </w:rPr>
        <w:t>Himalayagrünfink</w:t>
      </w:r>
      <w:proofErr w:type="spellEnd"/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</w:p>
    <w:p w14:paraId="7AA5781E" w14:textId="77777777" w:rsidR="00A613B0" w:rsidRPr="00A24115" w:rsidRDefault="00A613B0" w:rsidP="00A613B0">
      <w:pPr>
        <w:pStyle w:val="KeinLeerraum"/>
        <w:ind w:left="2124" w:firstLine="70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Carduelis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ambigua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Schwarzkopf-Grünfink</w:t>
      </w:r>
    </w:p>
    <w:p w14:paraId="38FE1A53" w14:textId="77777777" w:rsidR="004527C7" w:rsidRPr="00A24115" w:rsidRDefault="004527C7" w:rsidP="004527C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Carduelis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spinus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Erlenzeisig</w:t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744ACB6" w14:textId="77777777" w:rsidR="004527C7" w:rsidRPr="00527CC0" w:rsidRDefault="004527C7" w:rsidP="004527C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Carduelis cucullata</w:t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Kapuzenzeisig</w:t>
      </w:r>
      <w:r w:rsidR="006E53BA"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70A26B53" w14:textId="77777777" w:rsidR="004527C7" w:rsidRPr="00527CC0" w:rsidRDefault="004527C7" w:rsidP="004527C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>Carduelis magellanica</w:t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A24115"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Magellanzeisig </w:t>
      </w:r>
    </w:p>
    <w:p w14:paraId="21FC4B9C" w14:textId="77777777" w:rsidR="00A613B0" w:rsidRPr="00527CC0" w:rsidRDefault="00A613B0" w:rsidP="00A613B0">
      <w:pPr>
        <w:pStyle w:val="KeinLeerraum"/>
        <w:ind w:left="2124" w:firstLine="708"/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</w:pP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Carduelis dominicensis </w:t>
      </w: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Haiti-Zeisig</w:t>
      </w:r>
    </w:p>
    <w:p w14:paraId="66ED6E45" w14:textId="77777777" w:rsidR="00F45EF4" w:rsidRPr="00527CC0" w:rsidRDefault="00F45EF4" w:rsidP="004527C7">
      <w:pPr>
        <w:pStyle w:val="KeinLeerraum"/>
        <w:ind w:left="2124" w:firstLine="708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Carduelis barbata</w:t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Bartzeisig</w:t>
      </w:r>
    </w:p>
    <w:p w14:paraId="3DAC3BA9" w14:textId="77777777" w:rsidR="004527C7" w:rsidRPr="00527CC0" w:rsidRDefault="004527C7" w:rsidP="004527C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Carduelis tristis</w:t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Trauerzeisig </w:t>
      </w:r>
    </w:p>
    <w:p w14:paraId="1379A022" w14:textId="77777777" w:rsidR="004527C7" w:rsidRPr="00527CC0" w:rsidRDefault="004527C7" w:rsidP="004527C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Carduelis psaltria colombiana</w:t>
      </w: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Kolumbienzeisig</w:t>
      </w:r>
    </w:p>
    <w:p w14:paraId="3C00F4BF" w14:textId="77777777" w:rsidR="004527C7" w:rsidRPr="00527CC0" w:rsidRDefault="004527C7" w:rsidP="004527C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Carduelis carduelis</w:t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A24115"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 xml:space="preserve">Stieglitz </w:t>
      </w:r>
    </w:p>
    <w:p w14:paraId="0BBA064D" w14:textId="77777777" w:rsidR="004527C7" w:rsidRPr="00527CC0" w:rsidRDefault="004527C7" w:rsidP="004527C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Carduelis carduelis frigoris</w:t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 xml:space="preserve">Waldstieglitz </w:t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</w:p>
    <w:p w14:paraId="7A907350" w14:textId="77777777" w:rsidR="00A613B0" w:rsidRPr="00527CC0" w:rsidRDefault="00A613B0" w:rsidP="00A613B0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Carduelis carduelis caniceps</w:t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Graukopfstieglitz</w:t>
      </w:r>
    </w:p>
    <w:p w14:paraId="12A4BEE0" w14:textId="77777777" w:rsidR="004527C7" w:rsidRPr="00527CC0" w:rsidRDefault="004527C7" w:rsidP="004527C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>Carduelis flammea</w:t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 xml:space="preserve">Birkenzeisig </w:t>
      </w:r>
    </w:p>
    <w:p w14:paraId="553B3FC3" w14:textId="77777777" w:rsidR="009A035B" w:rsidRPr="00527CC0" w:rsidRDefault="009A035B" w:rsidP="004527C7">
      <w:pPr>
        <w:pStyle w:val="KeinLeerraum"/>
        <w:ind w:left="2124" w:firstLine="708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Carduelis hornemanni</w:t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Polarbrkenzeisig</w:t>
      </w:r>
    </w:p>
    <w:p w14:paraId="5D09F202" w14:textId="77777777" w:rsidR="00CF27C7" w:rsidRPr="00527CC0" w:rsidRDefault="00CF27C7" w:rsidP="004527C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Carduelis cannabina</w:t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Bluthänfling</w:t>
      </w:r>
    </w:p>
    <w:p w14:paraId="61960C38" w14:textId="77777777" w:rsidR="00A613B0" w:rsidRPr="00A24115" w:rsidRDefault="00A613B0" w:rsidP="00A613B0">
      <w:pPr>
        <w:pStyle w:val="KeinLeerraum"/>
        <w:ind w:left="2124" w:firstLine="708"/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Rhodopechys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obsoleta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Weißflügelgimpel</w:t>
      </w:r>
    </w:p>
    <w:p w14:paraId="545FA3D9" w14:textId="77777777" w:rsidR="004527C7" w:rsidRPr="00A24115" w:rsidRDefault="004527C7" w:rsidP="004527C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Uragus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sibiricus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Meisengimpel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41D9E0F" w14:textId="77777777" w:rsidR="004013FF" w:rsidRPr="00A24115" w:rsidRDefault="004013FF" w:rsidP="004527C7">
      <w:pPr>
        <w:pStyle w:val="KeinLeerraum"/>
        <w:ind w:left="6372" w:hanging="3540"/>
        <w:rPr>
          <w:rFonts w:ascii="Times New Roman" w:hAnsi="Times New Roman" w:cs="Times New Roman"/>
          <w:iCs/>
          <w:color w:val="000000" w:themeColor="text1"/>
          <w:sz w:val="24"/>
        </w:rPr>
      </w:pP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</w:rPr>
        <w:t>Carpodacus</w:t>
      </w:r>
      <w:proofErr w:type="spellEnd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iCs/>
          <w:color w:val="000000" w:themeColor="text1"/>
          <w:sz w:val="24"/>
        </w:rPr>
        <w:t>erythrinus</w:t>
      </w:r>
      <w:proofErr w:type="spellEnd"/>
      <w:r w:rsidRPr="00A24115">
        <w:rPr>
          <w:rFonts w:ascii="Times New Roman" w:hAnsi="Times New Roman" w:cs="Times New Roman"/>
          <w:iCs/>
          <w:color w:val="000000" w:themeColor="text1"/>
          <w:sz w:val="24"/>
        </w:rPr>
        <w:tab/>
        <w:t>Karmingimpel</w:t>
      </w:r>
    </w:p>
    <w:p w14:paraId="2F45AAAC" w14:textId="77777777" w:rsidR="004527C7" w:rsidRPr="00A24115" w:rsidRDefault="004527C7" w:rsidP="004527C7">
      <w:pPr>
        <w:pStyle w:val="KeinLeerraum"/>
        <w:ind w:left="6372" w:hanging="354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Carpodacus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mexicanus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Mexikanischer Karmingimpel</w:t>
      </w:r>
      <w:r w:rsidR="008F093D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EB160D4" w14:textId="77777777" w:rsidR="008D42AD" w:rsidRPr="00A24115" w:rsidRDefault="008D42AD" w:rsidP="008D42AD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>Loxia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de-DE"/>
        </w:rPr>
        <w:t>curvirostra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  <w:t>Fichtenkreuzschnabel</w:t>
      </w:r>
    </w:p>
    <w:p w14:paraId="15DC5E6A" w14:textId="77777777" w:rsidR="009A035B" w:rsidRPr="00A24115" w:rsidRDefault="009A035B" w:rsidP="008D42AD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eastAsia="de-DE"/>
        </w:rPr>
        <w:tab/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Loxia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curvirostra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himalayensis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  <w:t>Himalaya-Kreuzschnabel</w:t>
      </w:r>
    </w:p>
    <w:p w14:paraId="421EC13B" w14:textId="77777777" w:rsidR="009A035B" w:rsidRPr="00527CC0" w:rsidRDefault="009A035B" w:rsidP="00A81258">
      <w:pPr>
        <w:pStyle w:val="KeinLeerraum"/>
        <w:ind w:left="2124" w:firstLine="708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Pyrrhula erythaca</w:t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Maskengimpel</w:t>
      </w:r>
    </w:p>
    <w:p w14:paraId="30E7BB2B" w14:textId="77777777" w:rsidR="00A81258" w:rsidRPr="00527CC0" w:rsidRDefault="004527C7" w:rsidP="00A81258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Pyrrhula pyrrhula</w:t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 </w:t>
      </w:r>
      <w:r w:rsidR="00A24115"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A24115"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A24115"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 xml:space="preserve">Gimpel </w:t>
      </w:r>
    </w:p>
    <w:p w14:paraId="45042614" w14:textId="77777777" w:rsidR="00A81258" w:rsidRPr="00A24115" w:rsidRDefault="004527C7" w:rsidP="004527C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Eophona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migratoria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Weißhandkernbeißer</w:t>
      </w:r>
      <w:r w:rsidR="00A81258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B35B5B7" w14:textId="77777777" w:rsidR="00A81258" w:rsidRPr="00A24115" w:rsidRDefault="00A81258" w:rsidP="00A81258">
      <w:pPr>
        <w:pStyle w:val="KeinLeerraum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4527C7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Thraupidae</w:t>
      </w:r>
    </w:p>
    <w:p w14:paraId="66890F43" w14:textId="77777777" w:rsidR="00E005D8" w:rsidRPr="00A24115" w:rsidRDefault="00A81258" w:rsidP="00A81258">
      <w:pPr>
        <w:pStyle w:val="KeinLeerraum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E005D8" w:rsidRPr="00A24115">
        <w:rPr>
          <w:rFonts w:ascii="Times New Roman" w:hAnsi="Times New Roman" w:cs="Times New Roman"/>
          <w:i/>
          <w:iCs/>
          <w:color w:val="000000" w:themeColor="text1"/>
          <w:sz w:val="24"/>
        </w:rPr>
        <w:t>Tachyphonus</w:t>
      </w:r>
      <w:proofErr w:type="spellEnd"/>
      <w:r w:rsidR="00E005D8" w:rsidRPr="00A241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E005D8" w:rsidRPr="00A24115">
        <w:rPr>
          <w:rFonts w:ascii="Times New Roman" w:hAnsi="Times New Roman" w:cs="Times New Roman"/>
          <w:i/>
          <w:iCs/>
          <w:color w:val="000000" w:themeColor="text1"/>
          <w:sz w:val="24"/>
        </w:rPr>
        <w:t>luctuosus</w:t>
      </w:r>
      <w:proofErr w:type="spellEnd"/>
      <w:r w:rsidR="00E005D8" w:rsidRPr="00A24115">
        <w:rPr>
          <w:rFonts w:ascii="Times New Roman" w:hAnsi="Times New Roman" w:cs="Times New Roman"/>
          <w:i/>
          <w:iCs/>
          <w:color w:val="000000" w:themeColor="text1"/>
          <w:sz w:val="24"/>
        </w:rPr>
        <w:tab/>
      </w:r>
      <w:r w:rsidR="00E005D8" w:rsidRPr="00A24115">
        <w:rPr>
          <w:rFonts w:ascii="Times New Roman" w:hAnsi="Times New Roman" w:cs="Times New Roman"/>
          <w:i/>
          <w:iCs/>
          <w:color w:val="000000" w:themeColor="text1"/>
          <w:sz w:val="24"/>
        </w:rPr>
        <w:tab/>
      </w:r>
      <w:proofErr w:type="spellStart"/>
      <w:r w:rsidR="00E005D8" w:rsidRPr="00A24115">
        <w:rPr>
          <w:rFonts w:ascii="Times New Roman" w:hAnsi="Times New Roman" w:cs="Times New Roman"/>
          <w:iCs/>
          <w:color w:val="000000" w:themeColor="text1"/>
          <w:sz w:val="24"/>
        </w:rPr>
        <w:t>Trauertangare</w:t>
      </w:r>
      <w:proofErr w:type="spellEnd"/>
    </w:p>
    <w:p w14:paraId="331B58C1" w14:textId="77777777" w:rsidR="004527C7" w:rsidRPr="00A24115" w:rsidRDefault="00E005D8" w:rsidP="00A81258">
      <w:pPr>
        <w:pStyle w:val="KeinLeerraum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i/>
          <w:iCs/>
          <w:color w:val="000000" w:themeColor="text1"/>
          <w:sz w:val="24"/>
        </w:rPr>
        <w:tab/>
      </w:r>
      <w:r w:rsidRPr="00A24115">
        <w:rPr>
          <w:i/>
          <w:iCs/>
          <w:color w:val="000000" w:themeColor="text1"/>
          <w:sz w:val="24"/>
        </w:rPr>
        <w:tab/>
      </w:r>
      <w:r w:rsidRPr="00A24115">
        <w:rPr>
          <w:i/>
          <w:iCs/>
          <w:color w:val="000000" w:themeColor="text1"/>
          <w:sz w:val="24"/>
        </w:rPr>
        <w:tab/>
      </w:r>
      <w:r w:rsidRPr="00A24115">
        <w:rPr>
          <w:i/>
          <w:iCs/>
          <w:color w:val="000000" w:themeColor="text1"/>
          <w:sz w:val="24"/>
        </w:rPr>
        <w:tab/>
      </w:r>
      <w:proofErr w:type="spellStart"/>
      <w:r w:rsidR="002D5B6A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Tachyphonus</w:t>
      </w:r>
      <w:proofErr w:type="spellEnd"/>
      <w:r w:rsidR="002D5B6A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D5B6A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rufus</w:t>
      </w:r>
      <w:proofErr w:type="spellEnd"/>
      <w:r w:rsidR="002D5B6A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2D5B6A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2D5B6A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2D5B6A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Schwarztangare</w:t>
      </w:r>
      <w:proofErr w:type="spellEnd"/>
      <w:r w:rsidR="00A24115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D5B6A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2D5B6A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2D5B6A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2D5B6A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2D5B6A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8B2E04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Tachyphonus</w:t>
      </w:r>
      <w:proofErr w:type="spellEnd"/>
      <w:r w:rsidR="008B2E04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B2E04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phoenicus</w:t>
      </w:r>
      <w:proofErr w:type="spellEnd"/>
      <w:r w:rsidR="008B2E04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8B2E04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8B2E04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Rotschultertangare</w:t>
      </w:r>
      <w:proofErr w:type="spellEnd"/>
      <w:r w:rsidR="008B2E04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8B2E04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8B2E04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8B2E04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8B2E04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2D5B6A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Ramphocelus</w:t>
      </w:r>
      <w:proofErr w:type="spellEnd"/>
      <w:r w:rsidR="002D5B6A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D5B6A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dimidiatus</w:t>
      </w:r>
      <w:proofErr w:type="spellEnd"/>
      <w:r w:rsidR="002D5B6A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2D5B6A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2D5B6A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Scharlachbauchtangare</w:t>
      </w:r>
      <w:proofErr w:type="spellEnd"/>
      <w:r w:rsidR="002D5B6A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2D5B6A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2D5B6A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2D5B6A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2D5B6A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Ramphocelus</w:t>
      </w:r>
      <w:proofErr w:type="spellEnd"/>
      <w:r w:rsidR="002D5B6A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carbo</w:t>
      </w:r>
      <w:r w:rsidR="002D5B6A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2D5B6A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2D5B6A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2D5B6A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Silberschnabeltangare</w:t>
      </w:r>
      <w:proofErr w:type="spellEnd"/>
      <w:r w:rsidR="002D5B6A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594277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D5B6A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2D5B6A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2D5B6A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2D5B6A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4527C7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Ramphocelus</w:t>
      </w:r>
      <w:proofErr w:type="spellEnd"/>
      <w:r w:rsidR="004527C7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4527C7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bresilius</w:t>
      </w:r>
      <w:proofErr w:type="spellEnd"/>
      <w:r w:rsidR="004527C7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4527C7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4527C7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Purpurtanga</w:t>
      </w:r>
      <w:r w:rsidR="00A61B79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</w:t>
      </w:r>
      <w:proofErr w:type="spellEnd"/>
      <w:r w:rsidR="00A61B79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3B28AEAB" w14:textId="77777777" w:rsidR="004527C7" w:rsidRPr="00A24115" w:rsidRDefault="004527C7" w:rsidP="004527C7">
      <w:pPr>
        <w:pStyle w:val="KeinLeerraum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Thraupis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episcopus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Bischofstangare</w:t>
      </w:r>
      <w:proofErr w:type="spellEnd"/>
      <w:r w:rsidR="00A24115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2C1A5B2" w14:textId="77777777" w:rsidR="004527C7" w:rsidRPr="00A24115" w:rsidRDefault="004527C7" w:rsidP="004527C7">
      <w:pPr>
        <w:pStyle w:val="KeinLeerraum"/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Thraupis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bonariensis</w:t>
      </w:r>
      <w:proofErr w:type="spellEnd"/>
      <w:r w:rsidR="00A24115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24115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24115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A24115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Furchentangare</w:t>
      </w:r>
      <w:proofErr w:type="spellEnd"/>
      <w:r w:rsidR="00A24115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9FE73C1" w14:textId="77777777" w:rsidR="004527C7" w:rsidRPr="00527CC0" w:rsidRDefault="004527C7" w:rsidP="004527C7">
      <w:pPr>
        <w:pStyle w:val="KeinLeerraum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Tangara mexicana brasiliensis</w:t>
      </w:r>
      <w:r w:rsidR="00A24115"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 xml:space="preserve">Türkistangare </w:t>
      </w:r>
    </w:p>
    <w:p w14:paraId="31ABA801" w14:textId="77777777" w:rsidR="004527C7" w:rsidRPr="00527CC0" w:rsidRDefault="004527C7" w:rsidP="004527C7">
      <w:pPr>
        <w:spacing w:after="0" w:line="240" w:lineRule="auto"/>
        <w:rPr>
          <w:rStyle w:val="st1"/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</w:pP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>Tangara chilensis</w:t>
      </w:r>
      <w:r w:rsidRPr="00527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 xml:space="preserve"> </w:t>
      </w:r>
      <w:r w:rsidRPr="00527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Pr="00527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Pr="00527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  <w:t>Siebenfarbentangare</w:t>
      </w:r>
      <w:r w:rsidR="003E1DFE" w:rsidRPr="00527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 xml:space="preserve"> </w:t>
      </w:r>
    </w:p>
    <w:p w14:paraId="2158EFA1" w14:textId="77777777" w:rsidR="004527C7" w:rsidRPr="00527CC0" w:rsidRDefault="004527C7" w:rsidP="004527C7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Tangara parzudakii</w:t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                 </w:t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Rotstirntangare</w:t>
      </w:r>
    </w:p>
    <w:p w14:paraId="6BEDAEFB" w14:textId="77777777" w:rsidR="003E1DFE" w:rsidRPr="00527CC0" w:rsidRDefault="003E1DFE" w:rsidP="004527C7">
      <w:pPr>
        <w:pStyle w:val="KeinLeerraum"/>
        <w:ind w:left="2124" w:firstLine="708"/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</w:pP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Tangara punctata</w:t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Drosseltangare</w:t>
      </w:r>
    </w:p>
    <w:p w14:paraId="185EB591" w14:textId="77777777" w:rsidR="004527C7" w:rsidRPr="00527CC0" w:rsidRDefault="004527C7" w:rsidP="004527C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Tangara guttata</w:t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                      </w:t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Tropfentangare</w:t>
      </w:r>
    </w:p>
    <w:p w14:paraId="04684230" w14:textId="77777777" w:rsidR="004527C7" w:rsidRPr="00527CC0" w:rsidRDefault="004527C7" w:rsidP="004527C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Tangara gyrola</w:t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                 </w:t>
      </w:r>
      <w:r w:rsidR="00A24115"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     </w:t>
      </w:r>
      <w:r w:rsidR="00A24115"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 xml:space="preserve">Blaukopf- /Grüntangare </w:t>
      </w:r>
    </w:p>
    <w:p w14:paraId="2EBFDBFE" w14:textId="77777777" w:rsidR="003E1DFE" w:rsidRPr="00527CC0" w:rsidRDefault="003E1DFE" w:rsidP="004527C7">
      <w:pPr>
        <w:pStyle w:val="KeinLeerraum"/>
        <w:ind w:left="2124" w:firstLine="708"/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</w:pP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Tangara cayana</w:t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Isabelltangare</w:t>
      </w:r>
    </w:p>
    <w:p w14:paraId="11676DBA" w14:textId="77777777" w:rsidR="003E1DFE" w:rsidRPr="00527CC0" w:rsidRDefault="003E1DFE" w:rsidP="004527C7">
      <w:pPr>
        <w:pStyle w:val="KeinLeerraum"/>
        <w:ind w:left="2124" w:firstLine="708"/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</w:pP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Tangara preciosa</w:t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Prachttangare</w:t>
      </w:r>
    </w:p>
    <w:p w14:paraId="47E932DD" w14:textId="77777777" w:rsidR="003E1DFE" w:rsidRPr="00527CC0" w:rsidRDefault="003E1DFE" w:rsidP="004527C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Tangara rufigenis</w:t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Rotwangentangare</w:t>
      </w:r>
    </w:p>
    <w:p w14:paraId="58512E43" w14:textId="77777777" w:rsidR="004527C7" w:rsidRPr="00527CC0" w:rsidRDefault="004527C7" w:rsidP="004527C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Tangara cyanicollis</w:t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                </w:t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Azurkopftangare</w:t>
      </w:r>
      <w:r w:rsidR="00A24115"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3D68A259" w14:textId="77777777" w:rsidR="004527C7" w:rsidRPr="00527CC0" w:rsidRDefault="004527C7" w:rsidP="004527C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Tangara nigroviridis</w:t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               </w:t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Silberfleckentangare</w:t>
      </w:r>
    </w:p>
    <w:p w14:paraId="7228FA49" w14:textId="77777777" w:rsidR="00F766A9" w:rsidRPr="00527CC0" w:rsidRDefault="00F766A9" w:rsidP="004527C7">
      <w:pPr>
        <w:pStyle w:val="KeinLeerraum"/>
        <w:ind w:left="2124" w:firstLine="708"/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</w:pP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Dacnis lineata</w:t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Maskenpitpit</w:t>
      </w:r>
    </w:p>
    <w:p w14:paraId="2916A713" w14:textId="77777777" w:rsidR="004527C7" w:rsidRPr="00527CC0" w:rsidRDefault="004527C7" w:rsidP="004527C7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Dacnis cayana</w:t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                        </w:t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 xml:space="preserve">Blaukopfpitpit </w:t>
      </w:r>
    </w:p>
    <w:p w14:paraId="651454BF" w14:textId="77777777" w:rsidR="004527C7" w:rsidRPr="00527CC0" w:rsidRDefault="004527C7" w:rsidP="004527C7">
      <w:pPr>
        <w:pStyle w:val="KeinLeerraum"/>
        <w:ind w:left="2124" w:firstLine="708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lastRenderedPageBreak/>
        <w:t>Cyanerpes caeruleus</w:t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Purpurnaschvogel</w:t>
      </w:r>
      <w:r w:rsidR="00A24115"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58042337" w14:textId="77777777" w:rsidR="004527C7" w:rsidRPr="00527CC0" w:rsidRDefault="004527C7" w:rsidP="004527C7">
      <w:pPr>
        <w:spacing w:after="0" w:line="240" w:lineRule="auto"/>
        <w:rPr>
          <w:rStyle w:val="st1"/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</w:pP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Cyanerpes cyaneus</w:t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Türkisnaschvogel</w:t>
      </w:r>
      <w:r w:rsidR="00F766A9"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, </w:t>
      </w:r>
      <w:r w:rsidR="00F766A9"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F766A9"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F766A9"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F766A9"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F766A9"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F766A9"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F766A9"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F766A9"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F766A9"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F766A9"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Rotfußhonigsauger</w:t>
      </w:r>
      <w:r w:rsidR="00A24115"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31C7CA2D" w14:textId="77777777" w:rsidR="004527C7" w:rsidRPr="00527CC0" w:rsidRDefault="004527C7" w:rsidP="004527C7">
      <w:pPr>
        <w:pStyle w:val="KeinLeerraum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Pr="00527C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Pr="00527C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Pr="00527C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  <w:t>Chlorophanes spiza</w:t>
      </w:r>
      <w:r w:rsidRPr="00527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 xml:space="preserve"> </w:t>
      </w:r>
      <w:r w:rsidRPr="00527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Pr="00527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Pr="00527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  <w:t>Kappennaschvogel</w:t>
      </w:r>
    </w:p>
    <w:p w14:paraId="58A3E7FA" w14:textId="77777777" w:rsidR="00D9511B" w:rsidRPr="00A24115" w:rsidRDefault="00D9511B" w:rsidP="00D9511B">
      <w:pPr>
        <w:pStyle w:val="KeinLeerraum"/>
        <w:ind w:left="2124" w:firstLine="708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Euphonia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violacea</w:t>
      </w:r>
      <w:proofErr w:type="spellEnd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Veilchenorganist</w:t>
      </w:r>
      <w:proofErr w:type="spellEnd"/>
      <w:r w:rsidR="00A24115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307548A" w14:textId="77777777" w:rsidR="00D9511B" w:rsidRPr="00A24115" w:rsidRDefault="00D9511B" w:rsidP="00D9511B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Euphonia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laniirostris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Dickschnabelorganist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B42E921" w14:textId="77777777" w:rsidR="00F766A9" w:rsidRPr="00A24115" w:rsidRDefault="00F766A9" w:rsidP="00D9511B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Euphonia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minuta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Zwergorganist</w:t>
      </w:r>
      <w:proofErr w:type="spellEnd"/>
    </w:p>
    <w:p w14:paraId="00F67D45" w14:textId="77777777" w:rsidR="00D9511B" w:rsidRPr="00A24115" w:rsidRDefault="00D9511B" w:rsidP="00D9511B">
      <w:pPr>
        <w:pStyle w:val="KeinLeerraum"/>
        <w:ind w:left="2832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Chlorophonia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cyanea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Grünorganist</w:t>
      </w:r>
      <w:proofErr w:type="spellEnd"/>
    </w:p>
    <w:p w14:paraId="0B30714C" w14:textId="77777777" w:rsidR="004354E6" w:rsidRPr="00A24115" w:rsidRDefault="004354E6" w:rsidP="00D9511B">
      <w:pPr>
        <w:pStyle w:val="KeinLeerraum"/>
        <w:ind w:left="2832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Piranga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bidentata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Bluttangare</w:t>
      </w:r>
      <w:proofErr w:type="spellEnd"/>
    </w:p>
    <w:p w14:paraId="5C77310C" w14:textId="77777777" w:rsidR="00D9511B" w:rsidRPr="00A24115" w:rsidRDefault="00D9511B" w:rsidP="00D9511B">
      <w:pPr>
        <w:pStyle w:val="KeinLeerraum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Emberizidae</w:t>
      </w:r>
      <w:proofErr w:type="spellEnd"/>
    </w:p>
    <w:p w14:paraId="63A186CA" w14:textId="77777777" w:rsidR="00D9511B" w:rsidRPr="00A24115" w:rsidRDefault="00D9511B" w:rsidP="00D9511B">
      <w:pPr>
        <w:pStyle w:val="KeinLeerraum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Emberiza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citrinella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Goldammer</w:t>
      </w:r>
      <w:proofErr w:type="spellEnd"/>
      <w:r w:rsidR="007F254D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6BCEB6B" w14:textId="77777777" w:rsidR="00924D41" w:rsidRPr="00A24115" w:rsidRDefault="00924D41" w:rsidP="00D9511B">
      <w:pPr>
        <w:pStyle w:val="KeinLeerraum"/>
        <w:ind w:left="6372" w:hanging="3540"/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Lophospingus</w:t>
      </w:r>
      <w:proofErr w:type="spellEnd"/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pusillus</w:t>
      </w:r>
      <w:proofErr w:type="spellEnd"/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Style w:val="Hervorhebung"/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Schwarzhauben-Zwergkardinal</w:t>
      </w:r>
      <w:proofErr w:type="spellEnd"/>
    </w:p>
    <w:p w14:paraId="58A04142" w14:textId="77777777" w:rsidR="00D9511B" w:rsidRPr="00A24115" w:rsidRDefault="00D9511B" w:rsidP="00D9511B">
      <w:pPr>
        <w:pStyle w:val="KeinLeerraum"/>
        <w:ind w:left="6372" w:hanging="3540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Sicalis</w:t>
      </w:r>
      <w:proofErr w:type="spellEnd"/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Hervorhebung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flaveola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67287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567287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Safrangilbammer</w:t>
      </w:r>
      <w:proofErr w:type="spellEnd"/>
      <w:r w:rsidR="00567287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567287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Safranfink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6F47591" w14:textId="77777777" w:rsidR="00D9511B" w:rsidRPr="00A24115" w:rsidRDefault="00D9511B" w:rsidP="00D9511B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Coryphospingus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cucullatus</w:t>
      </w:r>
      <w:proofErr w:type="spellEnd"/>
      <w:r w:rsidR="00BA27C9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A27C9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A27C9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BA27C9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Roter</w:t>
      </w:r>
      <w:proofErr w:type="spellEnd"/>
      <w:r w:rsidR="00BA27C9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Kronfink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3B4F076E" w14:textId="77777777" w:rsidR="00BA27C9" w:rsidRPr="00A24115" w:rsidRDefault="00BA27C9" w:rsidP="00D9511B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Rhodospingus</w:t>
      </w:r>
      <w:proofErr w:type="spellEnd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cruentus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Purpur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Kronfink</w:t>
      </w:r>
      <w:proofErr w:type="spellEnd"/>
    </w:p>
    <w:p w14:paraId="61DCD2F0" w14:textId="77777777" w:rsidR="00D9511B" w:rsidRPr="00A24115" w:rsidRDefault="00D9511B" w:rsidP="00D9511B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Gubernatrix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cristata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Grüner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Kardinal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F952211" w14:textId="77777777" w:rsidR="00567EED" w:rsidRPr="00A24115" w:rsidRDefault="00567EED" w:rsidP="00D9511B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Paroaria dominicana</w:t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Dominkanerkardinal</w:t>
      </w:r>
    </w:p>
    <w:p w14:paraId="4748E10F" w14:textId="77777777" w:rsidR="00D9511B" w:rsidRPr="00A24115" w:rsidRDefault="00567EED" w:rsidP="00D9511B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Paroaria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gula</w:t>
      </w:r>
      <w:r w:rsidR="00924D41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ris</w:t>
      </w:r>
      <w:proofErr w:type="spellEnd"/>
      <w:r w:rsidR="00924D41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924D41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924D41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924D41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Schwarzkehlkardinal</w:t>
      </w:r>
      <w:proofErr w:type="spellEnd"/>
      <w:r w:rsidR="00924D41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D9511B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Volatinia</w:t>
      </w:r>
      <w:proofErr w:type="spellEnd"/>
      <w:r w:rsidR="00D9511B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9511B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jacarina</w:t>
      </w:r>
      <w:proofErr w:type="spellEnd"/>
      <w:r w:rsidR="00D9511B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D9511B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D9511B"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B82AEC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Jakarinifink</w:t>
      </w:r>
      <w:proofErr w:type="spellEnd"/>
      <w:r w:rsidR="00B82AEC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1EED217" w14:textId="77777777" w:rsidR="000358C3" w:rsidRPr="00A24115" w:rsidRDefault="000358C3" w:rsidP="00D9511B">
      <w:pPr>
        <w:pStyle w:val="KeinLeerraum"/>
        <w:ind w:left="2124" w:firstLine="708"/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Sporophila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luctuosa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proofErr w:type="spellStart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Trauerpfäffchen</w:t>
      </w:r>
      <w:proofErr w:type="spellEnd"/>
    </w:p>
    <w:p w14:paraId="51FEADCC" w14:textId="77777777" w:rsidR="00D9511B" w:rsidRPr="00A24115" w:rsidRDefault="00D9511B" w:rsidP="00D9511B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Tiaris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canorus</w:t>
      </w:r>
      <w:proofErr w:type="spellEnd"/>
      <w:r w:rsidR="00E54781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4781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54781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54781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Kleiner </w:t>
      </w:r>
      <w:proofErr w:type="spellStart"/>
      <w:r w:rsidR="00E54781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Kubafin</w:t>
      </w:r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="00A24115"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25E4519" w14:textId="77777777" w:rsidR="00D9511B" w:rsidRPr="00527CC0" w:rsidRDefault="00D9511B" w:rsidP="00D9511B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Tiaris olivaceus</w:t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A24115"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A24115"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 xml:space="preserve">Großer Kubafink </w:t>
      </w:r>
    </w:p>
    <w:p w14:paraId="658DAFB0" w14:textId="77777777" w:rsidR="00A613B0" w:rsidRPr="00527CC0" w:rsidRDefault="00A613B0" w:rsidP="00D9511B">
      <w:pPr>
        <w:pStyle w:val="KeinLeerraum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Loxigilla violacea</w:t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Rotsteiß-Gimpelfink</w:t>
      </w:r>
    </w:p>
    <w:p w14:paraId="0799EA74" w14:textId="77777777" w:rsidR="00D9511B" w:rsidRPr="00A24115" w:rsidRDefault="00D9511B" w:rsidP="00D9511B">
      <w:pPr>
        <w:pStyle w:val="KeinLeerraum"/>
        <w:ind w:firstLine="708"/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Cardinalidae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</w:p>
    <w:p w14:paraId="36C40CC1" w14:textId="77777777" w:rsidR="005F4B3B" w:rsidRPr="00527CC0" w:rsidRDefault="005F4B3B" w:rsidP="00D9511B">
      <w:pPr>
        <w:pStyle w:val="KeinLeerraum"/>
        <w:ind w:left="2832"/>
        <w:rPr>
          <w:rStyle w:val="st1"/>
          <w:rFonts w:ascii="Times New Roman" w:hAnsi="Times New Roman" w:cs="Times New Roman"/>
          <w:color w:val="000000" w:themeColor="text1"/>
          <w:lang w:val="sv-SE"/>
        </w:rPr>
      </w:pPr>
      <w:r w:rsidRPr="00527CC0">
        <w:rPr>
          <w:rStyle w:val="st1"/>
          <w:rFonts w:ascii="Times New Roman" w:hAnsi="Times New Roman" w:cs="Times New Roman"/>
          <w:i/>
          <w:color w:val="000000" w:themeColor="text1"/>
          <w:lang w:val="sv-SE"/>
        </w:rPr>
        <w:t>Pheucticus chrysopeplu</w:t>
      </w:r>
      <w:r w:rsidRPr="00527CC0">
        <w:rPr>
          <w:rStyle w:val="st1"/>
          <w:rFonts w:ascii="Times New Roman" w:hAnsi="Times New Roman" w:cs="Times New Roman"/>
          <w:i/>
          <w:color w:val="000000" w:themeColor="text1"/>
          <w:lang w:val="sv-SE"/>
        </w:rPr>
        <w:tab/>
      </w:r>
      <w:r w:rsidR="00DB6427" w:rsidRPr="00527CC0">
        <w:rPr>
          <w:rStyle w:val="st1"/>
          <w:rFonts w:ascii="Times New Roman" w:hAnsi="Times New Roman" w:cs="Times New Roman"/>
          <w:i/>
          <w:color w:val="000000" w:themeColor="text1"/>
          <w:lang w:val="sv-SE"/>
        </w:rPr>
        <w:t>s</w:t>
      </w:r>
      <w:r w:rsidRPr="00527CC0">
        <w:rPr>
          <w:rStyle w:val="st1"/>
          <w:rFonts w:ascii="Times New Roman" w:hAnsi="Times New Roman" w:cs="Times New Roman"/>
          <w:color w:val="000000" w:themeColor="text1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lang w:val="sv-SE"/>
        </w:rPr>
        <w:tab/>
        <w:t>Gelbkopfkernknacker</w:t>
      </w:r>
    </w:p>
    <w:p w14:paraId="1A2A0CD3" w14:textId="77777777" w:rsidR="00DB6427" w:rsidRPr="00527CC0" w:rsidRDefault="00DB6427" w:rsidP="00DB6427">
      <w:pPr>
        <w:pStyle w:val="KeinLeerraum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</w:pP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  <w:t>Pheucticus ludovicianus</w:t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 xml:space="preserve"> </w:t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  <w:t>Rosenbrust-Kernknacker</w:t>
      </w:r>
    </w:p>
    <w:p w14:paraId="5A3AC3C8" w14:textId="77777777" w:rsidR="00D9511B" w:rsidRPr="00A24115" w:rsidRDefault="00D9511B" w:rsidP="00D9511B">
      <w:pPr>
        <w:pStyle w:val="KeinLeerraum"/>
        <w:ind w:left="2832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Cardinalis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cardinalis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Roter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Kardinal</w:t>
      </w:r>
      <w:proofErr w:type="spellEnd"/>
      <w:r w:rsidRPr="00A241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B75B44A" w14:textId="77777777" w:rsidR="00C62D56" w:rsidRPr="00A24115" w:rsidRDefault="00C62D56" w:rsidP="00C62D56">
      <w:pPr>
        <w:pStyle w:val="KeinLeerraum"/>
        <w:ind w:left="2124" w:firstLine="708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Cyanocompsa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 xml:space="preserve"> </w:t>
      </w:r>
      <w:proofErr w:type="spellStart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>brissonii</w:t>
      </w:r>
      <w:proofErr w:type="spellEnd"/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r w:rsidRPr="00A241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de-DE"/>
        </w:rPr>
        <w:tab/>
      </w:r>
      <w:proofErr w:type="spellStart"/>
      <w:r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>Ultramarinbischof</w:t>
      </w:r>
      <w:proofErr w:type="spellEnd"/>
      <w:r w:rsidR="00C67B53" w:rsidRPr="00A2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  <w:t xml:space="preserve"> </w:t>
      </w:r>
    </w:p>
    <w:p w14:paraId="0D922C30" w14:textId="77777777" w:rsidR="000358C3" w:rsidRPr="00A24115" w:rsidRDefault="000358C3" w:rsidP="00D9511B">
      <w:pPr>
        <w:pStyle w:val="KeinLeerraum"/>
        <w:ind w:left="2832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Passerina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caerulea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Azurbischof</w:t>
      </w:r>
      <w:proofErr w:type="spellEnd"/>
    </w:p>
    <w:p w14:paraId="3BB5F4D8" w14:textId="77777777" w:rsidR="00D9511B" w:rsidRPr="00A24115" w:rsidRDefault="00D9511B" w:rsidP="00D9511B">
      <w:pPr>
        <w:pStyle w:val="KeinLeerraum"/>
        <w:ind w:left="2832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Passerina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ciris</w:t>
      </w:r>
      <w:proofErr w:type="spellEnd"/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24115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proofErr w:type="spellStart"/>
      <w:r w:rsidR="00A24115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Papstfink</w:t>
      </w:r>
      <w:proofErr w:type="spellEnd"/>
      <w:r w:rsidR="00A24115"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E7EE047" w14:textId="77777777" w:rsidR="00D9511B" w:rsidRPr="00527CC0" w:rsidRDefault="00D9511B" w:rsidP="00D9511B">
      <w:pPr>
        <w:pStyle w:val="KeinLeerraum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A24115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Icteridae</w:t>
      </w:r>
    </w:p>
    <w:p w14:paraId="746EED84" w14:textId="77777777" w:rsidR="00954912" w:rsidRPr="00527CC0" w:rsidRDefault="00D9511B" w:rsidP="00D9511B">
      <w:pPr>
        <w:spacing w:after="0" w:line="240" w:lineRule="auto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954912"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Cacicus haemorrhous</w:t>
      </w:r>
      <w:r w:rsidR="00954912"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ab/>
      </w:r>
      <w:r w:rsidR="00954912"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954912"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Rotbürzelstirnvogel</w:t>
      </w:r>
    </w:p>
    <w:p w14:paraId="5E9AC61B" w14:textId="77777777" w:rsidR="00954912" w:rsidRPr="00527CC0" w:rsidRDefault="00954912" w:rsidP="00D9511B">
      <w:pPr>
        <w:spacing w:after="0" w:line="240" w:lineRule="auto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Psarocolius decumanus</w:t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Krähenstirnvogel</w:t>
      </w:r>
      <w:r w:rsidR="00A24115"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72AEDC09" w14:textId="77777777" w:rsidR="00D9511B" w:rsidRPr="00527CC0" w:rsidRDefault="00954912" w:rsidP="00D9511B">
      <w:pPr>
        <w:spacing w:after="0" w:line="240" w:lineRule="auto"/>
        <w:rPr>
          <w:rStyle w:val="st1"/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</w:pP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="00D9511B" w:rsidRPr="00527C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 xml:space="preserve">Icterus oberi </w:t>
      </w:r>
      <w:r w:rsidR="00D9511B" w:rsidRPr="00527C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ab/>
      </w:r>
      <w:r w:rsidR="00D9511B" w:rsidRPr="00527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="00D9511B" w:rsidRPr="00527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="00D9511B" w:rsidRPr="00527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  <w:t xml:space="preserve">Montserrattrupial </w:t>
      </w:r>
    </w:p>
    <w:p w14:paraId="393C4A7E" w14:textId="77777777" w:rsidR="00265273" w:rsidRPr="00527CC0" w:rsidRDefault="00265273" w:rsidP="00265273">
      <w:pPr>
        <w:pStyle w:val="KeinLeerraum"/>
        <w:rPr>
          <w:rFonts w:ascii="Times New Roman" w:hAnsi="Times New Roman" w:cs="Times New Roman"/>
          <w:iCs/>
          <w:color w:val="000000" w:themeColor="text1"/>
          <w:sz w:val="24"/>
          <w:szCs w:val="24"/>
          <w:lang w:val="sv-SE" w:eastAsia="de-DE"/>
        </w:rPr>
      </w:pP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527C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 w:eastAsia="de-DE"/>
        </w:rPr>
        <w:t>Amblyramphus holosericeus</w:t>
      </w:r>
      <w:r w:rsidRPr="00527CC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 w:eastAsia="de-DE"/>
        </w:rPr>
        <w:t xml:space="preserve"> </w:t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</w:r>
      <w:r w:rsidRPr="00527CC0">
        <w:rPr>
          <w:rFonts w:ascii="Times New Roman" w:hAnsi="Times New Roman" w:cs="Times New Roman"/>
          <w:color w:val="000000" w:themeColor="text1"/>
          <w:sz w:val="24"/>
          <w:szCs w:val="24"/>
          <w:lang w:val="sv-SE" w:eastAsia="de-DE"/>
        </w:rPr>
        <w:tab/>
        <w:t xml:space="preserve">Rotkopfstärling </w:t>
      </w:r>
    </w:p>
    <w:p w14:paraId="59029C1D" w14:textId="77777777" w:rsidR="00D9511B" w:rsidRPr="00527CC0" w:rsidRDefault="00D9511B" w:rsidP="00D9511B">
      <w:pPr>
        <w:pStyle w:val="KeinLeerraum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14:paraId="542BE44B" w14:textId="77777777" w:rsidR="00D9511B" w:rsidRPr="00527CC0" w:rsidRDefault="00D9511B" w:rsidP="00D9511B">
      <w:pPr>
        <w:pStyle w:val="KeinLeerraum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14:paraId="32E1F055" w14:textId="77777777" w:rsidR="00814A9D" w:rsidRPr="00527CC0" w:rsidRDefault="00814A9D" w:rsidP="00D9511B">
      <w:pPr>
        <w:pStyle w:val="KeinLeerraum"/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14:paraId="20CDB39D" w14:textId="6E6DE790" w:rsidR="00746E08" w:rsidRPr="00A24115" w:rsidRDefault="00D9511B" w:rsidP="00C44CD9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Insgesamt werden innerhalb der GAV g</w:t>
      </w:r>
      <w:r w:rsidR="00BB076B" w:rsidRPr="00A24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egenwär</w:t>
      </w:r>
      <w:r w:rsidR="00702D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tig 1.0</w:t>
      </w:r>
      <w:r w:rsidR="00CD12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527C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Arten/U</w:t>
      </w:r>
      <w:r w:rsidR="00ED7444" w:rsidRPr="00A24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nterarten gehalten!!! (S</w:t>
      </w:r>
      <w:r w:rsidR="00BA5BE6" w:rsidRPr="00A24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tand: </w:t>
      </w:r>
      <w:r w:rsidR="00527C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20.01</w:t>
      </w:r>
      <w:bookmarkStart w:id="0" w:name="_GoBack"/>
      <w:bookmarkEnd w:id="0"/>
      <w:r w:rsidR="002843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</w:t>
      </w:r>
      <w:r w:rsidR="00527C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A24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r w:rsidRPr="00A241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sectPr w:rsidR="00746E08" w:rsidRPr="00A24115" w:rsidSect="00814A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E6BB3"/>
    <w:multiLevelType w:val="hybridMultilevel"/>
    <w:tmpl w:val="0F101E62"/>
    <w:lvl w:ilvl="0" w:tplc="0407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 w15:restartNumberingAfterBreak="0">
    <w:nsid w:val="20AB6A34"/>
    <w:multiLevelType w:val="hybridMultilevel"/>
    <w:tmpl w:val="51B05492"/>
    <w:lvl w:ilvl="0" w:tplc="0407000F">
      <w:start w:val="1"/>
      <w:numFmt w:val="decimal"/>
      <w:lvlText w:val="%1."/>
      <w:lvlJc w:val="left"/>
      <w:pPr>
        <w:ind w:left="1425" w:hanging="360"/>
      </w:p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7BEC6B7D"/>
    <w:multiLevelType w:val="hybridMultilevel"/>
    <w:tmpl w:val="743A5A2E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791"/>
        </w:tabs>
        <w:ind w:left="1791" w:hanging="360"/>
      </w:pPr>
    </w:lvl>
    <w:lvl w:ilvl="2" w:tplc="04070005">
      <w:start w:val="1"/>
      <w:numFmt w:val="decimal"/>
      <w:lvlText w:val="%3."/>
      <w:lvlJc w:val="left"/>
      <w:pPr>
        <w:tabs>
          <w:tab w:val="num" w:pos="2511"/>
        </w:tabs>
        <w:ind w:left="2511" w:hanging="360"/>
      </w:pPr>
    </w:lvl>
    <w:lvl w:ilvl="3" w:tplc="0407000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070003">
      <w:start w:val="1"/>
      <w:numFmt w:val="decimal"/>
      <w:lvlText w:val="%5."/>
      <w:lvlJc w:val="left"/>
      <w:pPr>
        <w:tabs>
          <w:tab w:val="num" w:pos="3951"/>
        </w:tabs>
        <w:ind w:left="3951" w:hanging="360"/>
      </w:pPr>
    </w:lvl>
    <w:lvl w:ilvl="5" w:tplc="04070005">
      <w:start w:val="1"/>
      <w:numFmt w:val="decimal"/>
      <w:lvlText w:val="%6."/>
      <w:lvlJc w:val="left"/>
      <w:pPr>
        <w:tabs>
          <w:tab w:val="num" w:pos="4671"/>
        </w:tabs>
        <w:ind w:left="4671" w:hanging="360"/>
      </w:pPr>
    </w:lvl>
    <w:lvl w:ilvl="6" w:tplc="0407000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070003">
      <w:start w:val="1"/>
      <w:numFmt w:val="decimal"/>
      <w:lvlText w:val="%8."/>
      <w:lvlJc w:val="left"/>
      <w:pPr>
        <w:tabs>
          <w:tab w:val="num" w:pos="6111"/>
        </w:tabs>
        <w:ind w:left="6111" w:hanging="360"/>
      </w:pPr>
    </w:lvl>
    <w:lvl w:ilvl="8" w:tplc="04070005">
      <w:start w:val="1"/>
      <w:numFmt w:val="decimal"/>
      <w:lvlText w:val="%9."/>
      <w:lvlJc w:val="left"/>
      <w:pPr>
        <w:tabs>
          <w:tab w:val="num" w:pos="6831"/>
        </w:tabs>
        <w:ind w:left="6831" w:hanging="360"/>
      </w:pPr>
    </w:lvl>
  </w:abstractNum>
  <w:abstractNum w:abstractNumId="3" w15:restartNumberingAfterBreak="0">
    <w:nsid w:val="7D654FEA"/>
    <w:multiLevelType w:val="hybridMultilevel"/>
    <w:tmpl w:val="15780EBE"/>
    <w:lvl w:ilvl="0" w:tplc="0407000F">
      <w:start w:val="1"/>
      <w:numFmt w:val="decimal"/>
      <w:lvlText w:val="%1."/>
      <w:lvlJc w:val="left"/>
      <w:pPr>
        <w:ind w:left="1425" w:hanging="360"/>
      </w:p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258"/>
    <w:rsid w:val="000014E2"/>
    <w:rsid w:val="0000153D"/>
    <w:rsid w:val="0000673C"/>
    <w:rsid w:val="0001058E"/>
    <w:rsid w:val="00011046"/>
    <w:rsid w:val="0001306A"/>
    <w:rsid w:val="0001642E"/>
    <w:rsid w:val="00016DCD"/>
    <w:rsid w:val="00017217"/>
    <w:rsid w:val="0002012D"/>
    <w:rsid w:val="000203C3"/>
    <w:rsid w:val="000217A5"/>
    <w:rsid w:val="00021B41"/>
    <w:rsid w:val="000258D8"/>
    <w:rsid w:val="00027305"/>
    <w:rsid w:val="00027A0A"/>
    <w:rsid w:val="00032C58"/>
    <w:rsid w:val="000358C3"/>
    <w:rsid w:val="00035BFF"/>
    <w:rsid w:val="000368B8"/>
    <w:rsid w:val="00041BB4"/>
    <w:rsid w:val="00044719"/>
    <w:rsid w:val="000540D0"/>
    <w:rsid w:val="000549F3"/>
    <w:rsid w:val="00060904"/>
    <w:rsid w:val="000616BD"/>
    <w:rsid w:val="00064A42"/>
    <w:rsid w:val="0006606A"/>
    <w:rsid w:val="000772EF"/>
    <w:rsid w:val="000773E8"/>
    <w:rsid w:val="00086D13"/>
    <w:rsid w:val="000975D0"/>
    <w:rsid w:val="000A2A59"/>
    <w:rsid w:val="000A55D7"/>
    <w:rsid w:val="000B18A6"/>
    <w:rsid w:val="000B2430"/>
    <w:rsid w:val="000B3E62"/>
    <w:rsid w:val="000B4A86"/>
    <w:rsid w:val="000B4D89"/>
    <w:rsid w:val="000B7AFE"/>
    <w:rsid w:val="000C473C"/>
    <w:rsid w:val="000C4F9D"/>
    <w:rsid w:val="000D28BB"/>
    <w:rsid w:val="000D602E"/>
    <w:rsid w:val="000D7F19"/>
    <w:rsid w:val="000E0480"/>
    <w:rsid w:val="000E1601"/>
    <w:rsid w:val="000E767F"/>
    <w:rsid w:val="000E7D45"/>
    <w:rsid w:val="00100E37"/>
    <w:rsid w:val="0010306F"/>
    <w:rsid w:val="00122B96"/>
    <w:rsid w:val="001238EF"/>
    <w:rsid w:val="0013284A"/>
    <w:rsid w:val="0015108A"/>
    <w:rsid w:val="00151506"/>
    <w:rsid w:val="001518BB"/>
    <w:rsid w:val="00152768"/>
    <w:rsid w:val="00152A37"/>
    <w:rsid w:val="00154212"/>
    <w:rsid w:val="001546CA"/>
    <w:rsid w:val="001548C2"/>
    <w:rsid w:val="00156069"/>
    <w:rsid w:val="0016090B"/>
    <w:rsid w:val="00160ED9"/>
    <w:rsid w:val="00164B8E"/>
    <w:rsid w:val="001658B9"/>
    <w:rsid w:val="00165F2D"/>
    <w:rsid w:val="00172CC6"/>
    <w:rsid w:val="00175767"/>
    <w:rsid w:val="00175FC2"/>
    <w:rsid w:val="001768E4"/>
    <w:rsid w:val="00185B9D"/>
    <w:rsid w:val="0019384F"/>
    <w:rsid w:val="001958A1"/>
    <w:rsid w:val="001A1667"/>
    <w:rsid w:val="001A3469"/>
    <w:rsid w:val="001A5C33"/>
    <w:rsid w:val="001B3B54"/>
    <w:rsid w:val="001C4A2C"/>
    <w:rsid w:val="001D4EEA"/>
    <w:rsid w:val="001D6430"/>
    <w:rsid w:val="001D7830"/>
    <w:rsid w:val="001E31CF"/>
    <w:rsid w:val="001E7535"/>
    <w:rsid w:val="001F2434"/>
    <w:rsid w:val="001F3D67"/>
    <w:rsid w:val="00201E5E"/>
    <w:rsid w:val="002021E1"/>
    <w:rsid w:val="002033C3"/>
    <w:rsid w:val="00204EF8"/>
    <w:rsid w:val="00205440"/>
    <w:rsid w:val="002205A6"/>
    <w:rsid w:val="00232A96"/>
    <w:rsid w:val="00240D96"/>
    <w:rsid w:val="00247D01"/>
    <w:rsid w:val="00262516"/>
    <w:rsid w:val="00265273"/>
    <w:rsid w:val="00272546"/>
    <w:rsid w:val="002725E3"/>
    <w:rsid w:val="0028437E"/>
    <w:rsid w:val="002937DF"/>
    <w:rsid w:val="002945EB"/>
    <w:rsid w:val="00294F29"/>
    <w:rsid w:val="002A3B5A"/>
    <w:rsid w:val="002A7A05"/>
    <w:rsid w:val="002B6AE1"/>
    <w:rsid w:val="002D3626"/>
    <w:rsid w:val="002D38F6"/>
    <w:rsid w:val="002D5B6A"/>
    <w:rsid w:val="002D76E7"/>
    <w:rsid w:val="002E05EC"/>
    <w:rsid w:val="002F0E18"/>
    <w:rsid w:val="002F1151"/>
    <w:rsid w:val="00302D72"/>
    <w:rsid w:val="00312FA4"/>
    <w:rsid w:val="00313385"/>
    <w:rsid w:val="00315221"/>
    <w:rsid w:val="00320B67"/>
    <w:rsid w:val="00321161"/>
    <w:rsid w:val="00325E80"/>
    <w:rsid w:val="00326545"/>
    <w:rsid w:val="0033094B"/>
    <w:rsid w:val="00332532"/>
    <w:rsid w:val="00334DA9"/>
    <w:rsid w:val="003418C3"/>
    <w:rsid w:val="003503D8"/>
    <w:rsid w:val="00355FF1"/>
    <w:rsid w:val="003651CD"/>
    <w:rsid w:val="00365BDE"/>
    <w:rsid w:val="00366577"/>
    <w:rsid w:val="003704A7"/>
    <w:rsid w:val="00372CC3"/>
    <w:rsid w:val="00386B85"/>
    <w:rsid w:val="00390CED"/>
    <w:rsid w:val="003951AA"/>
    <w:rsid w:val="003A5BA5"/>
    <w:rsid w:val="003B5E29"/>
    <w:rsid w:val="003B629D"/>
    <w:rsid w:val="003C0EF5"/>
    <w:rsid w:val="003C5B6A"/>
    <w:rsid w:val="003C7F04"/>
    <w:rsid w:val="003D1D1F"/>
    <w:rsid w:val="003D2CA7"/>
    <w:rsid w:val="003D3C23"/>
    <w:rsid w:val="003D713D"/>
    <w:rsid w:val="003E09A5"/>
    <w:rsid w:val="003E1DFE"/>
    <w:rsid w:val="003E3BD3"/>
    <w:rsid w:val="003E77A9"/>
    <w:rsid w:val="003F1D5B"/>
    <w:rsid w:val="003F24E8"/>
    <w:rsid w:val="003F4208"/>
    <w:rsid w:val="004013FF"/>
    <w:rsid w:val="00407024"/>
    <w:rsid w:val="0040718B"/>
    <w:rsid w:val="0040799D"/>
    <w:rsid w:val="00407B70"/>
    <w:rsid w:val="00411267"/>
    <w:rsid w:val="0041522B"/>
    <w:rsid w:val="00415B5D"/>
    <w:rsid w:val="0042159D"/>
    <w:rsid w:val="004224E1"/>
    <w:rsid w:val="00427772"/>
    <w:rsid w:val="00435412"/>
    <w:rsid w:val="004354E6"/>
    <w:rsid w:val="004366DC"/>
    <w:rsid w:val="00443A57"/>
    <w:rsid w:val="004474B4"/>
    <w:rsid w:val="0045134D"/>
    <w:rsid w:val="004527C7"/>
    <w:rsid w:val="00453E61"/>
    <w:rsid w:val="00456C76"/>
    <w:rsid w:val="00465D8D"/>
    <w:rsid w:val="004671EC"/>
    <w:rsid w:val="00467682"/>
    <w:rsid w:val="004819EB"/>
    <w:rsid w:val="00484C29"/>
    <w:rsid w:val="0048503A"/>
    <w:rsid w:val="00486145"/>
    <w:rsid w:val="0049273C"/>
    <w:rsid w:val="004962C6"/>
    <w:rsid w:val="004A1A48"/>
    <w:rsid w:val="004A2553"/>
    <w:rsid w:val="004A4616"/>
    <w:rsid w:val="004A53FF"/>
    <w:rsid w:val="004B1A27"/>
    <w:rsid w:val="004B3FE0"/>
    <w:rsid w:val="004B70BD"/>
    <w:rsid w:val="004B7689"/>
    <w:rsid w:val="004B77CD"/>
    <w:rsid w:val="004B7ABF"/>
    <w:rsid w:val="004C33F8"/>
    <w:rsid w:val="004C5045"/>
    <w:rsid w:val="004E30D4"/>
    <w:rsid w:val="004E3148"/>
    <w:rsid w:val="004F103F"/>
    <w:rsid w:val="004F11AE"/>
    <w:rsid w:val="004F5B3E"/>
    <w:rsid w:val="004F68A5"/>
    <w:rsid w:val="004F6C92"/>
    <w:rsid w:val="00504692"/>
    <w:rsid w:val="005056CA"/>
    <w:rsid w:val="00511EA5"/>
    <w:rsid w:val="0051336F"/>
    <w:rsid w:val="00513894"/>
    <w:rsid w:val="005145E3"/>
    <w:rsid w:val="005163CF"/>
    <w:rsid w:val="0052401A"/>
    <w:rsid w:val="00524E8F"/>
    <w:rsid w:val="00525D9E"/>
    <w:rsid w:val="005266D2"/>
    <w:rsid w:val="00526C8D"/>
    <w:rsid w:val="00527CC0"/>
    <w:rsid w:val="0053012B"/>
    <w:rsid w:val="00531E75"/>
    <w:rsid w:val="00532772"/>
    <w:rsid w:val="00532CCD"/>
    <w:rsid w:val="00534346"/>
    <w:rsid w:val="0053579C"/>
    <w:rsid w:val="00535DC7"/>
    <w:rsid w:val="00541C88"/>
    <w:rsid w:val="00543E0D"/>
    <w:rsid w:val="00550F75"/>
    <w:rsid w:val="0055114D"/>
    <w:rsid w:val="00551546"/>
    <w:rsid w:val="00554BD0"/>
    <w:rsid w:val="00557770"/>
    <w:rsid w:val="0056090E"/>
    <w:rsid w:val="00561265"/>
    <w:rsid w:val="00567287"/>
    <w:rsid w:val="00567EED"/>
    <w:rsid w:val="0057450A"/>
    <w:rsid w:val="005766BB"/>
    <w:rsid w:val="005802E2"/>
    <w:rsid w:val="00587ABE"/>
    <w:rsid w:val="00594277"/>
    <w:rsid w:val="00597C67"/>
    <w:rsid w:val="005A1355"/>
    <w:rsid w:val="005A62C6"/>
    <w:rsid w:val="005B3ECF"/>
    <w:rsid w:val="005B46A6"/>
    <w:rsid w:val="005B7341"/>
    <w:rsid w:val="005C0BB1"/>
    <w:rsid w:val="005C18AC"/>
    <w:rsid w:val="005C6F16"/>
    <w:rsid w:val="005C6FD2"/>
    <w:rsid w:val="005D754A"/>
    <w:rsid w:val="005D757D"/>
    <w:rsid w:val="005E2EF3"/>
    <w:rsid w:val="005F097D"/>
    <w:rsid w:val="005F1BC3"/>
    <w:rsid w:val="005F4B3B"/>
    <w:rsid w:val="00600299"/>
    <w:rsid w:val="00607FDF"/>
    <w:rsid w:val="00611AAD"/>
    <w:rsid w:val="00612FE1"/>
    <w:rsid w:val="00616DDD"/>
    <w:rsid w:val="00616FFF"/>
    <w:rsid w:val="00625957"/>
    <w:rsid w:val="0063066B"/>
    <w:rsid w:val="00632DC0"/>
    <w:rsid w:val="00642683"/>
    <w:rsid w:val="0064564B"/>
    <w:rsid w:val="00646031"/>
    <w:rsid w:val="00651C75"/>
    <w:rsid w:val="006555DB"/>
    <w:rsid w:val="00655928"/>
    <w:rsid w:val="006620F6"/>
    <w:rsid w:val="006642A5"/>
    <w:rsid w:val="00667443"/>
    <w:rsid w:val="00667715"/>
    <w:rsid w:val="00667BDF"/>
    <w:rsid w:val="006746FA"/>
    <w:rsid w:val="0067727C"/>
    <w:rsid w:val="00680CD9"/>
    <w:rsid w:val="0068144F"/>
    <w:rsid w:val="00681A3A"/>
    <w:rsid w:val="006828E4"/>
    <w:rsid w:val="006839DF"/>
    <w:rsid w:val="00685562"/>
    <w:rsid w:val="006864FF"/>
    <w:rsid w:val="0068721A"/>
    <w:rsid w:val="00690143"/>
    <w:rsid w:val="006908CA"/>
    <w:rsid w:val="00691C0D"/>
    <w:rsid w:val="00692B4A"/>
    <w:rsid w:val="00693749"/>
    <w:rsid w:val="00693774"/>
    <w:rsid w:val="00694547"/>
    <w:rsid w:val="00695EFA"/>
    <w:rsid w:val="00697C1F"/>
    <w:rsid w:val="006A3D32"/>
    <w:rsid w:val="006A52E8"/>
    <w:rsid w:val="006A719D"/>
    <w:rsid w:val="006B0FF7"/>
    <w:rsid w:val="006C2FA7"/>
    <w:rsid w:val="006C39C2"/>
    <w:rsid w:val="006C3FA7"/>
    <w:rsid w:val="006C66DB"/>
    <w:rsid w:val="006C7B97"/>
    <w:rsid w:val="006D02D0"/>
    <w:rsid w:val="006E366C"/>
    <w:rsid w:val="006E4823"/>
    <w:rsid w:val="006E53BA"/>
    <w:rsid w:val="006E5468"/>
    <w:rsid w:val="006E68D6"/>
    <w:rsid w:val="006F08BE"/>
    <w:rsid w:val="006F5FE7"/>
    <w:rsid w:val="00702D54"/>
    <w:rsid w:val="00704223"/>
    <w:rsid w:val="007062C4"/>
    <w:rsid w:val="00706850"/>
    <w:rsid w:val="007069AF"/>
    <w:rsid w:val="00707FE4"/>
    <w:rsid w:val="007146B4"/>
    <w:rsid w:val="00715A44"/>
    <w:rsid w:val="007172B3"/>
    <w:rsid w:val="0072088B"/>
    <w:rsid w:val="00734A2D"/>
    <w:rsid w:val="00735870"/>
    <w:rsid w:val="00735EEE"/>
    <w:rsid w:val="00743C58"/>
    <w:rsid w:val="00743D8B"/>
    <w:rsid w:val="00746987"/>
    <w:rsid w:val="00746A93"/>
    <w:rsid w:val="00746E08"/>
    <w:rsid w:val="007472DB"/>
    <w:rsid w:val="00750243"/>
    <w:rsid w:val="00751A5E"/>
    <w:rsid w:val="00751AA2"/>
    <w:rsid w:val="00754CBB"/>
    <w:rsid w:val="007571E0"/>
    <w:rsid w:val="00760960"/>
    <w:rsid w:val="007616C7"/>
    <w:rsid w:val="00763AA2"/>
    <w:rsid w:val="007739ED"/>
    <w:rsid w:val="007743CE"/>
    <w:rsid w:val="00794616"/>
    <w:rsid w:val="00796183"/>
    <w:rsid w:val="00796CEE"/>
    <w:rsid w:val="007A04AC"/>
    <w:rsid w:val="007A400C"/>
    <w:rsid w:val="007A54F3"/>
    <w:rsid w:val="007A575C"/>
    <w:rsid w:val="007A6D2F"/>
    <w:rsid w:val="007B0356"/>
    <w:rsid w:val="007D23FE"/>
    <w:rsid w:val="007D6811"/>
    <w:rsid w:val="007E070E"/>
    <w:rsid w:val="007E1226"/>
    <w:rsid w:val="007E1967"/>
    <w:rsid w:val="007E3348"/>
    <w:rsid w:val="007F254D"/>
    <w:rsid w:val="007F6EB0"/>
    <w:rsid w:val="007F7F83"/>
    <w:rsid w:val="00803BDA"/>
    <w:rsid w:val="00810B23"/>
    <w:rsid w:val="00811460"/>
    <w:rsid w:val="00814A9D"/>
    <w:rsid w:val="008174FA"/>
    <w:rsid w:val="00823447"/>
    <w:rsid w:val="0082349C"/>
    <w:rsid w:val="00831703"/>
    <w:rsid w:val="00835A95"/>
    <w:rsid w:val="008508D0"/>
    <w:rsid w:val="00852CE5"/>
    <w:rsid w:val="00855989"/>
    <w:rsid w:val="008576CE"/>
    <w:rsid w:val="008619F1"/>
    <w:rsid w:val="00862E47"/>
    <w:rsid w:val="008638D0"/>
    <w:rsid w:val="008648E8"/>
    <w:rsid w:val="0086596F"/>
    <w:rsid w:val="00871B37"/>
    <w:rsid w:val="00884E5A"/>
    <w:rsid w:val="008914FF"/>
    <w:rsid w:val="0089725F"/>
    <w:rsid w:val="00897673"/>
    <w:rsid w:val="008A2A1E"/>
    <w:rsid w:val="008B2E04"/>
    <w:rsid w:val="008C0168"/>
    <w:rsid w:val="008C0EDA"/>
    <w:rsid w:val="008C286C"/>
    <w:rsid w:val="008C5704"/>
    <w:rsid w:val="008C58D0"/>
    <w:rsid w:val="008C62C1"/>
    <w:rsid w:val="008C67B6"/>
    <w:rsid w:val="008C70B7"/>
    <w:rsid w:val="008D03E5"/>
    <w:rsid w:val="008D42AD"/>
    <w:rsid w:val="008D6218"/>
    <w:rsid w:val="008D6EDA"/>
    <w:rsid w:val="008E4F21"/>
    <w:rsid w:val="008E5A75"/>
    <w:rsid w:val="008F093D"/>
    <w:rsid w:val="008F1B07"/>
    <w:rsid w:val="008F1B8C"/>
    <w:rsid w:val="008F34EC"/>
    <w:rsid w:val="0090127A"/>
    <w:rsid w:val="009045AB"/>
    <w:rsid w:val="00906702"/>
    <w:rsid w:val="0091001B"/>
    <w:rsid w:val="00913005"/>
    <w:rsid w:val="00914624"/>
    <w:rsid w:val="00924D41"/>
    <w:rsid w:val="00930D8F"/>
    <w:rsid w:val="00931A48"/>
    <w:rsid w:val="009325B9"/>
    <w:rsid w:val="00934637"/>
    <w:rsid w:val="0094126F"/>
    <w:rsid w:val="00942099"/>
    <w:rsid w:val="00943CC5"/>
    <w:rsid w:val="00943E3A"/>
    <w:rsid w:val="009512D8"/>
    <w:rsid w:val="00954912"/>
    <w:rsid w:val="0096164F"/>
    <w:rsid w:val="00962DE7"/>
    <w:rsid w:val="00967312"/>
    <w:rsid w:val="00967710"/>
    <w:rsid w:val="00967F4F"/>
    <w:rsid w:val="00974846"/>
    <w:rsid w:val="00976918"/>
    <w:rsid w:val="0098016E"/>
    <w:rsid w:val="009818D4"/>
    <w:rsid w:val="0098332E"/>
    <w:rsid w:val="0098474E"/>
    <w:rsid w:val="00991A33"/>
    <w:rsid w:val="00997235"/>
    <w:rsid w:val="009A035B"/>
    <w:rsid w:val="009B27D7"/>
    <w:rsid w:val="009B3898"/>
    <w:rsid w:val="009C6A02"/>
    <w:rsid w:val="009C7E30"/>
    <w:rsid w:val="009C7F68"/>
    <w:rsid w:val="009D4F3F"/>
    <w:rsid w:val="009D7951"/>
    <w:rsid w:val="009D7F4F"/>
    <w:rsid w:val="009E0A3A"/>
    <w:rsid w:val="009E17E1"/>
    <w:rsid w:val="009E781A"/>
    <w:rsid w:val="009E7D30"/>
    <w:rsid w:val="009F08CA"/>
    <w:rsid w:val="009F0E7A"/>
    <w:rsid w:val="009F3DBC"/>
    <w:rsid w:val="00A0601F"/>
    <w:rsid w:val="00A116CA"/>
    <w:rsid w:val="00A129C6"/>
    <w:rsid w:val="00A17C4E"/>
    <w:rsid w:val="00A17F42"/>
    <w:rsid w:val="00A24115"/>
    <w:rsid w:val="00A27ADA"/>
    <w:rsid w:val="00A32A56"/>
    <w:rsid w:val="00A6129D"/>
    <w:rsid w:val="00A613B0"/>
    <w:rsid w:val="00A61A99"/>
    <w:rsid w:val="00A61B79"/>
    <w:rsid w:val="00A63E72"/>
    <w:rsid w:val="00A70E5B"/>
    <w:rsid w:val="00A719F9"/>
    <w:rsid w:val="00A72BB6"/>
    <w:rsid w:val="00A73549"/>
    <w:rsid w:val="00A81258"/>
    <w:rsid w:val="00A816E7"/>
    <w:rsid w:val="00A819A3"/>
    <w:rsid w:val="00A8495C"/>
    <w:rsid w:val="00A94011"/>
    <w:rsid w:val="00A97B44"/>
    <w:rsid w:val="00A97F94"/>
    <w:rsid w:val="00AA2C0D"/>
    <w:rsid w:val="00AA5B29"/>
    <w:rsid w:val="00AA601A"/>
    <w:rsid w:val="00AB0810"/>
    <w:rsid w:val="00AB08A7"/>
    <w:rsid w:val="00AB451B"/>
    <w:rsid w:val="00AC1A52"/>
    <w:rsid w:val="00AC44C6"/>
    <w:rsid w:val="00AC6931"/>
    <w:rsid w:val="00AD0126"/>
    <w:rsid w:val="00AD342E"/>
    <w:rsid w:val="00AD7A11"/>
    <w:rsid w:val="00AE3652"/>
    <w:rsid w:val="00AF0EDB"/>
    <w:rsid w:val="00AF26E1"/>
    <w:rsid w:val="00B00EE9"/>
    <w:rsid w:val="00B10BF2"/>
    <w:rsid w:val="00B1474E"/>
    <w:rsid w:val="00B16F2C"/>
    <w:rsid w:val="00B20227"/>
    <w:rsid w:val="00B20FB4"/>
    <w:rsid w:val="00B219C6"/>
    <w:rsid w:val="00B27163"/>
    <w:rsid w:val="00B2731C"/>
    <w:rsid w:val="00B31691"/>
    <w:rsid w:val="00B32826"/>
    <w:rsid w:val="00B333C2"/>
    <w:rsid w:val="00B33CBD"/>
    <w:rsid w:val="00B35911"/>
    <w:rsid w:val="00B35CC9"/>
    <w:rsid w:val="00B36225"/>
    <w:rsid w:val="00B37C0E"/>
    <w:rsid w:val="00B4128D"/>
    <w:rsid w:val="00B45369"/>
    <w:rsid w:val="00B50500"/>
    <w:rsid w:val="00B51E4C"/>
    <w:rsid w:val="00B56AB6"/>
    <w:rsid w:val="00B605BB"/>
    <w:rsid w:val="00B6386F"/>
    <w:rsid w:val="00B653DB"/>
    <w:rsid w:val="00B70E4C"/>
    <w:rsid w:val="00B75DB5"/>
    <w:rsid w:val="00B77996"/>
    <w:rsid w:val="00B806F8"/>
    <w:rsid w:val="00B80C3A"/>
    <w:rsid w:val="00B82AEC"/>
    <w:rsid w:val="00B87C36"/>
    <w:rsid w:val="00B90904"/>
    <w:rsid w:val="00B93B54"/>
    <w:rsid w:val="00BA27C9"/>
    <w:rsid w:val="00BA4F09"/>
    <w:rsid w:val="00BA5BE6"/>
    <w:rsid w:val="00BA5C92"/>
    <w:rsid w:val="00BA6DA9"/>
    <w:rsid w:val="00BA74AD"/>
    <w:rsid w:val="00BB076B"/>
    <w:rsid w:val="00BB6F81"/>
    <w:rsid w:val="00BC405B"/>
    <w:rsid w:val="00BC55A6"/>
    <w:rsid w:val="00BE0AF6"/>
    <w:rsid w:val="00BE5D05"/>
    <w:rsid w:val="00BE730D"/>
    <w:rsid w:val="00BF1984"/>
    <w:rsid w:val="00BF477C"/>
    <w:rsid w:val="00BF4E3E"/>
    <w:rsid w:val="00BF4EFD"/>
    <w:rsid w:val="00C02472"/>
    <w:rsid w:val="00C04C7D"/>
    <w:rsid w:val="00C124E5"/>
    <w:rsid w:val="00C17A3E"/>
    <w:rsid w:val="00C21F42"/>
    <w:rsid w:val="00C23395"/>
    <w:rsid w:val="00C2398D"/>
    <w:rsid w:val="00C23BB0"/>
    <w:rsid w:val="00C269A6"/>
    <w:rsid w:val="00C306F4"/>
    <w:rsid w:val="00C3219F"/>
    <w:rsid w:val="00C355FF"/>
    <w:rsid w:val="00C35C5F"/>
    <w:rsid w:val="00C35D5B"/>
    <w:rsid w:val="00C41635"/>
    <w:rsid w:val="00C426E1"/>
    <w:rsid w:val="00C44CD9"/>
    <w:rsid w:val="00C46A23"/>
    <w:rsid w:val="00C5041B"/>
    <w:rsid w:val="00C51586"/>
    <w:rsid w:val="00C51BFD"/>
    <w:rsid w:val="00C52A50"/>
    <w:rsid w:val="00C57964"/>
    <w:rsid w:val="00C62D56"/>
    <w:rsid w:val="00C65DED"/>
    <w:rsid w:val="00C671E7"/>
    <w:rsid w:val="00C67B53"/>
    <w:rsid w:val="00C726BC"/>
    <w:rsid w:val="00C73C92"/>
    <w:rsid w:val="00C83936"/>
    <w:rsid w:val="00C85AEF"/>
    <w:rsid w:val="00C87A42"/>
    <w:rsid w:val="00C90051"/>
    <w:rsid w:val="00C949D8"/>
    <w:rsid w:val="00C970B0"/>
    <w:rsid w:val="00CA24BD"/>
    <w:rsid w:val="00CA703B"/>
    <w:rsid w:val="00CB2477"/>
    <w:rsid w:val="00CB5E70"/>
    <w:rsid w:val="00CC074B"/>
    <w:rsid w:val="00CC38A9"/>
    <w:rsid w:val="00CC57D8"/>
    <w:rsid w:val="00CD1229"/>
    <w:rsid w:val="00CD27B5"/>
    <w:rsid w:val="00CD606F"/>
    <w:rsid w:val="00CD7E84"/>
    <w:rsid w:val="00CE2949"/>
    <w:rsid w:val="00CE60B8"/>
    <w:rsid w:val="00CF27C7"/>
    <w:rsid w:val="00CF53B9"/>
    <w:rsid w:val="00D0036D"/>
    <w:rsid w:val="00D049D3"/>
    <w:rsid w:val="00D064A7"/>
    <w:rsid w:val="00D066C1"/>
    <w:rsid w:val="00D12C5C"/>
    <w:rsid w:val="00D1395A"/>
    <w:rsid w:val="00D174D9"/>
    <w:rsid w:val="00D21F85"/>
    <w:rsid w:val="00D26EBE"/>
    <w:rsid w:val="00D30B73"/>
    <w:rsid w:val="00D36231"/>
    <w:rsid w:val="00D373C4"/>
    <w:rsid w:val="00D42A52"/>
    <w:rsid w:val="00D445DF"/>
    <w:rsid w:val="00D45E1C"/>
    <w:rsid w:val="00D46370"/>
    <w:rsid w:val="00D47949"/>
    <w:rsid w:val="00D50720"/>
    <w:rsid w:val="00D5263A"/>
    <w:rsid w:val="00D578B2"/>
    <w:rsid w:val="00D603EA"/>
    <w:rsid w:val="00D66D23"/>
    <w:rsid w:val="00D67141"/>
    <w:rsid w:val="00D75295"/>
    <w:rsid w:val="00D75512"/>
    <w:rsid w:val="00D77DEB"/>
    <w:rsid w:val="00D8348F"/>
    <w:rsid w:val="00D87D47"/>
    <w:rsid w:val="00D87E74"/>
    <w:rsid w:val="00D90C26"/>
    <w:rsid w:val="00D9511B"/>
    <w:rsid w:val="00DA1CDA"/>
    <w:rsid w:val="00DB21CE"/>
    <w:rsid w:val="00DB3C0E"/>
    <w:rsid w:val="00DB6427"/>
    <w:rsid w:val="00DB6D5C"/>
    <w:rsid w:val="00DC00B7"/>
    <w:rsid w:val="00DC0B46"/>
    <w:rsid w:val="00DC32D2"/>
    <w:rsid w:val="00DC392D"/>
    <w:rsid w:val="00DC3B03"/>
    <w:rsid w:val="00DD2B51"/>
    <w:rsid w:val="00DF75A6"/>
    <w:rsid w:val="00E005D8"/>
    <w:rsid w:val="00E12AA0"/>
    <w:rsid w:val="00E16457"/>
    <w:rsid w:val="00E20D95"/>
    <w:rsid w:val="00E2498D"/>
    <w:rsid w:val="00E26EC1"/>
    <w:rsid w:val="00E27FB9"/>
    <w:rsid w:val="00E31786"/>
    <w:rsid w:val="00E32A1F"/>
    <w:rsid w:val="00E3479A"/>
    <w:rsid w:val="00E426CF"/>
    <w:rsid w:val="00E433B2"/>
    <w:rsid w:val="00E45A0E"/>
    <w:rsid w:val="00E503BF"/>
    <w:rsid w:val="00E50C4E"/>
    <w:rsid w:val="00E54781"/>
    <w:rsid w:val="00E56296"/>
    <w:rsid w:val="00E620BC"/>
    <w:rsid w:val="00E676AC"/>
    <w:rsid w:val="00E71297"/>
    <w:rsid w:val="00E840EC"/>
    <w:rsid w:val="00E91C0B"/>
    <w:rsid w:val="00E96A4B"/>
    <w:rsid w:val="00EB0B31"/>
    <w:rsid w:val="00EB3B8F"/>
    <w:rsid w:val="00EC2BB4"/>
    <w:rsid w:val="00EC3112"/>
    <w:rsid w:val="00EC3213"/>
    <w:rsid w:val="00EC458C"/>
    <w:rsid w:val="00EC6E31"/>
    <w:rsid w:val="00ED0AF6"/>
    <w:rsid w:val="00ED19B3"/>
    <w:rsid w:val="00ED5528"/>
    <w:rsid w:val="00ED7444"/>
    <w:rsid w:val="00EE1A37"/>
    <w:rsid w:val="00EE6EEF"/>
    <w:rsid w:val="00EE74BB"/>
    <w:rsid w:val="00EE7BAC"/>
    <w:rsid w:val="00EF1802"/>
    <w:rsid w:val="00EF1B83"/>
    <w:rsid w:val="00F02FDF"/>
    <w:rsid w:val="00F03AB4"/>
    <w:rsid w:val="00F0778C"/>
    <w:rsid w:val="00F15833"/>
    <w:rsid w:val="00F17808"/>
    <w:rsid w:val="00F24613"/>
    <w:rsid w:val="00F33BA3"/>
    <w:rsid w:val="00F4110A"/>
    <w:rsid w:val="00F42BB5"/>
    <w:rsid w:val="00F432BA"/>
    <w:rsid w:val="00F434F7"/>
    <w:rsid w:val="00F45EF4"/>
    <w:rsid w:val="00F507B3"/>
    <w:rsid w:val="00F51554"/>
    <w:rsid w:val="00F548AE"/>
    <w:rsid w:val="00F57C95"/>
    <w:rsid w:val="00F613CC"/>
    <w:rsid w:val="00F6302B"/>
    <w:rsid w:val="00F65364"/>
    <w:rsid w:val="00F71710"/>
    <w:rsid w:val="00F766A9"/>
    <w:rsid w:val="00F81A1F"/>
    <w:rsid w:val="00F83667"/>
    <w:rsid w:val="00F902B4"/>
    <w:rsid w:val="00F952BE"/>
    <w:rsid w:val="00F95974"/>
    <w:rsid w:val="00F97604"/>
    <w:rsid w:val="00F97CAD"/>
    <w:rsid w:val="00FA207B"/>
    <w:rsid w:val="00FA27B9"/>
    <w:rsid w:val="00FA7FE9"/>
    <w:rsid w:val="00FB34C8"/>
    <w:rsid w:val="00FB548B"/>
    <w:rsid w:val="00FC0AE4"/>
    <w:rsid w:val="00FC4ECC"/>
    <w:rsid w:val="00FC6287"/>
    <w:rsid w:val="00FC73C7"/>
    <w:rsid w:val="00FD045C"/>
    <w:rsid w:val="00FD2679"/>
    <w:rsid w:val="00FD277F"/>
    <w:rsid w:val="00FD53C8"/>
    <w:rsid w:val="00FD5F1A"/>
    <w:rsid w:val="00FE1F16"/>
    <w:rsid w:val="00FF07F1"/>
    <w:rsid w:val="00FF2D05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F13A"/>
  <w15:docId w15:val="{EC9019B0-57EA-4F8E-A02E-BF2E97DB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1258"/>
  </w:style>
  <w:style w:type="paragraph" w:styleId="berschrift1">
    <w:name w:val="heading 1"/>
    <w:basedOn w:val="Standard"/>
    <w:link w:val="berschrift1Zchn"/>
    <w:uiPriority w:val="9"/>
    <w:qFormat/>
    <w:rsid w:val="00A81258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color w:val="000000"/>
      <w:kern w:val="36"/>
      <w:sz w:val="32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1258"/>
    <w:rPr>
      <w:rFonts w:ascii="Verdana" w:eastAsia="Times New Roman" w:hAnsi="Verdana" w:cs="Times New Roman"/>
      <w:color w:val="000000"/>
      <w:kern w:val="36"/>
      <w:sz w:val="32"/>
      <w:szCs w:val="32"/>
      <w:lang w:eastAsia="de-DE"/>
    </w:rPr>
  </w:style>
  <w:style w:type="paragraph" w:styleId="KeinLeerraum">
    <w:name w:val="No Spacing"/>
    <w:uiPriority w:val="1"/>
    <w:qFormat/>
    <w:rsid w:val="00A81258"/>
    <w:pPr>
      <w:spacing w:after="0" w:line="240" w:lineRule="auto"/>
    </w:pPr>
  </w:style>
  <w:style w:type="character" w:styleId="Hervorhebung">
    <w:name w:val="Emphasis"/>
    <w:basedOn w:val="Absatz-Standardschriftart"/>
    <w:uiPriority w:val="20"/>
    <w:qFormat/>
    <w:rsid w:val="00A81258"/>
    <w:rPr>
      <w:i/>
      <w:iCs/>
    </w:rPr>
  </w:style>
  <w:style w:type="character" w:customStyle="1" w:styleId="st1">
    <w:name w:val="st1"/>
    <w:basedOn w:val="Absatz-Standardschriftart"/>
    <w:rsid w:val="00A81258"/>
  </w:style>
  <w:style w:type="paragraph" w:styleId="StandardWeb">
    <w:name w:val="Normal (Web)"/>
    <w:basedOn w:val="Standard"/>
    <w:uiPriority w:val="99"/>
    <w:unhideWhenUsed/>
    <w:rsid w:val="00A8125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365BDE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122B96"/>
    <w:rPr>
      <w:b/>
      <w:bCs/>
    </w:rPr>
  </w:style>
  <w:style w:type="character" w:customStyle="1" w:styleId="a-wrapper1">
    <w:name w:val="a-wrapper1"/>
    <w:basedOn w:val="Absatz-Standardschriftart"/>
    <w:rsid w:val="00D67141"/>
    <w:rPr>
      <w:sz w:val="24"/>
      <w:szCs w:val="24"/>
      <w:bdr w:val="none" w:sz="0" w:space="0" w:color="auto" w:frame="1"/>
      <w:vertAlign w:val="baseline"/>
    </w:rPr>
  </w:style>
  <w:style w:type="character" w:customStyle="1" w:styleId="view-definition">
    <w:name w:val="view-definition"/>
    <w:basedOn w:val="Absatz-Standardschriftart"/>
    <w:rsid w:val="00151506"/>
    <w:rPr>
      <w:sz w:val="24"/>
      <w:szCs w:val="24"/>
      <w:bdr w:val="none" w:sz="0" w:space="0" w:color="auto" w:frame="1"/>
      <w:vertAlign w:val="baseline"/>
    </w:rPr>
  </w:style>
  <w:style w:type="character" w:customStyle="1" w:styleId="name">
    <w:name w:val="name"/>
    <w:basedOn w:val="Absatz-Standardschriftart"/>
    <w:rsid w:val="00044719"/>
    <w:rPr>
      <w:sz w:val="24"/>
      <w:szCs w:val="24"/>
      <w:bdr w:val="none" w:sz="0" w:space="0" w:color="auto" w:frame="1"/>
      <w:vertAlign w:val="baseline"/>
    </w:rPr>
  </w:style>
  <w:style w:type="paragraph" w:customStyle="1" w:styleId="Default">
    <w:name w:val="Default"/>
    <w:rsid w:val="00CB24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0579">
                      <w:marLeft w:val="46"/>
                      <w:marRight w:val="4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5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60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8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1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6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93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3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807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6383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34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976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2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944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783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057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058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767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959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0181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674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99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447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381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993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349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49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557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593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9971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6256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69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260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141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8197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298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9093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6163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929483">
                                                                  <w:marLeft w:val="0"/>
                                                                  <w:marRight w:val="0"/>
                                                                  <w:marTop w:val="93"/>
                                                                  <w:marBottom w:val="6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5526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9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294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332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46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116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32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791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1410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05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153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71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376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026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120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00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883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166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4439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611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702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658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369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72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354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10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265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6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680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81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1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394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03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2519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5034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2176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0248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4628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1343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834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3896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7089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6583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1856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9616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3335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2029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9140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0876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29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004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9801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6851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76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9361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1158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236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1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1249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5750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9558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245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8460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982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2063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375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320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704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227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023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689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944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918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5003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8545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3589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71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6522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0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6532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5096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761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8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3814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325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1639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1669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4326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322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83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45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48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87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008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817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97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449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4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8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1963">
                      <w:marLeft w:val="46"/>
                      <w:marRight w:val="4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9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4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1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12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17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03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24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041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o.ch/default.cfm?DomainID=1&amp;language=de&amp;TreeID=1454&amp;ID=471" TargetMode="External"/><Relationship Id="rId13" Type="http://schemas.openxmlformats.org/officeDocument/2006/relationships/hyperlink" Target="http://www.zoo.ch/default.cfm?DomainID=1&amp;language=de&amp;TreeID=1454&amp;ID=140" TargetMode="External"/><Relationship Id="rId18" Type="http://schemas.openxmlformats.org/officeDocument/2006/relationships/hyperlink" Target="http://www.zoo.ch/default.cfm?DomainID=1&amp;language=de&amp;TreeID=1454&amp;ID=24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zoo.ch/default.cfm?DomainID=1&amp;language=de&amp;TreeID=1454&amp;ID=472" TargetMode="External"/><Relationship Id="rId12" Type="http://schemas.openxmlformats.org/officeDocument/2006/relationships/hyperlink" Target="http://www.zoo.ch/default.cfm?DomainID=1&amp;language=de&amp;TreeID=1454&amp;ID=468" TargetMode="External"/><Relationship Id="rId17" Type="http://schemas.openxmlformats.org/officeDocument/2006/relationships/hyperlink" Target="http://www.zoo.ch/default.cfm?DomainID=1&amp;language=de&amp;TreeID=1454&amp;ID=1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oo.ch/default.cfm?DomainID=1&amp;language=de&amp;TreeID=1454&amp;ID=125" TargetMode="External"/><Relationship Id="rId20" Type="http://schemas.openxmlformats.org/officeDocument/2006/relationships/hyperlink" Target="http://www.zoo.ch/default.cfm?DomainID=1&amp;language=de&amp;TreeID=1454&amp;ID=22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ynxeds.com/product/hbw-and-birdlife-international-illustrated-checklist-birds-world" TargetMode="External"/><Relationship Id="rId11" Type="http://schemas.openxmlformats.org/officeDocument/2006/relationships/hyperlink" Target="http://www.zoo.ch/default.cfm?DomainID=1&amp;language=de&amp;TreeID=1454&amp;ID=3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oo.ch/default.cfm?DomainID=1&amp;language=de&amp;TreeID=1454&amp;ID=294" TargetMode="External"/><Relationship Id="rId10" Type="http://schemas.openxmlformats.org/officeDocument/2006/relationships/hyperlink" Target="http://www.zoo.ch/default.cfm?DomainID=1&amp;language=de&amp;TreeID=1454&amp;ID=128" TargetMode="External"/><Relationship Id="rId19" Type="http://schemas.openxmlformats.org/officeDocument/2006/relationships/hyperlink" Target="http://www.zoo.ch/default.cfm?DomainID=1&amp;language=de&amp;TreeID=1454&amp;ID=24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oo.ch/default.cfm?DomainID=1&amp;language=de&amp;TreeID=1454&amp;ID=160" TargetMode="External"/><Relationship Id="rId14" Type="http://schemas.openxmlformats.org/officeDocument/2006/relationships/hyperlink" Target="http://www.zoo.ch/default.cfm?DomainID=1&amp;language=de&amp;TreeID=1454&amp;ID=13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A3AB8-0110-4946-A5B6-371676EC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6816</Words>
  <Characters>42944</Characters>
  <Application>Microsoft Office Word</Application>
  <DocSecurity>0</DocSecurity>
  <Lines>357</Lines>
  <Paragraphs>99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49661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gav-r_000</dc:creator>
  <cp:lastModifiedBy>Jörg Asmus</cp:lastModifiedBy>
  <cp:revision>138</cp:revision>
  <dcterms:created xsi:type="dcterms:W3CDTF">2015-10-16T07:37:00Z</dcterms:created>
  <dcterms:modified xsi:type="dcterms:W3CDTF">2020-01-20T15:21:00Z</dcterms:modified>
</cp:coreProperties>
</file>